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AEC" w:rsidRPr="009E51A5" w:rsidRDefault="00761AEC" w:rsidP="00761AEC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 w:rsidRPr="009E51A5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INSTITUCION EDUCATIVA GILBERTO ALZATE AVENDAÑO</w:t>
      </w:r>
    </w:p>
    <w:p w:rsidR="00761AEC" w:rsidRPr="009E51A5" w:rsidRDefault="00761AEC" w:rsidP="00761AEC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 w:rsidRPr="009E51A5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PLAN DE AREA: CIENCIAS NATURALES </w:t>
      </w:r>
    </w:p>
    <w:p w:rsidR="00761AEC" w:rsidRPr="009E51A5" w:rsidRDefault="00761AEC" w:rsidP="00761AEC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</w:p>
    <w:p w:rsidR="00761AEC" w:rsidRPr="009E51A5" w:rsidRDefault="00761AEC" w:rsidP="00761AEC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 w:rsidRPr="009E51A5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2017</w:t>
      </w:r>
    </w:p>
    <w:p w:rsidR="00761AEC" w:rsidRPr="009E51A5" w:rsidRDefault="00761AEC" w:rsidP="00761A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9E51A5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Grado: Octavo      INTENSIDAD HORARIA: 4 PERIODO        ACADÉMICO: 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222"/>
      </w:tblGrid>
      <w:tr w:rsidR="009E51A5" w:rsidRPr="009E51A5" w:rsidTr="007B06A5">
        <w:tc>
          <w:tcPr>
            <w:tcW w:w="18710" w:type="dxa"/>
          </w:tcPr>
          <w:p w:rsidR="00761AEC" w:rsidRPr="009E51A5" w:rsidRDefault="00761AEC" w:rsidP="007B06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PROYECTO: RECONOZCO MI ENTORNO.</w:t>
            </w:r>
          </w:p>
        </w:tc>
      </w:tr>
      <w:tr w:rsidR="009E51A5" w:rsidRPr="009E51A5" w:rsidTr="007B06A5">
        <w:tc>
          <w:tcPr>
            <w:tcW w:w="18710" w:type="dxa"/>
          </w:tcPr>
          <w:p w:rsidR="00761AEC" w:rsidRPr="009E51A5" w:rsidRDefault="00761AEC" w:rsidP="007B06A5">
            <w:p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EJE TEMÁTICO TRANSVERSAL</w:t>
            </w:r>
            <w:r w:rsidRPr="009E51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9E51A5">
              <w:rPr>
                <w:rFonts w:ascii="Arial" w:hAnsi="Arial" w:cs="Arial"/>
                <w:b/>
                <w:i/>
                <w:sz w:val="18"/>
                <w:szCs w:val="18"/>
              </w:rPr>
              <w:t>Entorno escolar.</w:t>
            </w:r>
          </w:p>
        </w:tc>
      </w:tr>
      <w:tr w:rsidR="009E51A5" w:rsidRPr="009E51A5" w:rsidTr="007B06A5">
        <w:tc>
          <w:tcPr>
            <w:tcW w:w="18710" w:type="dxa"/>
          </w:tcPr>
          <w:p w:rsidR="00761AEC" w:rsidRPr="009E51A5" w:rsidRDefault="00761AEC" w:rsidP="007B06A5">
            <w:p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PREGUNTA ORIENTADORA</w:t>
            </w:r>
            <w:r w:rsidRPr="009E51A5">
              <w:rPr>
                <w:rFonts w:ascii="Arial" w:hAnsi="Arial" w:cs="Arial"/>
                <w:sz w:val="18"/>
                <w:szCs w:val="18"/>
              </w:rPr>
              <w:t>: ¿Cómo está organizado mi entorno escolar?</w:t>
            </w:r>
          </w:p>
        </w:tc>
      </w:tr>
      <w:tr w:rsidR="009E51A5" w:rsidRPr="009E51A5" w:rsidTr="007B06A5">
        <w:tc>
          <w:tcPr>
            <w:tcW w:w="18710" w:type="dxa"/>
          </w:tcPr>
          <w:p w:rsidR="00761AEC" w:rsidRPr="009E51A5" w:rsidRDefault="00761AEC" w:rsidP="007B06A5">
            <w:p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OBJETIVO DEL PROYECTO</w:t>
            </w:r>
            <w:r w:rsidRPr="009E51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9E51A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Reconocer la organización y dinámicas del entorno escolar que le permiten ser parte activa de él.</w:t>
            </w:r>
          </w:p>
        </w:tc>
      </w:tr>
      <w:tr w:rsidR="009E51A5" w:rsidRPr="009E51A5" w:rsidTr="007B06A5">
        <w:tc>
          <w:tcPr>
            <w:tcW w:w="18710" w:type="dxa"/>
          </w:tcPr>
          <w:p w:rsidR="00761AEC" w:rsidRPr="009E51A5" w:rsidRDefault="00761AEC" w:rsidP="007B06A5">
            <w:p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PROCESOS MOVILIZADORES</w:t>
            </w:r>
            <w:r w:rsidRPr="009E51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9E51A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Explorar, Diferenciar, Identificar, Categorizar, B</w:t>
            </w:r>
            <w:hyperlink r:id="rId6" w:history="1">
              <w:r w:rsidRPr="009E51A5">
                <w:rPr>
                  <w:rFonts w:ascii="Arial" w:eastAsia="Times New Roman" w:hAnsi="Arial" w:cs="Arial"/>
                  <w:sz w:val="18"/>
                  <w:szCs w:val="18"/>
                  <w:lang w:eastAsia="es-CO"/>
                </w:rPr>
                <w:t>uscar</w:t>
              </w:r>
            </w:hyperlink>
            <w:r w:rsidRPr="009E51A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, </w:t>
            </w:r>
            <w:hyperlink r:id="rId7" w:history="1">
              <w:r w:rsidRPr="009E51A5">
                <w:rPr>
                  <w:rFonts w:ascii="Arial" w:eastAsia="Times New Roman" w:hAnsi="Arial" w:cs="Arial"/>
                  <w:sz w:val="18"/>
                  <w:szCs w:val="18"/>
                  <w:lang w:eastAsia="es-CO"/>
                </w:rPr>
                <w:t> </w:t>
              </w:r>
            </w:hyperlink>
            <w:hyperlink r:id="rId8" w:history="1">
              <w:r w:rsidRPr="009E51A5">
                <w:rPr>
                  <w:rFonts w:ascii="Arial" w:eastAsia="Times New Roman" w:hAnsi="Arial" w:cs="Arial"/>
                  <w:sz w:val="18"/>
                  <w:szCs w:val="18"/>
                  <w:lang w:eastAsia="es-CO"/>
                </w:rPr>
                <w:t>Informar</w:t>
              </w:r>
            </w:hyperlink>
            <w:r w:rsidRPr="009E51A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9E51A5" w:rsidRPr="009E51A5" w:rsidTr="007B06A5">
        <w:tc>
          <w:tcPr>
            <w:tcW w:w="18710" w:type="dxa"/>
          </w:tcPr>
          <w:p w:rsidR="00761AEC" w:rsidRPr="009E51A5" w:rsidRDefault="00761AEC" w:rsidP="007B06A5">
            <w:p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INDICADORES ACTITUDINALES DEL PROYECTO</w:t>
            </w:r>
            <w:r w:rsidRPr="009E51A5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:rsidR="00761AEC" w:rsidRPr="009E51A5" w:rsidRDefault="00761AEC" w:rsidP="007B06A5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sz w:val="18"/>
                <w:szCs w:val="18"/>
              </w:rPr>
              <w:t>Aprecia, Valora y respeta sus creaciones  y las de sus compañeros.</w:t>
            </w:r>
          </w:p>
          <w:p w:rsidR="00761AEC" w:rsidRPr="009E51A5" w:rsidRDefault="00761AEC" w:rsidP="007B06A5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sz w:val="18"/>
                <w:szCs w:val="18"/>
              </w:rPr>
              <w:t>Disfruta, cuida y valora su entorno escolar.</w:t>
            </w:r>
          </w:p>
          <w:p w:rsidR="00761AEC" w:rsidRPr="009E51A5" w:rsidRDefault="00761AEC" w:rsidP="007B06A5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sz w:val="18"/>
                <w:szCs w:val="18"/>
              </w:rPr>
              <w:t>Muestra una actitud positiva frente a las actividades del área.</w:t>
            </w:r>
          </w:p>
          <w:p w:rsidR="00761AEC" w:rsidRPr="009E51A5" w:rsidRDefault="00761AEC" w:rsidP="007B06A5">
            <w:pPr>
              <w:pStyle w:val="Prrafodelista1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sz w:val="18"/>
                <w:szCs w:val="18"/>
              </w:rPr>
              <w:t>Muestra sentido de partencia por la institución.</w:t>
            </w:r>
          </w:p>
          <w:p w:rsidR="00761AEC" w:rsidRPr="009E51A5" w:rsidRDefault="00761AEC" w:rsidP="007B06A5">
            <w:pPr>
              <w:pStyle w:val="Prrafodelista1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E51A5">
              <w:rPr>
                <w:rFonts w:ascii="Arial" w:hAnsi="Arial" w:cs="Arial"/>
                <w:sz w:val="18"/>
                <w:szCs w:val="18"/>
              </w:rPr>
              <w:t>Socializa, respeta y aprecia el entorno escolar.</w:t>
            </w:r>
          </w:p>
          <w:p w:rsidR="00761AEC" w:rsidRPr="009E51A5" w:rsidRDefault="00761AEC" w:rsidP="007B06A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1AEC" w:rsidRPr="009E51A5" w:rsidTr="007B06A5">
        <w:tc>
          <w:tcPr>
            <w:tcW w:w="18710" w:type="dxa"/>
          </w:tcPr>
          <w:p w:rsidR="00761AEC" w:rsidRPr="009E51A5" w:rsidRDefault="00761AEC" w:rsidP="007B06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COMPETENCIAS DEL ÁREA (ASIGNATURA): Ciencias Naturales</w:t>
            </w:r>
          </w:p>
        </w:tc>
      </w:tr>
    </w:tbl>
    <w:p w:rsidR="00761AEC" w:rsidRPr="009E51A5" w:rsidRDefault="00761AEC" w:rsidP="00761AEC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62"/>
        <w:gridCol w:w="3452"/>
        <w:gridCol w:w="1125"/>
        <w:gridCol w:w="1349"/>
        <w:gridCol w:w="4934"/>
      </w:tblGrid>
      <w:tr w:rsidR="009E51A5" w:rsidRPr="009E51A5" w:rsidTr="007B06A5">
        <w:tc>
          <w:tcPr>
            <w:tcW w:w="2943" w:type="dxa"/>
          </w:tcPr>
          <w:p w:rsidR="00761AEC" w:rsidRPr="009E51A5" w:rsidRDefault="00761AEC" w:rsidP="007B06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 xml:space="preserve">EJES DE LOS ESTANDARES Y ORIENTACIONES TEMÁTICAS. </w:t>
            </w:r>
          </w:p>
        </w:tc>
        <w:tc>
          <w:tcPr>
            <w:tcW w:w="5245" w:type="dxa"/>
          </w:tcPr>
          <w:p w:rsidR="00761AEC" w:rsidRPr="009E51A5" w:rsidRDefault="00761AEC" w:rsidP="007B06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PROPUESTAS PARA LA EXPERIENCIA PEDAGÓGICA</w:t>
            </w:r>
          </w:p>
        </w:tc>
        <w:tc>
          <w:tcPr>
            <w:tcW w:w="1276" w:type="dxa"/>
          </w:tcPr>
          <w:p w:rsidR="00761AEC" w:rsidRPr="009E51A5" w:rsidRDefault="00761AEC" w:rsidP="007B06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FECHAS</w:t>
            </w:r>
          </w:p>
        </w:tc>
        <w:tc>
          <w:tcPr>
            <w:tcW w:w="1559" w:type="dxa"/>
          </w:tcPr>
          <w:p w:rsidR="00761AEC" w:rsidRPr="009E51A5" w:rsidRDefault="00761AEC" w:rsidP="007B06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GRUPO(S)</w:t>
            </w:r>
          </w:p>
        </w:tc>
        <w:tc>
          <w:tcPr>
            <w:tcW w:w="7655" w:type="dxa"/>
          </w:tcPr>
          <w:p w:rsidR="00761AEC" w:rsidRPr="009E51A5" w:rsidRDefault="00761AEC" w:rsidP="007B06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EVIDENCIAS Y SEGUIMIENTO (OBSERVACIONES, AJUSTES RAZONABLES  Y APRENDIZAJES)</w:t>
            </w:r>
          </w:p>
        </w:tc>
      </w:tr>
      <w:tr w:rsidR="00761AEC" w:rsidRPr="009E51A5" w:rsidTr="007B06A5">
        <w:tc>
          <w:tcPr>
            <w:tcW w:w="2943" w:type="dxa"/>
          </w:tcPr>
          <w:p w:rsidR="00761AEC" w:rsidRPr="009E51A5" w:rsidRDefault="00761AEC" w:rsidP="007B06A5">
            <w:pPr>
              <w:ind w:left="-1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9E51A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anejo conocimientos propios de las ciencias naturales.</w:t>
            </w:r>
          </w:p>
          <w:p w:rsidR="00761AEC" w:rsidRPr="009E51A5" w:rsidRDefault="00761AEC" w:rsidP="007B06A5">
            <w:pPr>
              <w:ind w:left="-1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-Coordinaciones: Nerviosa, sensorial, endocrino</w:t>
            </w:r>
          </w:p>
          <w:p w:rsidR="00761AEC" w:rsidRPr="009E51A5" w:rsidRDefault="00761AEC" w:rsidP="007B06A5">
            <w:pPr>
              <w:ind w:left="-1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-Sistema inmunológico</w:t>
            </w:r>
          </w:p>
          <w:p w:rsidR="00761AEC" w:rsidRPr="009E51A5" w:rsidRDefault="00761AEC" w:rsidP="007B06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:rsidR="00761AEC" w:rsidRPr="009E51A5" w:rsidRDefault="00761AEC" w:rsidP="007B06A5">
            <w:pPr>
              <w:ind w:left="-10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E51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-</w:t>
            </w:r>
            <w:r w:rsidR="008E3DC0" w:rsidRPr="009E51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 partir de un tema, desarrollar la guía exploratorio, donde aplique el modelo del método científico.</w:t>
            </w:r>
          </w:p>
          <w:p w:rsidR="008E3DC0" w:rsidRPr="009E51A5" w:rsidRDefault="008E3DC0" w:rsidP="0077797E">
            <w:pPr>
              <w:ind w:left="-10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E51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-</w:t>
            </w:r>
            <w:r w:rsidR="002C29DC" w:rsidRPr="009E51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dibuje e identifique las partes y funciones</w:t>
            </w:r>
            <w:r w:rsidR="0077797E" w:rsidRPr="009E51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de órganos </w:t>
            </w:r>
            <w:proofErr w:type="gramStart"/>
            <w:r w:rsidR="0077797E" w:rsidRPr="009E51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sensoriales .</w:t>
            </w:r>
            <w:proofErr w:type="gramEnd"/>
          </w:p>
          <w:p w:rsidR="0077797E" w:rsidRPr="009E51A5" w:rsidRDefault="0077797E" w:rsidP="0077797E">
            <w:pPr>
              <w:ind w:left="-10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E51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-asignación de glándulas endocrinas por grupo, para socializar y elaborar un banco de preguntas para el desarrollo de un mini foro.</w:t>
            </w:r>
          </w:p>
          <w:p w:rsidR="0077797E" w:rsidRPr="009E51A5" w:rsidRDefault="0077797E" w:rsidP="0077797E">
            <w:pPr>
              <w:ind w:left="-100"/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-a partir de un examen médico o </w:t>
            </w:r>
            <w:proofErr w:type="spellStart"/>
            <w:r w:rsidRPr="009E51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graficos</w:t>
            </w:r>
            <w:proofErr w:type="spellEnd"/>
            <w:r w:rsidRPr="009E51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 pueda identificar como se encuentra el sistema inmunológico.</w:t>
            </w:r>
          </w:p>
        </w:tc>
        <w:tc>
          <w:tcPr>
            <w:tcW w:w="1276" w:type="dxa"/>
          </w:tcPr>
          <w:p w:rsidR="00761AEC" w:rsidRPr="009E51A5" w:rsidRDefault="00761AEC" w:rsidP="007B06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1AEC" w:rsidRPr="009E51A5" w:rsidRDefault="00761AEC" w:rsidP="007B06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5" w:type="dxa"/>
          </w:tcPr>
          <w:p w:rsidR="00761AEC" w:rsidRPr="009E51A5" w:rsidRDefault="00761AEC" w:rsidP="007B06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61AEC" w:rsidRPr="009E51A5" w:rsidRDefault="00761AEC" w:rsidP="00761AEC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0"/>
        <w:gridCol w:w="3402"/>
        <w:gridCol w:w="4724"/>
        <w:gridCol w:w="26"/>
      </w:tblGrid>
      <w:tr w:rsidR="009E51A5" w:rsidRPr="009E51A5" w:rsidTr="007B06A5">
        <w:trPr>
          <w:gridAfter w:val="1"/>
          <w:wAfter w:w="26" w:type="dxa"/>
        </w:trPr>
        <w:tc>
          <w:tcPr>
            <w:tcW w:w="13196" w:type="dxa"/>
            <w:gridSpan w:val="3"/>
          </w:tcPr>
          <w:p w:rsidR="00761AEC" w:rsidRPr="009E51A5" w:rsidRDefault="00761AEC" w:rsidP="007B06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INDICADORES DE DESEMPEÑO</w:t>
            </w:r>
          </w:p>
        </w:tc>
      </w:tr>
      <w:tr w:rsidR="009E51A5" w:rsidRPr="009E51A5" w:rsidTr="007B06A5">
        <w:tc>
          <w:tcPr>
            <w:tcW w:w="5070" w:type="dxa"/>
          </w:tcPr>
          <w:p w:rsidR="00761AEC" w:rsidRPr="009E51A5" w:rsidRDefault="00761AEC" w:rsidP="007B06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sz w:val="18"/>
                <w:szCs w:val="18"/>
              </w:rPr>
              <w:t>SABER (CONCEPTUALES)</w:t>
            </w:r>
          </w:p>
        </w:tc>
        <w:tc>
          <w:tcPr>
            <w:tcW w:w="3402" w:type="dxa"/>
          </w:tcPr>
          <w:p w:rsidR="00761AEC" w:rsidRPr="009E51A5" w:rsidRDefault="00761AEC" w:rsidP="007B06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sz w:val="18"/>
                <w:szCs w:val="18"/>
              </w:rPr>
              <w:t>SABER HACER (PROCEDIMENTALES)</w:t>
            </w:r>
          </w:p>
        </w:tc>
        <w:tc>
          <w:tcPr>
            <w:tcW w:w="4750" w:type="dxa"/>
            <w:gridSpan w:val="2"/>
          </w:tcPr>
          <w:p w:rsidR="00761AEC" w:rsidRPr="009E51A5" w:rsidRDefault="00761AEC" w:rsidP="007B06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sz w:val="18"/>
                <w:szCs w:val="18"/>
              </w:rPr>
              <w:t>SABER SER (ACTITUDINALES)</w:t>
            </w:r>
          </w:p>
        </w:tc>
      </w:tr>
      <w:tr w:rsidR="00761AEC" w:rsidRPr="009E51A5" w:rsidTr="007B06A5">
        <w:tc>
          <w:tcPr>
            <w:tcW w:w="5070" w:type="dxa"/>
          </w:tcPr>
          <w:p w:rsidR="00761AEC" w:rsidRPr="009E51A5" w:rsidRDefault="00761AEC" w:rsidP="007B06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lastRenderedPageBreak/>
              <w:t>Identifica los procesos de coordinación nerviosa y sensorial.</w:t>
            </w:r>
          </w:p>
          <w:p w:rsidR="00761AEC" w:rsidRPr="009E51A5" w:rsidRDefault="00761AEC" w:rsidP="007B06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 Explica la importancia de las hormonas en la regulación de las funciones en el ser humano</w:t>
            </w:r>
          </w:p>
          <w:p w:rsidR="00761AEC" w:rsidRPr="009E51A5" w:rsidRDefault="00761AEC" w:rsidP="007B06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 Comparo y explico los sistemas de defensa y ataque de algunos animales y plantas en el aspecto morfológico y fisiológico.</w:t>
            </w:r>
          </w:p>
          <w:p w:rsidR="00761AEC" w:rsidRPr="009E51A5" w:rsidRDefault="00761AEC" w:rsidP="007B06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-Comparo y explico los sistemas de defensa y ataque de algunos animales y plantas en el aspecto morfológico y fisiológico.</w:t>
            </w:r>
          </w:p>
          <w:p w:rsidR="00761AEC" w:rsidRPr="009E51A5" w:rsidRDefault="00761AEC" w:rsidP="007B06A5">
            <w:pPr>
              <w:ind w:left="-10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402" w:type="dxa"/>
          </w:tcPr>
          <w:p w:rsidR="00761AEC" w:rsidRPr="009E51A5" w:rsidRDefault="00761AEC" w:rsidP="007B0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1A5">
              <w:rPr>
                <w:rFonts w:ascii="Times New Roman" w:hAnsi="Times New Roman" w:cs="Times New Roman"/>
                <w:sz w:val="20"/>
                <w:szCs w:val="20"/>
              </w:rPr>
              <w:t xml:space="preserve">Elabora maqueta del sistema nervioso (cerebro) identificando las funciones en cada sector. </w:t>
            </w:r>
          </w:p>
          <w:p w:rsidR="00761AEC" w:rsidRDefault="00761AEC" w:rsidP="007B0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1A5">
              <w:rPr>
                <w:rFonts w:ascii="Times New Roman" w:hAnsi="Times New Roman" w:cs="Times New Roman"/>
                <w:sz w:val="20"/>
                <w:szCs w:val="20"/>
              </w:rPr>
              <w:t>- Elabora  gráficas diferenciando los tipos de sistemas</w:t>
            </w:r>
            <w:r w:rsidR="00CC03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C03F2" w:rsidRPr="009E51A5" w:rsidRDefault="00CC03F2" w:rsidP="00CC03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Realizo actividades prácticas en el laboratorio, manifestando responsabilidad, cumplimiento y seguimiento de directrices</w:t>
            </w:r>
          </w:p>
        </w:tc>
        <w:tc>
          <w:tcPr>
            <w:tcW w:w="4750" w:type="dxa"/>
            <w:gridSpan w:val="2"/>
          </w:tcPr>
          <w:p w:rsidR="00761AEC" w:rsidRPr="009E51A5" w:rsidRDefault="00761AEC" w:rsidP="007B06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Desarrollo de compromisos personales y sociales.</w:t>
            </w:r>
          </w:p>
          <w:p w:rsidR="00761AEC" w:rsidRPr="009E51A5" w:rsidRDefault="00761AEC" w:rsidP="007B06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Soy responsable con mis asignaciones personales.</w:t>
            </w:r>
          </w:p>
          <w:p w:rsidR="00761AEC" w:rsidRPr="009E51A5" w:rsidRDefault="00761AEC" w:rsidP="007B06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Cumplo mi función cuando trabajo en grupo y respeto las funciones de las demás personas.</w:t>
            </w:r>
          </w:p>
          <w:p w:rsidR="00761AEC" w:rsidRPr="009E51A5" w:rsidRDefault="00761AEC" w:rsidP="007B06A5">
            <w:p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 informo para participar en debates sobre temas de interés general en ciencias</w:t>
            </w:r>
          </w:p>
        </w:tc>
      </w:tr>
    </w:tbl>
    <w:p w:rsidR="00CE422B" w:rsidRPr="009E51A5" w:rsidRDefault="00CE422B"/>
    <w:p w:rsidR="00761AEC" w:rsidRPr="009E51A5" w:rsidRDefault="00761AEC"/>
    <w:p w:rsidR="00761AEC" w:rsidRPr="009E51A5" w:rsidRDefault="00761AEC"/>
    <w:p w:rsidR="00761AEC" w:rsidRPr="009E51A5" w:rsidRDefault="00761AEC"/>
    <w:p w:rsidR="00761AEC" w:rsidRPr="009E51A5" w:rsidRDefault="00761AEC"/>
    <w:p w:rsidR="00761AEC" w:rsidRDefault="00761AEC"/>
    <w:p w:rsidR="0095226F" w:rsidRDefault="0095226F"/>
    <w:p w:rsidR="0095226F" w:rsidRPr="009E51A5" w:rsidRDefault="0095226F"/>
    <w:p w:rsidR="00761AEC" w:rsidRPr="009E51A5" w:rsidRDefault="00761AEC"/>
    <w:p w:rsidR="00761AEC" w:rsidRPr="009E51A5" w:rsidRDefault="00761AEC"/>
    <w:p w:rsidR="00761AEC" w:rsidRPr="009E51A5" w:rsidRDefault="00761AEC"/>
    <w:p w:rsidR="00761AEC" w:rsidRPr="009E51A5" w:rsidRDefault="00761AEC"/>
    <w:p w:rsidR="00761AEC" w:rsidRPr="009E51A5" w:rsidRDefault="00761AEC"/>
    <w:p w:rsidR="00CC03F2" w:rsidRDefault="00CC03F2" w:rsidP="00761A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</w:p>
    <w:p w:rsidR="00CC03F2" w:rsidRDefault="00CC03F2" w:rsidP="00761A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</w:p>
    <w:p w:rsidR="00761AEC" w:rsidRPr="009E51A5" w:rsidRDefault="00761AEC" w:rsidP="00761AEC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 w:rsidRPr="009E51A5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INSTITUCION EDUCATIVA GILBERTO ALZATE AVENDAÑO</w:t>
      </w:r>
    </w:p>
    <w:p w:rsidR="00761AEC" w:rsidRPr="009E51A5" w:rsidRDefault="00761AEC" w:rsidP="00761AEC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 w:rsidRPr="009E51A5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PLAN DE AREA: CIENCIAS NATURALES </w:t>
      </w:r>
    </w:p>
    <w:p w:rsidR="00761AEC" w:rsidRPr="009E51A5" w:rsidRDefault="00761AEC" w:rsidP="00761AEC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 w:rsidRPr="009E51A5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2017</w:t>
      </w:r>
    </w:p>
    <w:p w:rsidR="00761AEC" w:rsidRPr="009E51A5" w:rsidRDefault="00761AEC" w:rsidP="00761A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9E51A5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Grado: Octavo      INTENSIDAD HORARIA: 4 PERIODO         ACADÉMICO: II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222"/>
      </w:tblGrid>
      <w:tr w:rsidR="009E51A5" w:rsidRPr="009E51A5" w:rsidTr="007B06A5">
        <w:tc>
          <w:tcPr>
            <w:tcW w:w="18710" w:type="dxa"/>
          </w:tcPr>
          <w:p w:rsidR="00761AEC" w:rsidRPr="009E51A5" w:rsidRDefault="00761AEC" w:rsidP="007B06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PROYECTO: RECONOZCO MI ENTORNO.</w:t>
            </w:r>
          </w:p>
        </w:tc>
      </w:tr>
      <w:tr w:rsidR="009E51A5" w:rsidRPr="009E51A5" w:rsidTr="007B06A5">
        <w:tc>
          <w:tcPr>
            <w:tcW w:w="18710" w:type="dxa"/>
          </w:tcPr>
          <w:p w:rsidR="00761AEC" w:rsidRPr="009E51A5" w:rsidRDefault="00761AEC" w:rsidP="007B06A5">
            <w:p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EJE TEMÁTICO TRANSVERSAL</w:t>
            </w:r>
            <w:r w:rsidRPr="009E51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9E51A5">
              <w:rPr>
                <w:rFonts w:ascii="Arial" w:hAnsi="Arial" w:cs="Arial"/>
                <w:b/>
                <w:i/>
                <w:sz w:val="18"/>
                <w:szCs w:val="18"/>
              </w:rPr>
              <w:t>Entorno escolar.</w:t>
            </w:r>
          </w:p>
        </w:tc>
      </w:tr>
      <w:tr w:rsidR="009E51A5" w:rsidRPr="009E51A5" w:rsidTr="007B06A5">
        <w:tc>
          <w:tcPr>
            <w:tcW w:w="18710" w:type="dxa"/>
          </w:tcPr>
          <w:p w:rsidR="00761AEC" w:rsidRPr="009E51A5" w:rsidRDefault="00761AEC" w:rsidP="007B06A5">
            <w:p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PREGUNTA ORIENTADORA</w:t>
            </w:r>
            <w:r w:rsidRPr="009E51A5">
              <w:rPr>
                <w:rFonts w:ascii="Arial" w:hAnsi="Arial" w:cs="Arial"/>
                <w:sz w:val="18"/>
                <w:szCs w:val="18"/>
              </w:rPr>
              <w:t>: ¿Cómo está organizado mi entorno escolar?</w:t>
            </w:r>
          </w:p>
        </w:tc>
      </w:tr>
      <w:tr w:rsidR="009E51A5" w:rsidRPr="009E51A5" w:rsidTr="007B06A5">
        <w:tc>
          <w:tcPr>
            <w:tcW w:w="18710" w:type="dxa"/>
          </w:tcPr>
          <w:p w:rsidR="00761AEC" w:rsidRPr="009E51A5" w:rsidRDefault="00761AEC" w:rsidP="007B06A5">
            <w:p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OBJETIVO DEL PROYECTO</w:t>
            </w:r>
            <w:r w:rsidRPr="009E51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9E51A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Reconocer la organización y dinámicas del entorno escolar que le permiten ser parte activa de él.</w:t>
            </w:r>
          </w:p>
        </w:tc>
      </w:tr>
      <w:tr w:rsidR="009E51A5" w:rsidRPr="009E51A5" w:rsidTr="007B06A5">
        <w:tc>
          <w:tcPr>
            <w:tcW w:w="18710" w:type="dxa"/>
          </w:tcPr>
          <w:p w:rsidR="00761AEC" w:rsidRPr="009E51A5" w:rsidRDefault="00761AEC" w:rsidP="007B06A5">
            <w:p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PROCESOS MOVILIZADORES</w:t>
            </w:r>
            <w:r w:rsidRPr="009E51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9E51A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Explorar, Diferenciar, Identificar, Categorizar, B</w:t>
            </w:r>
            <w:hyperlink r:id="rId9" w:history="1">
              <w:r w:rsidRPr="009E51A5">
                <w:rPr>
                  <w:rFonts w:ascii="Arial" w:eastAsia="Times New Roman" w:hAnsi="Arial" w:cs="Arial"/>
                  <w:sz w:val="18"/>
                  <w:szCs w:val="18"/>
                  <w:lang w:eastAsia="es-CO"/>
                </w:rPr>
                <w:t>uscar</w:t>
              </w:r>
            </w:hyperlink>
            <w:r w:rsidRPr="009E51A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, </w:t>
            </w:r>
            <w:hyperlink r:id="rId10" w:history="1">
              <w:r w:rsidRPr="009E51A5">
                <w:rPr>
                  <w:rFonts w:ascii="Arial" w:eastAsia="Times New Roman" w:hAnsi="Arial" w:cs="Arial"/>
                  <w:sz w:val="18"/>
                  <w:szCs w:val="18"/>
                  <w:lang w:eastAsia="es-CO"/>
                </w:rPr>
                <w:t> </w:t>
              </w:r>
            </w:hyperlink>
            <w:hyperlink r:id="rId11" w:history="1">
              <w:r w:rsidRPr="009E51A5">
                <w:rPr>
                  <w:rFonts w:ascii="Arial" w:eastAsia="Times New Roman" w:hAnsi="Arial" w:cs="Arial"/>
                  <w:sz w:val="18"/>
                  <w:szCs w:val="18"/>
                  <w:lang w:eastAsia="es-CO"/>
                </w:rPr>
                <w:t>Informar</w:t>
              </w:r>
            </w:hyperlink>
            <w:r w:rsidRPr="009E51A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9E51A5" w:rsidRPr="009E51A5" w:rsidTr="007B06A5">
        <w:tc>
          <w:tcPr>
            <w:tcW w:w="18710" w:type="dxa"/>
          </w:tcPr>
          <w:p w:rsidR="00761AEC" w:rsidRPr="009E51A5" w:rsidRDefault="00761AEC" w:rsidP="007B06A5">
            <w:p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INDICADORES ACTITUDINALES DEL PROYECTO</w:t>
            </w:r>
            <w:r w:rsidRPr="009E51A5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:rsidR="00761AEC" w:rsidRPr="009E51A5" w:rsidRDefault="00761AEC" w:rsidP="007B06A5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sz w:val="18"/>
                <w:szCs w:val="18"/>
              </w:rPr>
              <w:t>Aprecia, Valora y respeta sus creaciones  y las de sus compañeros.</w:t>
            </w:r>
          </w:p>
          <w:p w:rsidR="00761AEC" w:rsidRPr="009E51A5" w:rsidRDefault="00761AEC" w:rsidP="007B06A5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sz w:val="18"/>
                <w:szCs w:val="18"/>
              </w:rPr>
              <w:t>Disfruta, cuida y valora su entorno escolar.</w:t>
            </w:r>
          </w:p>
          <w:p w:rsidR="00761AEC" w:rsidRPr="009E51A5" w:rsidRDefault="00761AEC" w:rsidP="007B06A5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sz w:val="18"/>
                <w:szCs w:val="18"/>
              </w:rPr>
              <w:t>Muestra una actitud positiva frente a las actividades del área.</w:t>
            </w:r>
          </w:p>
          <w:p w:rsidR="00761AEC" w:rsidRPr="009E51A5" w:rsidRDefault="00761AEC" w:rsidP="007B06A5">
            <w:pPr>
              <w:pStyle w:val="Prrafodelista1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sz w:val="18"/>
                <w:szCs w:val="18"/>
              </w:rPr>
              <w:t>Muestra sentido de partencia por la institución.</w:t>
            </w:r>
          </w:p>
          <w:p w:rsidR="00761AEC" w:rsidRPr="009E51A5" w:rsidRDefault="00761AEC" w:rsidP="007B06A5">
            <w:pPr>
              <w:pStyle w:val="Prrafodelista1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E51A5">
              <w:rPr>
                <w:rFonts w:ascii="Arial" w:hAnsi="Arial" w:cs="Arial"/>
                <w:sz w:val="18"/>
                <w:szCs w:val="18"/>
              </w:rPr>
              <w:t>Socializa, respeta y aprecia el entorno escolar.</w:t>
            </w:r>
          </w:p>
          <w:p w:rsidR="00761AEC" w:rsidRPr="009E51A5" w:rsidRDefault="00761AEC" w:rsidP="007B06A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1AEC" w:rsidRPr="009E51A5" w:rsidTr="007B06A5">
        <w:tc>
          <w:tcPr>
            <w:tcW w:w="18710" w:type="dxa"/>
          </w:tcPr>
          <w:p w:rsidR="00761AEC" w:rsidRPr="009E51A5" w:rsidRDefault="00761AEC" w:rsidP="007B06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COMPETENCIAS DEL ÁREA (ASIGNATURA): Ciencias Naturales</w:t>
            </w:r>
          </w:p>
        </w:tc>
      </w:tr>
    </w:tbl>
    <w:p w:rsidR="00761AEC" w:rsidRPr="009E51A5" w:rsidRDefault="00761AEC" w:rsidP="00761AEC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62"/>
        <w:gridCol w:w="3452"/>
        <w:gridCol w:w="1125"/>
        <w:gridCol w:w="1349"/>
        <w:gridCol w:w="4934"/>
      </w:tblGrid>
      <w:tr w:rsidR="009E51A5" w:rsidRPr="009E51A5" w:rsidTr="007B06A5">
        <w:tc>
          <w:tcPr>
            <w:tcW w:w="2943" w:type="dxa"/>
          </w:tcPr>
          <w:p w:rsidR="00761AEC" w:rsidRPr="009E51A5" w:rsidRDefault="00761AEC" w:rsidP="007B06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 xml:space="preserve">EJES DE LOS ESTANDARES Y ORIENTACIONES TEMÁTICAS. </w:t>
            </w:r>
          </w:p>
        </w:tc>
        <w:tc>
          <w:tcPr>
            <w:tcW w:w="5245" w:type="dxa"/>
          </w:tcPr>
          <w:p w:rsidR="00761AEC" w:rsidRPr="009E51A5" w:rsidRDefault="00761AEC" w:rsidP="007B06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PROPUESTAS PARA LA EXPERIENCIA PEDAGÓGICA</w:t>
            </w:r>
          </w:p>
        </w:tc>
        <w:tc>
          <w:tcPr>
            <w:tcW w:w="1276" w:type="dxa"/>
          </w:tcPr>
          <w:p w:rsidR="00761AEC" w:rsidRPr="009E51A5" w:rsidRDefault="00761AEC" w:rsidP="007B06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FECHAS</w:t>
            </w:r>
          </w:p>
        </w:tc>
        <w:tc>
          <w:tcPr>
            <w:tcW w:w="1559" w:type="dxa"/>
          </w:tcPr>
          <w:p w:rsidR="00761AEC" w:rsidRPr="009E51A5" w:rsidRDefault="00761AEC" w:rsidP="007B06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GRUPO(S)</w:t>
            </w:r>
          </w:p>
        </w:tc>
        <w:tc>
          <w:tcPr>
            <w:tcW w:w="7655" w:type="dxa"/>
          </w:tcPr>
          <w:p w:rsidR="00761AEC" w:rsidRPr="009E51A5" w:rsidRDefault="00761AEC" w:rsidP="007B06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EVIDENCIAS Y SEGUIMIENTO (OBSERVACIONES, AJUSTES RAZONABLES  Y APRENDIZAJES)</w:t>
            </w:r>
          </w:p>
        </w:tc>
      </w:tr>
      <w:tr w:rsidR="00761AEC" w:rsidRPr="009E51A5" w:rsidTr="007B06A5">
        <w:tc>
          <w:tcPr>
            <w:tcW w:w="2943" w:type="dxa"/>
          </w:tcPr>
          <w:p w:rsidR="00761AEC" w:rsidRPr="009E51A5" w:rsidRDefault="00761AEC" w:rsidP="007B06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Reproducción: Celular, organismos sencillos, plantas y animales.</w:t>
            </w:r>
          </w:p>
          <w:p w:rsidR="00761AEC" w:rsidRPr="009E51A5" w:rsidRDefault="00761AEC" w:rsidP="007B06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Genética Mendeliana</w:t>
            </w:r>
          </w:p>
          <w:p w:rsidR="00761AEC" w:rsidRPr="009E51A5" w:rsidRDefault="00761AEC" w:rsidP="007B06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-Genética humana</w:t>
            </w:r>
          </w:p>
          <w:p w:rsidR="00761AEC" w:rsidRPr="009E51A5" w:rsidRDefault="00761AEC" w:rsidP="007B06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:rsidR="00761AEC" w:rsidRPr="009E51A5" w:rsidRDefault="00761AEC" w:rsidP="007B06A5">
            <w:pPr>
              <w:ind w:left="-10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E51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-</w:t>
            </w:r>
            <w:r w:rsidR="00D14251" w:rsidRPr="009E51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Elaboración de cartillas sobre enfermedades de ETS</w:t>
            </w:r>
            <w:r w:rsidR="00EC0C0F" w:rsidRPr="009E51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  <w:p w:rsidR="00EC0C0F" w:rsidRPr="009E51A5" w:rsidRDefault="00EC0C0F" w:rsidP="007B06A5">
            <w:pPr>
              <w:ind w:left="-10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E51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-cuento sobre cuidados de animales y plantas.</w:t>
            </w:r>
          </w:p>
          <w:p w:rsidR="008B7D42" w:rsidRPr="009E51A5" w:rsidRDefault="008B7D42" w:rsidP="007B06A5">
            <w:pPr>
              <w:ind w:left="-10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E51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-representar mediante explicaciones</w:t>
            </w:r>
            <w:r w:rsidR="00994984" w:rsidRPr="009E51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orales lo</w:t>
            </w:r>
            <w:r w:rsidRPr="009E51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 diferentes  </w:t>
            </w:r>
            <w:r w:rsidR="00994984" w:rsidRPr="009E51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cruces genéticos o mendelianos.</w:t>
            </w:r>
          </w:p>
          <w:p w:rsidR="00994984" w:rsidRPr="009E51A5" w:rsidRDefault="00994984" w:rsidP="007B06A5">
            <w:pPr>
              <w:ind w:left="-10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E51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-Elaborar el mapa genético de la familia</w:t>
            </w:r>
          </w:p>
          <w:p w:rsidR="00EC0C0F" w:rsidRPr="009E51A5" w:rsidRDefault="00EC0C0F" w:rsidP="007B06A5">
            <w:pPr>
              <w:ind w:left="-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61AEC" w:rsidRPr="009E51A5" w:rsidRDefault="00761AEC" w:rsidP="007B06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1AEC" w:rsidRPr="009E51A5" w:rsidRDefault="00761AEC" w:rsidP="007B06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5" w:type="dxa"/>
          </w:tcPr>
          <w:p w:rsidR="00761AEC" w:rsidRPr="009E51A5" w:rsidRDefault="00761AEC" w:rsidP="007B06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61AEC" w:rsidRDefault="00761AEC" w:rsidP="00761AEC">
      <w:pPr>
        <w:rPr>
          <w:rFonts w:ascii="Arial" w:hAnsi="Arial" w:cs="Arial"/>
          <w:sz w:val="18"/>
          <w:szCs w:val="18"/>
        </w:rPr>
      </w:pPr>
    </w:p>
    <w:p w:rsidR="00CC03F2" w:rsidRDefault="00CC03F2" w:rsidP="00761AEC">
      <w:pPr>
        <w:rPr>
          <w:rFonts w:ascii="Arial" w:hAnsi="Arial" w:cs="Arial"/>
          <w:sz w:val="18"/>
          <w:szCs w:val="18"/>
        </w:rPr>
      </w:pPr>
    </w:p>
    <w:p w:rsidR="0095226F" w:rsidRDefault="0095226F" w:rsidP="00761AEC">
      <w:pPr>
        <w:rPr>
          <w:rFonts w:ascii="Arial" w:hAnsi="Arial" w:cs="Arial"/>
          <w:sz w:val="18"/>
          <w:szCs w:val="18"/>
        </w:rPr>
      </w:pPr>
    </w:p>
    <w:p w:rsidR="0095226F" w:rsidRPr="009E51A5" w:rsidRDefault="0095226F" w:rsidP="00761AEC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2"/>
        <w:gridCol w:w="4499"/>
        <w:gridCol w:w="4335"/>
        <w:gridCol w:w="26"/>
      </w:tblGrid>
      <w:tr w:rsidR="009E51A5" w:rsidRPr="009E51A5" w:rsidTr="007B06A5">
        <w:trPr>
          <w:gridAfter w:val="1"/>
          <w:wAfter w:w="38" w:type="dxa"/>
        </w:trPr>
        <w:tc>
          <w:tcPr>
            <w:tcW w:w="18860" w:type="dxa"/>
            <w:gridSpan w:val="3"/>
          </w:tcPr>
          <w:p w:rsidR="00761AEC" w:rsidRPr="009E51A5" w:rsidRDefault="00761AEC" w:rsidP="007B06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lastRenderedPageBreak/>
              <w:t>INDICADORES DE DESEMPEÑO</w:t>
            </w:r>
          </w:p>
        </w:tc>
      </w:tr>
      <w:tr w:rsidR="009E51A5" w:rsidRPr="009E51A5" w:rsidTr="007B06A5">
        <w:tc>
          <w:tcPr>
            <w:tcW w:w="6286" w:type="dxa"/>
          </w:tcPr>
          <w:p w:rsidR="00761AEC" w:rsidRPr="009E51A5" w:rsidRDefault="00761AEC" w:rsidP="007B06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sz w:val="18"/>
                <w:szCs w:val="18"/>
              </w:rPr>
              <w:t>SABER (CONCEPTUALES)</w:t>
            </w:r>
          </w:p>
        </w:tc>
        <w:tc>
          <w:tcPr>
            <w:tcW w:w="6287" w:type="dxa"/>
          </w:tcPr>
          <w:p w:rsidR="00761AEC" w:rsidRPr="009E51A5" w:rsidRDefault="00761AEC" w:rsidP="007B06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sz w:val="18"/>
                <w:szCs w:val="18"/>
              </w:rPr>
              <w:t>SABER HACER (PROCEDIMENTALES)</w:t>
            </w:r>
          </w:p>
        </w:tc>
        <w:tc>
          <w:tcPr>
            <w:tcW w:w="6325" w:type="dxa"/>
            <w:gridSpan w:val="2"/>
          </w:tcPr>
          <w:p w:rsidR="00761AEC" w:rsidRPr="009E51A5" w:rsidRDefault="00761AEC" w:rsidP="007B06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sz w:val="18"/>
                <w:szCs w:val="18"/>
              </w:rPr>
              <w:t>SABER SER (ACTITUDINALES)</w:t>
            </w:r>
          </w:p>
        </w:tc>
      </w:tr>
      <w:tr w:rsidR="00761AEC" w:rsidRPr="009E51A5" w:rsidTr="007B06A5">
        <w:tc>
          <w:tcPr>
            <w:tcW w:w="6286" w:type="dxa"/>
          </w:tcPr>
          <w:p w:rsidR="00761AEC" w:rsidRPr="009E51A5" w:rsidRDefault="00761AEC" w:rsidP="007B06A5">
            <w:pPr>
              <w:ind w:left="-1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9E51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-</w:t>
            </w: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Comparo diferentes sistemas de reproducción.</w:t>
            </w:r>
          </w:p>
          <w:p w:rsidR="00761AEC" w:rsidRPr="009E51A5" w:rsidRDefault="00761AEC" w:rsidP="007B06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-Comparo diferentes características hereditarias, cuando se aplica  las leyes de Mendel</w:t>
            </w:r>
          </w:p>
          <w:p w:rsidR="00761AEC" w:rsidRPr="009E51A5" w:rsidRDefault="00761AEC" w:rsidP="007B06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-Reconoce como algunas enfermedades están relacionadas con el sexo.</w:t>
            </w:r>
          </w:p>
          <w:p w:rsidR="00761AEC" w:rsidRPr="009E51A5" w:rsidRDefault="00761AEC" w:rsidP="007B06A5">
            <w:pPr>
              <w:ind w:left="-10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-Establece probabilidades hereditarias dependiendo de la mezcla de genes</w:t>
            </w:r>
          </w:p>
        </w:tc>
        <w:tc>
          <w:tcPr>
            <w:tcW w:w="6287" w:type="dxa"/>
          </w:tcPr>
          <w:p w:rsidR="00761AEC" w:rsidRPr="009E51A5" w:rsidRDefault="00761AEC" w:rsidP="007B0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1A5">
              <w:rPr>
                <w:rFonts w:ascii="Times New Roman" w:hAnsi="Times New Roman" w:cs="Times New Roman"/>
                <w:sz w:val="20"/>
                <w:szCs w:val="20"/>
              </w:rPr>
              <w:t xml:space="preserve">Realiza campañas de cuidados con respecto a </w:t>
            </w:r>
            <w:proofErr w:type="gramStart"/>
            <w:r w:rsidRPr="009E51A5">
              <w:rPr>
                <w:rFonts w:ascii="Times New Roman" w:hAnsi="Times New Roman" w:cs="Times New Roman"/>
                <w:sz w:val="20"/>
                <w:szCs w:val="20"/>
              </w:rPr>
              <w:t>los</w:t>
            </w:r>
            <w:proofErr w:type="gramEnd"/>
            <w:r w:rsidRPr="009E51A5">
              <w:rPr>
                <w:rFonts w:ascii="Times New Roman" w:hAnsi="Times New Roman" w:cs="Times New Roman"/>
                <w:sz w:val="20"/>
                <w:szCs w:val="20"/>
              </w:rPr>
              <w:t xml:space="preserve"> enfermedades de transmisión sexual.</w:t>
            </w:r>
          </w:p>
          <w:p w:rsidR="00761AEC" w:rsidRPr="009E51A5" w:rsidRDefault="00761AEC" w:rsidP="007B06A5">
            <w:pPr>
              <w:ind w:left="-10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Realiza prácticas, para sustentar cruces hereditarios y complemento de las temáticas genéticas.</w:t>
            </w:r>
          </w:p>
          <w:p w:rsidR="00761AEC" w:rsidRPr="009E51A5" w:rsidRDefault="00761AEC" w:rsidP="007B06A5">
            <w:pPr>
              <w:ind w:left="-10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-realiza comprensión lectora de los contenidos aplicando las competencias básicas.</w:t>
            </w:r>
          </w:p>
          <w:p w:rsidR="00761AEC" w:rsidRPr="009E51A5" w:rsidRDefault="00761AEC" w:rsidP="007B0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-Elabora y reconoce mediante un mapa genético, como está conformada su familia.</w:t>
            </w:r>
          </w:p>
          <w:p w:rsidR="00761AEC" w:rsidRPr="009E51A5" w:rsidRDefault="00761AEC" w:rsidP="007B06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25" w:type="dxa"/>
            <w:gridSpan w:val="2"/>
          </w:tcPr>
          <w:p w:rsidR="00761AEC" w:rsidRPr="009E51A5" w:rsidRDefault="00761AEC" w:rsidP="007B06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Desarrollo de compromisos personales y sociales.</w:t>
            </w:r>
          </w:p>
          <w:p w:rsidR="00761AEC" w:rsidRPr="009E51A5" w:rsidRDefault="00761AEC" w:rsidP="007B06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Soy responsable con mis asignaciones personales.</w:t>
            </w:r>
          </w:p>
          <w:p w:rsidR="00761AEC" w:rsidRPr="009E51A5" w:rsidRDefault="00761AEC" w:rsidP="007B06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Cumplo mi función cuando trabajo en grupo y respeto las funciones de las demás personas.</w:t>
            </w:r>
          </w:p>
          <w:p w:rsidR="00761AEC" w:rsidRPr="009E51A5" w:rsidRDefault="00761AEC" w:rsidP="007B06A5">
            <w:p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 informo para participar en debates sobre temas de interés general en ciencias</w:t>
            </w:r>
          </w:p>
        </w:tc>
      </w:tr>
    </w:tbl>
    <w:p w:rsidR="00761AEC" w:rsidRPr="009E51A5" w:rsidRDefault="00761AEC"/>
    <w:p w:rsidR="00761AEC" w:rsidRDefault="00761AEC"/>
    <w:p w:rsidR="00CC5BA4" w:rsidRDefault="00CC5BA4"/>
    <w:p w:rsidR="00CC5BA4" w:rsidRDefault="00CC5BA4"/>
    <w:p w:rsidR="00CC5BA4" w:rsidRDefault="00CC5BA4"/>
    <w:p w:rsidR="00CC5BA4" w:rsidRDefault="00CC5BA4"/>
    <w:p w:rsidR="00CC5BA4" w:rsidRDefault="00CC5BA4"/>
    <w:p w:rsidR="00CC5BA4" w:rsidRDefault="00CC5BA4"/>
    <w:p w:rsidR="00CC5BA4" w:rsidRDefault="00CC5BA4"/>
    <w:p w:rsidR="00CC5BA4" w:rsidRDefault="00CC5BA4"/>
    <w:p w:rsidR="00CC5BA4" w:rsidRDefault="00CC5BA4"/>
    <w:p w:rsidR="00CC5BA4" w:rsidRDefault="00CC5BA4"/>
    <w:p w:rsidR="00CC5BA4" w:rsidRDefault="00CC5BA4"/>
    <w:p w:rsidR="00761AEC" w:rsidRPr="009E51A5" w:rsidRDefault="00761AEC" w:rsidP="00761AEC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 w:rsidRPr="009E51A5">
        <w:rPr>
          <w:rFonts w:ascii="Arial" w:eastAsia="Times New Roman" w:hAnsi="Arial" w:cs="Arial"/>
          <w:b/>
          <w:bCs/>
          <w:sz w:val="18"/>
          <w:szCs w:val="18"/>
          <w:lang w:eastAsia="es-ES"/>
        </w:rPr>
        <w:lastRenderedPageBreak/>
        <w:t>INSTITUCION EDUCATIVA GILBERTO ALZATE AVENDAÑO</w:t>
      </w:r>
    </w:p>
    <w:p w:rsidR="00761AEC" w:rsidRPr="009E51A5" w:rsidRDefault="00761AEC" w:rsidP="00761AEC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 w:rsidRPr="009E51A5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PLAN DE AREA: CIENCIAS NATURALES </w:t>
      </w:r>
    </w:p>
    <w:p w:rsidR="00761AEC" w:rsidRPr="009E51A5" w:rsidRDefault="00761AEC" w:rsidP="00761AEC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 w:rsidRPr="009E51A5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2017</w:t>
      </w:r>
    </w:p>
    <w:p w:rsidR="00761AEC" w:rsidRPr="009E51A5" w:rsidRDefault="00761AEC" w:rsidP="00761AE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9E51A5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Grado: Octavo    INTENSIDAD HORARIA: 4 PERIODO       ACADÉMICO: III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222"/>
      </w:tblGrid>
      <w:tr w:rsidR="009E51A5" w:rsidRPr="009E51A5" w:rsidTr="007B06A5">
        <w:tc>
          <w:tcPr>
            <w:tcW w:w="18710" w:type="dxa"/>
          </w:tcPr>
          <w:p w:rsidR="00761AEC" w:rsidRPr="009E51A5" w:rsidRDefault="00761AEC" w:rsidP="007B06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PROYECTO: RECONOZCO MI ENTORNO.</w:t>
            </w:r>
          </w:p>
        </w:tc>
      </w:tr>
      <w:tr w:rsidR="009E51A5" w:rsidRPr="009E51A5" w:rsidTr="007B06A5">
        <w:tc>
          <w:tcPr>
            <w:tcW w:w="18710" w:type="dxa"/>
          </w:tcPr>
          <w:p w:rsidR="00761AEC" w:rsidRPr="009E51A5" w:rsidRDefault="00761AEC" w:rsidP="007B06A5">
            <w:p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EJE TEMÁTICO TRANSVERSAL</w:t>
            </w:r>
            <w:r w:rsidRPr="009E51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9E51A5">
              <w:rPr>
                <w:rFonts w:ascii="Arial" w:hAnsi="Arial" w:cs="Arial"/>
                <w:b/>
                <w:i/>
                <w:sz w:val="18"/>
                <w:szCs w:val="18"/>
              </w:rPr>
              <w:t>Entorno escolar.</w:t>
            </w:r>
          </w:p>
        </w:tc>
      </w:tr>
      <w:tr w:rsidR="009E51A5" w:rsidRPr="009E51A5" w:rsidTr="007B06A5">
        <w:tc>
          <w:tcPr>
            <w:tcW w:w="18710" w:type="dxa"/>
          </w:tcPr>
          <w:p w:rsidR="00761AEC" w:rsidRPr="009E51A5" w:rsidRDefault="00761AEC" w:rsidP="007B06A5">
            <w:p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PREGUNTA ORIENTADORA</w:t>
            </w:r>
            <w:r w:rsidRPr="009E51A5">
              <w:rPr>
                <w:rFonts w:ascii="Arial" w:hAnsi="Arial" w:cs="Arial"/>
                <w:sz w:val="18"/>
                <w:szCs w:val="18"/>
              </w:rPr>
              <w:t>: ¿Cómo está organizado mi entorno escolar?</w:t>
            </w:r>
          </w:p>
        </w:tc>
      </w:tr>
      <w:tr w:rsidR="009E51A5" w:rsidRPr="009E51A5" w:rsidTr="007B06A5">
        <w:tc>
          <w:tcPr>
            <w:tcW w:w="18710" w:type="dxa"/>
          </w:tcPr>
          <w:p w:rsidR="00761AEC" w:rsidRPr="009E51A5" w:rsidRDefault="00761AEC" w:rsidP="007B06A5">
            <w:p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OBJETIVO DEL PROYECTO</w:t>
            </w:r>
            <w:r w:rsidRPr="009E51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9E51A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Reconocer la organización y dinámicas del entorno escolar que le permiten ser parte activa de él.</w:t>
            </w:r>
          </w:p>
        </w:tc>
      </w:tr>
      <w:tr w:rsidR="009E51A5" w:rsidRPr="009E51A5" w:rsidTr="007B06A5">
        <w:tc>
          <w:tcPr>
            <w:tcW w:w="18710" w:type="dxa"/>
          </w:tcPr>
          <w:p w:rsidR="00761AEC" w:rsidRPr="009E51A5" w:rsidRDefault="00761AEC" w:rsidP="007B06A5">
            <w:p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PROCESOS MOVILIZADORES</w:t>
            </w:r>
            <w:r w:rsidRPr="009E51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9E51A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Explorar, Diferenciar, Identificar, Categorizar, B</w:t>
            </w:r>
            <w:hyperlink r:id="rId12" w:history="1">
              <w:r w:rsidRPr="009E51A5">
                <w:rPr>
                  <w:rFonts w:ascii="Arial" w:eastAsia="Times New Roman" w:hAnsi="Arial" w:cs="Arial"/>
                  <w:sz w:val="18"/>
                  <w:szCs w:val="18"/>
                  <w:lang w:eastAsia="es-CO"/>
                </w:rPr>
                <w:t>uscar</w:t>
              </w:r>
            </w:hyperlink>
            <w:r w:rsidRPr="009E51A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, </w:t>
            </w:r>
            <w:hyperlink r:id="rId13" w:history="1">
              <w:r w:rsidRPr="009E51A5">
                <w:rPr>
                  <w:rFonts w:ascii="Arial" w:eastAsia="Times New Roman" w:hAnsi="Arial" w:cs="Arial"/>
                  <w:sz w:val="18"/>
                  <w:szCs w:val="18"/>
                  <w:lang w:eastAsia="es-CO"/>
                </w:rPr>
                <w:t> </w:t>
              </w:r>
            </w:hyperlink>
            <w:hyperlink r:id="rId14" w:history="1">
              <w:r w:rsidRPr="009E51A5">
                <w:rPr>
                  <w:rFonts w:ascii="Arial" w:eastAsia="Times New Roman" w:hAnsi="Arial" w:cs="Arial"/>
                  <w:sz w:val="18"/>
                  <w:szCs w:val="18"/>
                  <w:lang w:eastAsia="es-CO"/>
                </w:rPr>
                <w:t>Informar</w:t>
              </w:r>
            </w:hyperlink>
            <w:r w:rsidRPr="009E51A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9E51A5" w:rsidRPr="009E51A5" w:rsidTr="007B06A5">
        <w:tc>
          <w:tcPr>
            <w:tcW w:w="18710" w:type="dxa"/>
          </w:tcPr>
          <w:p w:rsidR="00761AEC" w:rsidRPr="009E51A5" w:rsidRDefault="00761AEC" w:rsidP="007B06A5">
            <w:p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INDICADORES ACTITUDINALES DEL PROYECTO</w:t>
            </w:r>
            <w:r w:rsidRPr="009E51A5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:rsidR="00761AEC" w:rsidRPr="009E51A5" w:rsidRDefault="00761AEC" w:rsidP="007B06A5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sz w:val="18"/>
                <w:szCs w:val="18"/>
              </w:rPr>
              <w:t>Aprecia, Valora y respeta sus creaciones  y las de sus compañeros.</w:t>
            </w:r>
          </w:p>
          <w:p w:rsidR="00761AEC" w:rsidRPr="009E51A5" w:rsidRDefault="00761AEC" w:rsidP="007B06A5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sz w:val="18"/>
                <w:szCs w:val="18"/>
              </w:rPr>
              <w:t>Disfruta, cuida y valora su entorno escolar.</w:t>
            </w:r>
          </w:p>
          <w:p w:rsidR="00761AEC" w:rsidRPr="009E51A5" w:rsidRDefault="00761AEC" w:rsidP="007B06A5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sz w:val="18"/>
                <w:szCs w:val="18"/>
              </w:rPr>
              <w:t>Muestra una actitud positiva frente a las actividades del área.</w:t>
            </w:r>
          </w:p>
          <w:p w:rsidR="00761AEC" w:rsidRPr="009E51A5" w:rsidRDefault="00761AEC" w:rsidP="007B06A5">
            <w:pPr>
              <w:pStyle w:val="Prrafodelista1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sz w:val="18"/>
                <w:szCs w:val="18"/>
              </w:rPr>
              <w:t>Muestra sentido de partencia por la institución.</w:t>
            </w:r>
          </w:p>
          <w:p w:rsidR="00761AEC" w:rsidRPr="009E51A5" w:rsidRDefault="00761AEC" w:rsidP="007B06A5">
            <w:pPr>
              <w:pStyle w:val="Prrafodelista1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E51A5">
              <w:rPr>
                <w:rFonts w:ascii="Arial" w:hAnsi="Arial" w:cs="Arial"/>
                <w:sz w:val="18"/>
                <w:szCs w:val="18"/>
              </w:rPr>
              <w:t>Socializa, respeta y aprecia el entorno escolar.</w:t>
            </w:r>
          </w:p>
          <w:p w:rsidR="00761AEC" w:rsidRPr="009E51A5" w:rsidRDefault="00761AEC" w:rsidP="007B06A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1AEC" w:rsidRPr="009E51A5" w:rsidTr="007B06A5">
        <w:tc>
          <w:tcPr>
            <w:tcW w:w="18710" w:type="dxa"/>
          </w:tcPr>
          <w:p w:rsidR="00761AEC" w:rsidRPr="009E51A5" w:rsidRDefault="00761AEC" w:rsidP="007B06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COMPETENCIAS DEL ÁREA (ASIGNATURA): Ciencias Naturales</w:t>
            </w:r>
          </w:p>
        </w:tc>
      </w:tr>
    </w:tbl>
    <w:p w:rsidR="00761AEC" w:rsidRPr="009E51A5" w:rsidRDefault="00761AEC" w:rsidP="00761AEC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62"/>
        <w:gridCol w:w="3452"/>
        <w:gridCol w:w="1125"/>
        <w:gridCol w:w="1349"/>
        <w:gridCol w:w="4934"/>
      </w:tblGrid>
      <w:tr w:rsidR="009E51A5" w:rsidRPr="009E51A5" w:rsidTr="007B06A5">
        <w:tc>
          <w:tcPr>
            <w:tcW w:w="2943" w:type="dxa"/>
          </w:tcPr>
          <w:p w:rsidR="00761AEC" w:rsidRPr="009E51A5" w:rsidRDefault="00761AEC" w:rsidP="007B06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 xml:space="preserve">EJES DE LOS ESTANDARES Y ORIENTACIONES TEMÁTICAS. </w:t>
            </w:r>
          </w:p>
        </w:tc>
        <w:tc>
          <w:tcPr>
            <w:tcW w:w="5245" w:type="dxa"/>
          </w:tcPr>
          <w:p w:rsidR="00761AEC" w:rsidRPr="009E51A5" w:rsidRDefault="00761AEC" w:rsidP="007B06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PROPUESTAS PARA LA EXPERIENCIA PEDAGÓGICA</w:t>
            </w:r>
          </w:p>
        </w:tc>
        <w:tc>
          <w:tcPr>
            <w:tcW w:w="1276" w:type="dxa"/>
          </w:tcPr>
          <w:p w:rsidR="00761AEC" w:rsidRPr="009E51A5" w:rsidRDefault="00761AEC" w:rsidP="007B06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FECHAS</w:t>
            </w:r>
          </w:p>
        </w:tc>
        <w:tc>
          <w:tcPr>
            <w:tcW w:w="1559" w:type="dxa"/>
          </w:tcPr>
          <w:p w:rsidR="00761AEC" w:rsidRPr="009E51A5" w:rsidRDefault="00761AEC" w:rsidP="007B06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GRUPO(S)</w:t>
            </w:r>
          </w:p>
        </w:tc>
        <w:tc>
          <w:tcPr>
            <w:tcW w:w="7655" w:type="dxa"/>
          </w:tcPr>
          <w:p w:rsidR="00761AEC" w:rsidRPr="009E51A5" w:rsidRDefault="00761AEC" w:rsidP="007B06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EVIDENCIAS Y SEGUIMIENTO (OBSERVACIONES, AJUSTES RAZONABLES  Y APRENDIZAJES)</w:t>
            </w:r>
          </w:p>
        </w:tc>
      </w:tr>
      <w:tr w:rsidR="00D6533B" w:rsidRPr="009E51A5" w:rsidTr="007B06A5">
        <w:tc>
          <w:tcPr>
            <w:tcW w:w="2943" w:type="dxa"/>
          </w:tcPr>
          <w:p w:rsidR="00761AEC" w:rsidRPr="009E51A5" w:rsidRDefault="00761AEC" w:rsidP="007B06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Alteraciones artificiales de los ecosistemas.</w:t>
            </w:r>
          </w:p>
          <w:p w:rsidR="00761AEC" w:rsidRPr="009E51A5" w:rsidRDefault="00761AEC" w:rsidP="007B06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-Alteraciones de componentes bióticos y abióticos</w:t>
            </w:r>
          </w:p>
          <w:p w:rsidR="00761AEC" w:rsidRPr="009E51A5" w:rsidRDefault="00761AEC" w:rsidP="007B06A5">
            <w:p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-Fluidos</w:t>
            </w:r>
          </w:p>
        </w:tc>
        <w:tc>
          <w:tcPr>
            <w:tcW w:w="5245" w:type="dxa"/>
          </w:tcPr>
          <w:p w:rsidR="00761AEC" w:rsidRPr="009E51A5" w:rsidRDefault="00761AEC" w:rsidP="007B06A5">
            <w:pPr>
              <w:ind w:left="-10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E51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-</w:t>
            </w:r>
            <w:r w:rsidR="00D6533B" w:rsidRPr="009E51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dar información de alteraciones ambientales o noticias que muestran los cambios ambientales y cuál es el compromiso de cada uno de estos para mitigar lo.</w:t>
            </w:r>
          </w:p>
          <w:p w:rsidR="00D6533B" w:rsidRPr="009E51A5" w:rsidRDefault="00D6533B" w:rsidP="007B06A5">
            <w:pPr>
              <w:ind w:left="-100"/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-Mediante la práctica identificar propiedades </w:t>
            </w:r>
            <w:r w:rsidR="009C0794" w:rsidRPr="009E51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y principios de los fluidos.</w:t>
            </w:r>
          </w:p>
        </w:tc>
        <w:tc>
          <w:tcPr>
            <w:tcW w:w="1276" w:type="dxa"/>
          </w:tcPr>
          <w:p w:rsidR="00761AEC" w:rsidRPr="009E51A5" w:rsidRDefault="00761AEC" w:rsidP="007B06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1AEC" w:rsidRPr="009E51A5" w:rsidRDefault="00761AEC" w:rsidP="007B06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5" w:type="dxa"/>
          </w:tcPr>
          <w:p w:rsidR="00761AEC" w:rsidRPr="009E51A5" w:rsidRDefault="00761AEC" w:rsidP="007B06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61AEC" w:rsidRDefault="00761AEC" w:rsidP="00761AEC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2"/>
        <w:gridCol w:w="4499"/>
        <w:gridCol w:w="4335"/>
        <w:gridCol w:w="26"/>
      </w:tblGrid>
      <w:tr w:rsidR="009E51A5" w:rsidRPr="009E51A5" w:rsidTr="00DD1E9C">
        <w:trPr>
          <w:gridAfter w:val="1"/>
          <w:wAfter w:w="26" w:type="dxa"/>
        </w:trPr>
        <w:tc>
          <w:tcPr>
            <w:tcW w:w="13196" w:type="dxa"/>
            <w:gridSpan w:val="3"/>
          </w:tcPr>
          <w:p w:rsidR="00761AEC" w:rsidRPr="009E51A5" w:rsidRDefault="00761AEC" w:rsidP="007B06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INDICADORES DE DESEMPEÑO</w:t>
            </w:r>
          </w:p>
        </w:tc>
      </w:tr>
      <w:tr w:rsidR="009E51A5" w:rsidRPr="009E51A5" w:rsidTr="00DD1E9C">
        <w:tc>
          <w:tcPr>
            <w:tcW w:w="4362" w:type="dxa"/>
          </w:tcPr>
          <w:p w:rsidR="00761AEC" w:rsidRPr="009E51A5" w:rsidRDefault="00761AEC" w:rsidP="007B06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sz w:val="18"/>
                <w:szCs w:val="18"/>
              </w:rPr>
              <w:t>SABER (CONCEPTUALES)</w:t>
            </w:r>
          </w:p>
        </w:tc>
        <w:tc>
          <w:tcPr>
            <w:tcW w:w="4499" w:type="dxa"/>
          </w:tcPr>
          <w:p w:rsidR="00761AEC" w:rsidRPr="009E51A5" w:rsidRDefault="00761AEC" w:rsidP="007B06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sz w:val="18"/>
                <w:szCs w:val="18"/>
              </w:rPr>
              <w:t>SABER HACER (PROCEDIMENTALES)</w:t>
            </w:r>
          </w:p>
        </w:tc>
        <w:tc>
          <w:tcPr>
            <w:tcW w:w="4361" w:type="dxa"/>
            <w:gridSpan w:val="2"/>
          </w:tcPr>
          <w:p w:rsidR="00761AEC" w:rsidRPr="009E51A5" w:rsidRDefault="00761AEC" w:rsidP="007B06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sz w:val="18"/>
                <w:szCs w:val="18"/>
              </w:rPr>
              <w:t>SABER SER (ACTITUDINALES)</w:t>
            </w:r>
          </w:p>
        </w:tc>
      </w:tr>
      <w:tr w:rsidR="003A4285" w:rsidRPr="009E51A5" w:rsidTr="00DD1E9C">
        <w:tc>
          <w:tcPr>
            <w:tcW w:w="4362" w:type="dxa"/>
          </w:tcPr>
          <w:p w:rsidR="003A4285" w:rsidRDefault="003A4285" w:rsidP="007B06A5">
            <w:pPr>
              <w:ind w:left="-10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Identifico los cambios y consecuencias que el hombre genera en los  ecosistemas.</w:t>
            </w:r>
          </w:p>
          <w:p w:rsidR="003A4285" w:rsidRPr="009E51A5" w:rsidRDefault="003A4285" w:rsidP="007B06A5">
            <w:pPr>
              <w:ind w:left="-10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-establece relaciones entre los diferentes leyes de los fluidos</w:t>
            </w:r>
          </w:p>
          <w:p w:rsidR="003A4285" w:rsidRPr="009E51A5" w:rsidRDefault="003A4285" w:rsidP="007B06A5">
            <w:pPr>
              <w:ind w:left="-10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499" w:type="dxa"/>
          </w:tcPr>
          <w:p w:rsidR="003A4285" w:rsidRDefault="003A4285" w:rsidP="007B0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-Análisis de documentos sobre los diferentes ecosistemas</w:t>
            </w:r>
          </w:p>
          <w:p w:rsidR="003A4285" w:rsidRDefault="003A4285" w:rsidP="007B0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-videos donde se evidencia las alteraciones de los ecosistemas y presentan ensayos críticos</w:t>
            </w:r>
          </w:p>
          <w:p w:rsidR="003A4285" w:rsidRPr="009E51A5" w:rsidRDefault="003A4285" w:rsidP="007B0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-aplica los principios de los fluidos a través de experiencias practicas</w:t>
            </w:r>
          </w:p>
        </w:tc>
        <w:tc>
          <w:tcPr>
            <w:tcW w:w="4361" w:type="dxa"/>
            <w:gridSpan w:val="2"/>
          </w:tcPr>
          <w:p w:rsidR="003A4285" w:rsidRPr="009E51A5" w:rsidRDefault="003A4285" w:rsidP="003B1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Desarrollo de compromisos personales y sociales.</w:t>
            </w:r>
          </w:p>
          <w:p w:rsidR="003A4285" w:rsidRPr="009E51A5" w:rsidRDefault="003A4285" w:rsidP="003B1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Soy responsable con mis asignaciones personales.</w:t>
            </w:r>
          </w:p>
          <w:p w:rsidR="003A4285" w:rsidRPr="009E51A5" w:rsidRDefault="003A4285" w:rsidP="003B1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Cumplo mi función cuando trabajo en grupo y respeto las funciones de las demás personas.</w:t>
            </w:r>
          </w:p>
          <w:p w:rsidR="003A4285" w:rsidRPr="009E51A5" w:rsidRDefault="003A4285" w:rsidP="003B171B">
            <w:p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Me informo para participar en debates sobre temas de interés general en ciencias</w:t>
            </w:r>
          </w:p>
        </w:tc>
      </w:tr>
    </w:tbl>
    <w:p w:rsidR="00F90E9E" w:rsidRPr="009E51A5" w:rsidRDefault="00F90E9E" w:rsidP="0095226F">
      <w:pPr>
        <w:tabs>
          <w:tab w:val="left" w:pos="3851"/>
          <w:tab w:val="center" w:pos="6503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 w:rsidRPr="009E51A5">
        <w:rPr>
          <w:rFonts w:ascii="Arial" w:eastAsia="Times New Roman" w:hAnsi="Arial" w:cs="Arial"/>
          <w:b/>
          <w:bCs/>
          <w:sz w:val="18"/>
          <w:szCs w:val="18"/>
          <w:lang w:eastAsia="es-ES"/>
        </w:rPr>
        <w:lastRenderedPageBreak/>
        <w:t>INSTITUCION EDUCATIVA GILBERTO ALZATE AVENDAÑO</w:t>
      </w:r>
    </w:p>
    <w:p w:rsidR="00F90E9E" w:rsidRPr="009E51A5" w:rsidRDefault="00F90E9E" w:rsidP="00F90E9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 w:rsidRPr="009E51A5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PLAN DE AREA: CIENCIAS NATURALES </w:t>
      </w:r>
    </w:p>
    <w:p w:rsidR="00F90E9E" w:rsidRPr="009E51A5" w:rsidRDefault="00F90E9E" w:rsidP="00F90E9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 w:rsidRPr="009E51A5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2017</w:t>
      </w:r>
    </w:p>
    <w:p w:rsidR="00F90E9E" w:rsidRPr="009E51A5" w:rsidRDefault="00F90E9E" w:rsidP="00F90E9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9E51A5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Grado: octavo  INTENSIDAD HORARIA: 4 PERIODO ACADÉMICO: IV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222"/>
      </w:tblGrid>
      <w:tr w:rsidR="009E51A5" w:rsidRPr="009E51A5" w:rsidTr="007B06A5">
        <w:tc>
          <w:tcPr>
            <w:tcW w:w="18710" w:type="dxa"/>
          </w:tcPr>
          <w:p w:rsidR="00F90E9E" w:rsidRPr="009E51A5" w:rsidRDefault="00F90E9E" w:rsidP="007B06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PROYECTO: RECONOZCO MI ENTORNO.</w:t>
            </w:r>
          </w:p>
        </w:tc>
      </w:tr>
      <w:tr w:rsidR="009E51A5" w:rsidRPr="009E51A5" w:rsidTr="007B06A5">
        <w:tc>
          <w:tcPr>
            <w:tcW w:w="18710" w:type="dxa"/>
          </w:tcPr>
          <w:p w:rsidR="00F90E9E" w:rsidRPr="009E51A5" w:rsidRDefault="00F90E9E" w:rsidP="007B06A5">
            <w:p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EJE TEMÁTICO TRANSVERSAL</w:t>
            </w:r>
            <w:r w:rsidRPr="009E51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9E51A5">
              <w:rPr>
                <w:rFonts w:ascii="Arial" w:hAnsi="Arial" w:cs="Arial"/>
                <w:b/>
                <w:i/>
                <w:sz w:val="18"/>
                <w:szCs w:val="18"/>
              </w:rPr>
              <w:t>Entorno escolar.</w:t>
            </w:r>
          </w:p>
        </w:tc>
      </w:tr>
      <w:tr w:rsidR="009E51A5" w:rsidRPr="009E51A5" w:rsidTr="007B06A5">
        <w:tc>
          <w:tcPr>
            <w:tcW w:w="18710" w:type="dxa"/>
          </w:tcPr>
          <w:p w:rsidR="00F90E9E" w:rsidRPr="009E51A5" w:rsidRDefault="00F90E9E" w:rsidP="007B06A5">
            <w:p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PREGUNTA ORIENTADORA</w:t>
            </w:r>
            <w:r w:rsidRPr="009E51A5">
              <w:rPr>
                <w:rFonts w:ascii="Arial" w:hAnsi="Arial" w:cs="Arial"/>
                <w:sz w:val="18"/>
                <w:szCs w:val="18"/>
              </w:rPr>
              <w:t>: ¿Cómo está organizado mi entorno escolar?</w:t>
            </w:r>
          </w:p>
        </w:tc>
      </w:tr>
      <w:tr w:rsidR="009E51A5" w:rsidRPr="009E51A5" w:rsidTr="007B06A5">
        <w:tc>
          <w:tcPr>
            <w:tcW w:w="18710" w:type="dxa"/>
          </w:tcPr>
          <w:p w:rsidR="00F90E9E" w:rsidRPr="009E51A5" w:rsidRDefault="00F90E9E" w:rsidP="007B06A5">
            <w:p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OBJETIVO DEL PROYECTO</w:t>
            </w:r>
            <w:r w:rsidRPr="009E51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9E51A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Reconocer la organización y dinámicas del entorno escolar que le permiten ser parte activa de él.</w:t>
            </w:r>
          </w:p>
        </w:tc>
      </w:tr>
      <w:tr w:rsidR="009E51A5" w:rsidRPr="009E51A5" w:rsidTr="007B06A5">
        <w:tc>
          <w:tcPr>
            <w:tcW w:w="18710" w:type="dxa"/>
          </w:tcPr>
          <w:p w:rsidR="00F90E9E" w:rsidRPr="009E51A5" w:rsidRDefault="00F90E9E" w:rsidP="007B06A5">
            <w:p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PROCESOS MOVILIZADORES</w:t>
            </w:r>
            <w:r w:rsidRPr="009E51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9E51A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Explorar, Diferenciar, Identificar, Categorizar, B</w:t>
            </w:r>
            <w:hyperlink r:id="rId15" w:history="1">
              <w:r w:rsidRPr="009E51A5">
                <w:rPr>
                  <w:rFonts w:ascii="Arial" w:eastAsia="Times New Roman" w:hAnsi="Arial" w:cs="Arial"/>
                  <w:sz w:val="18"/>
                  <w:szCs w:val="18"/>
                  <w:lang w:eastAsia="es-CO"/>
                </w:rPr>
                <w:t>uscar</w:t>
              </w:r>
            </w:hyperlink>
            <w:r w:rsidRPr="009E51A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, </w:t>
            </w:r>
            <w:hyperlink r:id="rId16" w:history="1">
              <w:r w:rsidRPr="009E51A5">
                <w:rPr>
                  <w:rFonts w:ascii="Arial" w:eastAsia="Times New Roman" w:hAnsi="Arial" w:cs="Arial"/>
                  <w:sz w:val="18"/>
                  <w:szCs w:val="18"/>
                  <w:lang w:eastAsia="es-CO"/>
                </w:rPr>
                <w:t> </w:t>
              </w:r>
            </w:hyperlink>
            <w:hyperlink r:id="rId17" w:history="1">
              <w:r w:rsidRPr="009E51A5">
                <w:rPr>
                  <w:rFonts w:ascii="Arial" w:eastAsia="Times New Roman" w:hAnsi="Arial" w:cs="Arial"/>
                  <w:sz w:val="18"/>
                  <w:szCs w:val="18"/>
                  <w:lang w:eastAsia="es-CO"/>
                </w:rPr>
                <w:t>Informar</w:t>
              </w:r>
            </w:hyperlink>
            <w:r w:rsidRPr="009E51A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9E51A5" w:rsidRPr="009E51A5" w:rsidTr="007B06A5">
        <w:tc>
          <w:tcPr>
            <w:tcW w:w="18710" w:type="dxa"/>
          </w:tcPr>
          <w:p w:rsidR="00F90E9E" w:rsidRPr="009E51A5" w:rsidRDefault="00F90E9E" w:rsidP="007B06A5">
            <w:p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INDICADORES ACTITUDINALES DEL PROYECTO</w:t>
            </w:r>
            <w:r w:rsidRPr="009E51A5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:rsidR="00F90E9E" w:rsidRPr="009E51A5" w:rsidRDefault="00F90E9E" w:rsidP="007B06A5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sz w:val="18"/>
                <w:szCs w:val="18"/>
              </w:rPr>
              <w:t>Aprecia, Valora y respeta sus creaciones  y las de sus compañeros.</w:t>
            </w:r>
          </w:p>
          <w:p w:rsidR="00F90E9E" w:rsidRPr="009E51A5" w:rsidRDefault="00F90E9E" w:rsidP="007B06A5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sz w:val="18"/>
                <w:szCs w:val="18"/>
              </w:rPr>
              <w:t>Disfruta, cuida y valora su entorno escolar.</w:t>
            </w:r>
          </w:p>
          <w:p w:rsidR="00F90E9E" w:rsidRPr="009E51A5" w:rsidRDefault="00F90E9E" w:rsidP="007B06A5">
            <w:pPr>
              <w:pStyle w:val="Prrafodelista1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sz w:val="18"/>
                <w:szCs w:val="18"/>
              </w:rPr>
              <w:t>Muestra una actitud positiva frente a las actividades del área.</w:t>
            </w:r>
          </w:p>
          <w:p w:rsidR="00F90E9E" w:rsidRPr="009E51A5" w:rsidRDefault="00F90E9E" w:rsidP="007B06A5">
            <w:pPr>
              <w:pStyle w:val="Prrafodelista1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sz w:val="18"/>
                <w:szCs w:val="18"/>
              </w:rPr>
              <w:t>Muestra sentido de partencia por la institución.</w:t>
            </w:r>
          </w:p>
          <w:p w:rsidR="00F90E9E" w:rsidRPr="009E51A5" w:rsidRDefault="00F90E9E" w:rsidP="00DD1E9C">
            <w:pPr>
              <w:pStyle w:val="Prrafodelista1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sz w:val="18"/>
                <w:szCs w:val="18"/>
              </w:rPr>
              <w:t>Socializa, respeta y aprecia el entorno escolar.</w:t>
            </w:r>
          </w:p>
        </w:tc>
      </w:tr>
      <w:tr w:rsidR="00F90E9E" w:rsidRPr="009E51A5" w:rsidTr="007B06A5">
        <w:tc>
          <w:tcPr>
            <w:tcW w:w="18710" w:type="dxa"/>
          </w:tcPr>
          <w:p w:rsidR="00F90E9E" w:rsidRPr="009E51A5" w:rsidRDefault="00F90E9E" w:rsidP="007B06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COMPETENCIAS DEL ÁREA (ASIGNATURA): Ciencias Naturales</w:t>
            </w:r>
          </w:p>
        </w:tc>
      </w:tr>
    </w:tbl>
    <w:p w:rsidR="00F90E9E" w:rsidRPr="009E51A5" w:rsidRDefault="00F90E9E" w:rsidP="00F90E9E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62"/>
        <w:gridCol w:w="3452"/>
        <w:gridCol w:w="1125"/>
        <w:gridCol w:w="1349"/>
        <w:gridCol w:w="4934"/>
      </w:tblGrid>
      <w:tr w:rsidR="009E51A5" w:rsidRPr="009E51A5" w:rsidTr="007B06A5">
        <w:tc>
          <w:tcPr>
            <w:tcW w:w="2943" w:type="dxa"/>
          </w:tcPr>
          <w:p w:rsidR="00F90E9E" w:rsidRPr="009E51A5" w:rsidRDefault="00F90E9E" w:rsidP="007B06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 xml:space="preserve">EJES DE LOS ESTANDARES Y ORIENTACIONES TEMÁTICAS. </w:t>
            </w:r>
          </w:p>
        </w:tc>
        <w:tc>
          <w:tcPr>
            <w:tcW w:w="5245" w:type="dxa"/>
          </w:tcPr>
          <w:p w:rsidR="00F90E9E" w:rsidRPr="009E51A5" w:rsidRDefault="00F90E9E" w:rsidP="007B06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PROPUESTAS PARA LA EXPERIENCIA PEDAGÓGICA</w:t>
            </w:r>
          </w:p>
        </w:tc>
        <w:tc>
          <w:tcPr>
            <w:tcW w:w="1276" w:type="dxa"/>
          </w:tcPr>
          <w:p w:rsidR="00F90E9E" w:rsidRPr="009E51A5" w:rsidRDefault="00F90E9E" w:rsidP="007B06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FECHAS</w:t>
            </w:r>
          </w:p>
        </w:tc>
        <w:tc>
          <w:tcPr>
            <w:tcW w:w="1559" w:type="dxa"/>
          </w:tcPr>
          <w:p w:rsidR="00F90E9E" w:rsidRPr="009E51A5" w:rsidRDefault="00F90E9E" w:rsidP="007B06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GRUPO(S)</w:t>
            </w:r>
          </w:p>
        </w:tc>
        <w:tc>
          <w:tcPr>
            <w:tcW w:w="7655" w:type="dxa"/>
          </w:tcPr>
          <w:p w:rsidR="00F90E9E" w:rsidRPr="009E51A5" w:rsidRDefault="00F90E9E" w:rsidP="007B06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EVIDENCIAS Y SEGUIMIENTO (OBSERVACIONES, AJUSTES RAZONABLES  Y APRENDIZAJES)</w:t>
            </w:r>
          </w:p>
        </w:tc>
      </w:tr>
      <w:tr w:rsidR="00F90E9E" w:rsidRPr="009E51A5" w:rsidTr="007B06A5">
        <w:tc>
          <w:tcPr>
            <w:tcW w:w="2943" w:type="dxa"/>
          </w:tcPr>
          <w:p w:rsidR="00F90E9E" w:rsidRPr="009E51A5" w:rsidRDefault="00F90E9E" w:rsidP="007B06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Periódica: Reseña histórica, partes y propiedades periódicas.</w:t>
            </w:r>
          </w:p>
          <w:p w:rsidR="00F90E9E" w:rsidRPr="009E51A5" w:rsidRDefault="00F90E9E" w:rsidP="007B06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-Enlace químico: Definición, clases de enlaces y estructura de Lewis.</w:t>
            </w:r>
          </w:p>
          <w:p w:rsidR="00F90E9E" w:rsidRPr="009E51A5" w:rsidRDefault="00F90E9E" w:rsidP="007B06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:rsidR="00F90E9E" w:rsidRPr="009E51A5" w:rsidRDefault="00F90E9E" w:rsidP="007B06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</w:tcPr>
          <w:p w:rsidR="00F90E9E" w:rsidRPr="009E51A5" w:rsidRDefault="00F90E9E" w:rsidP="007B06A5">
            <w:pPr>
              <w:ind w:left="-10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E51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-</w:t>
            </w:r>
            <w:r w:rsidR="004119B1" w:rsidRPr="009E51A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 partir de un símbolo químico o compuesto, establecer propiedades, ubicación, usos, obtención.</w:t>
            </w:r>
          </w:p>
          <w:p w:rsidR="004119B1" w:rsidRPr="009E51A5" w:rsidRDefault="004119B1" w:rsidP="007B06A5">
            <w:pPr>
              <w:ind w:left="-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90E9E" w:rsidRPr="009E51A5" w:rsidRDefault="00F90E9E" w:rsidP="007B06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0E9E" w:rsidRPr="009E51A5" w:rsidRDefault="00F90E9E" w:rsidP="007B06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5" w:type="dxa"/>
          </w:tcPr>
          <w:p w:rsidR="00F90E9E" w:rsidRPr="009E51A5" w:rsidRDefault="00F90E9E" w:rsidP="007B06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61AEC" w:rsidRDefault="00761AE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41"/>
        <w:gridCol w:w="4504"/>
        <w:gridCol w:w="4351"/>
        <w:gridCol w:w="26"/>
      </w:tblGrid>
      <w:tr w:rsidR="009E51A5" w:rsidRPr="009E51A5" w:rsidTr="007B06A5">
        <w:trPr>
          <w:gridAfter w:val="1"/>
          <w:wAfter w:w="26" w:type="dxa"/>
        </w:trPr>
        <w:tc>
          <w:tcPr>
            <w:tcW w:w="13196" w:type="dxa"/>
            <w:gridSpan w:val="3"/>
          </w:tcPr>
          <w:p w:rsidR="00F90E9E" w:rsidRPr="009E51A5" w:rsidRDefault="00F90E9E" w:rsidP="007B06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b/>
                <w:sz w:val="18"/>
                <w:szCs w:val="18"/>
              </w:rPr>
              <w:t>INDICADORES DE DESEMPEÑO</w:t>
            </w:r>
          </w:p>
        </w:tc>
      </w:tr>
      <w:tr w:rsidR="009E51A5" w:rsidRPr="009E51A5" w:rsidTr="007B06A5">
        <w:tc>
          <w:tcPr>
            <w:tcW w:w="4341" w:type="dxa"/>
          </w:tcPr>
          <w:p w:rsidR="00F90E9E" w:rsidRPr="009E51A5" w:rsidRDefault="00F90E9E" w:rsidP="007B06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sz w:val="18"/>
                <w:szCs w:val="18"/>
              </w:rPr>
              <w:t>SABER (CONCEPTUALES)</w:t>
            </w:r>
          </w:p>
        </w:tc>
        <w:tc>
          <w:tcPr>
            <w:tcW w:w="4504" w:type="dxa"/>
          </w:tcPr>
          <w:p w:rsidR="00F90E9E" w:rsidRPr="009E51A5" w:rsidRDefault="00F90E9E" w:rsidP="007B06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sz w:val="18"/>
                <w:szCs w:val="18"/>
              </w:rPr>
              <w:t>SABER HACER (PROCEDIMENTALES)</w:t>
            </w:r>
          </w:p>
        </w:tc>
        <w:tc>
          <w:tcPr>
            <w:tcW w:w="4377" w:type="dxa"/>
            <w:gridSpan w:val="2"/>
          </w:tcPr>
          <w:p w:rsidR="00F90E9E" w:rsidRPr="009E51A5" w:rsidRDefault="00F90E9E" w:rsidP="007B06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Arial" w:hAnsi="Arial" w:cs="Arial"/>
                <w:sz w:val="18"/>
                <w:szCs w:val="18"/>
              </w:rPr>
              <w:t>SABER SER (ACTITUDINALES)</w:t>
            </w:r>
          </w:p>
        </w:tc>
      </w:tr>
      <w:tr w:rsidR="003A4285" w:rsidRPr="009E51A5" w:rsidTr="007B06A5">
        <w:tc>
          <w:tcPr>
            <w:tcW w:w="4341" w:type="dxa"/>
          </w:tcPr>
          <w:p w:rsidR="003A4285" w:rsidRPr="009E51A5" w:rsidRDefault="003A4285" w:rsidP="007B06A5">
            <w:pPr>
              <w:ind w:left="-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Explicar la importancia de clasificar los elementos químicos mediante una tabla periódica que nos proporciona información de las propiedades que tienen los elementos, explicar sus inicios.</w:t>
            </w:r>
          </w:p>
          <w:p w:rsidR="003A4285" w:rsidRPr="009E51A5" w:rsidRDefault="003A4285" w:rsidP="007B06A5">
            <w:pPr>
              <w:ind w:left="-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 xml:space="preserve">(Elaborar tablas y pintarles  usando como pretexto </w:t>
            </w: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lastRenderedPageBreak/>
              <w:t>algunas de sus propiedades).</w:t>
            </w:r>
          </w:p>
          <w:p w:rsidR="003A4285" w:rsidRPr="009E51A5" w:rsidRDefault="003A4285" w:rsidP="007B06A5">
            <w:pPr>
              <w:ind w:left="-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-retomando las características de distribución electrónica,  proponer como se pueden relacionar los elementos para formar compuestos.</w:t>
            </w:r>
          </w:p>
          <w:p w:rsidR="003A4285" w:rsidRPr="009E51A5" w:rsidRDefault="003A4285" w:rsidP="007B06A5">
            <w:pPr>
              <w:ind w:left="-10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Explicar los conceptos físicos de pascal, Arquímedes, Bernoulli y mediante, practicas individuales que cada uno de los estudiantes, explique el concepto que se ilustra con la práctica</w:t>
            </w:r>
          </w:p>
        </w:tc>
        <w:tc>
          <w:tcPr>
            <w:tcW w:w="4504" w:type="dxa"/>
          </w:tcPr>
          <w:p w:rsidR="003A4285" w:rsidRDefault="00CC5BA4" w:rsidP="007B0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-interpreta situaciones problemas a través de un dato</w:t>
            </w:r>
            <w:r w:rsidR="00DB2502">
              <w:rPr>
                <w:rFonts w:ascii="Arial" w:hAnsi="Arial" w:cs="Arial"/>
                <w:sz w:val="18"/>
                <w:szCs w:val="18"/>
              </w:rPr>
              <w:t xml:space="preserve"> (s)</w:t>
            </w:r>
          </w:p>
          <w:p w:rsidR="00CC5BA4" w:rsidRDefault="00CC5BA4" w:rsidP="007B0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-pueden representar  modelos moleculares de los enlaces </w:t>
            </w:r>
            <w:r w:rsidR="00DB2502">
              <w:rPr>
                <w:rFonts w:ascii="Arial" w:hAnsi="Arial" w:cs="Arial"/>
                <w:sz w:val="18"/>
                <w:szCs w:val="18"/>
              </w:rPr>
              <w:t>químicos</w:t>
            </w:r>
          </w:p>
          <w:p w:rsidR="00DB2502" w:rsidRDefault="00DB2502" w:rsidP="007B0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-representar los modelos de hibridación</w:t>
            </w:r>
          </w:p>
          <w:p w:rsidR="00DB2502" w:rsidRPr="009E51A5" w:rsidRDefault="00DB2502" w:rsidP="007B0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aplica conocimientos matemáticos para la solución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de problemas.</w:t>
            </w:r>
            <w:bookmarkStart w:id="0" w:name="_GoBack"/>
            <w:bookmarkEnd w:id="0"/>
          </w:p>
        </w:tc>
        <w:tc>
          <w:tcPr>
            <w:tcW w:w="4377" w:type="dxa"/>
            <w:gridSpan w:val="2"/>
          </w:tcPr>
          <w:p w:rsidR="003A4285" w:rsidRPr="009E51A5" w:rsidRDefault="003A4285" w:rsidP="003B1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lastRenderedPageBreak/>
              <w:t>Desarrollo de compromisos personales y sociales.</w:t>
            </w:r>
          </w:p>
          <w:p w:rsidR="003A4285" w:rsidRPr="009E51A5" w:rsidRDefault="003A4285" w:rsidP="003B1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Soy responsable con mis asignaciones personales.</w:t>
            </w:r>
          </w:p>
          <w:p w:rsidR="003A4285" w:rsidRPr="009E51A5" w:rsidRDefault="003A4285" w:rsidP="003B1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Cumplo mi función cuando trabajo en grupo y respeto las funciones de las demás personas.</w:t>
            </w:r>
          </w:p>
          <w:p w:rsidR="003A4285" w:rsidRPr="009E51A5" w:rsidRDefault="003A4285" w:rsidP="003B171B">
            <w:pPr>
              <w:rPr>
                <w:rFonts w:ascii="Arial" w:hAnsi="Arial" w:cs="Arial"/>
                <w:sz w:val="18"/>
                <w:szCs w:val="18"/>
              </w:rPr>
            </w:pP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Me informo para participar en debates sobre temas </w:t>
            </w:r>
            <w:r w:rsidRPr="009E51A5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lastRenderedPageBreak/>
              <w:t>de interés general en ciencias</w:t>
            </w:r>
          </w:p>
        </w:tc>
      </w:tr>
    </w:tbl>
    <w:p w:rsidR="00F90E9E" w:rsidRPr="009E51A5" w:rsidRDefault="00F90E9E" w:rsidP="00F90E9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</w:p>
    <w:p w:rsidR="00F90E9E" w:rsidRPr="009E51A5" w:rsidRDefault="00F90E9E"/>
    <w:sectPr w:rsidR="00F90E9E" w:rsidRPr="009E51A5" w:rsidSect="0095226F">
      <w:pgSz w:w="15840" w:h="12240" w:orient="landscape"/>
      <w:pgMar w:top="127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37753"/>
    <w:multiLevelType w:val="hybridMultilevel"/>
    <w:tmpl w:val="FB881FD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AEC"/>
    <w:rsid w:val="002C29DC"/>
    <w:rsid w:val="003A4285"/>
    <w:rsid w:val="004119B1"/>
    <w:rsid w:val="00761AEC"/>
    <w:rsid w:val="0077797E"/>
    <w:rsid w:val="008B7D42"/>
    <w:rsid w:val="008E3DC0"/>
    <w:rsid w:val="0095226F"/>
    <w:rsid w:val="00994984"/>
    <w:rsid w:val="009C0794"/>
    <w:rsid w:val="009E51A5"/>
    <w:rsid w:val="00CC03F2"/>
    <w:rsid w:val="00CC5BA4"/>
    <w:rsid w:val="00CE422B"/>
    <w:rsid w:val="00D14251"/>
    <w:rsid w:val="00D6533B"/>
    <w:rsid w:val="00DB2502"/>
    <w:rsid w:val="00DD1E9C"/>
    <w:rsid w:val="00EC0C0F"/>
    <w:rsid w:val="00F9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A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1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761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761AEC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A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1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761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761AEC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informar" TargetMode="External"/><Relationship Id="rId13" Type="http://schemas.openxmlformats.org/officeDocument/2006/relationships/hyperlink" Target="http://www.wordreference.com/sinonimos/examinar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wordreference.com/sinonimos/examinar" TargetMode="External"/><Relationship Id="rId12" Type="http://schemas.openxmlformats.org/officeDocument/2006/relationships/hyperlink" Target="http://www.wordreference.com/sinonimos/buscar" TargetMode="External"/><Relationship Id="rId17" Type="http://schemas.openxmlformats.org/officeDocument/2006/relationships/hyperlink" Target="http://www.wordreference.com/sinonimos/informa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ordreference.com/sinonimos/examina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wordreference.com/sinonimos/buscar" TargetMode="External"/><Relationship Id="rId11" Type="http://schemas.openxmlformats.org/officeDocument/2006/relationships/hyperlink" Target="http://www.wordreference.com/sinonimos/informa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ordreference.com/sinonimos/buscar" TargetMode="External"/><Relationship Id="rId10" Type="http://schemas.openxmlformats.org/officeDocument/2006/relationships/hyperlink" Target="http://www.wordreference.com/sinonimos/examina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wordreference.com/sinonimos/buscar" TargetMode="External"/><Relationship Id="rId14" Type="http://schemas.openxmlformats.org/officeDocument/2006/relationships/hyperlink" Target="http://www.wordreference.com/sinonimos/inform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1729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dcterms:created xsi:type="dcterms:W3CDTF">2017-01-11T15:10:00Z</dcterms:created>
  <dcterms:modified xsi:type="dcterms:W3CDTF">2017-04-17T16:40:00Z</dcterms:modified>
</cp:coreProperties>
</file>