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905"/>
      </w:tblGrid>
      <w:tr w:rsidR="00731781" w:rsidRPr="00EE4B64" w:rsidTr="00132503">
        <w:trPr>
          <w:trHeight w:val="261"/>
        </w:trPr>
        <w:tc>
          <w:tcPr>
            <w:tcW w:w="18905" w:type="dxa"/>
          </w:tcPr>
          <w:p w:rsidR="00731781" w:rsidRPr="00EE4B64" w:rsidRDefault="00753BDF" w:rsidP="00E62825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EE4B64">
              <w:rPr>
                <w:rFonts w:ascii="Arial" w:hAnsi="Arial" w:cs="Arial"/>
                <w:b/>
                <w:sz w:val="20"/>
                <w:szCs w:val="20"/>
              </w:rPr>
              <w:t xml:space="preserve">UNDECIMO - </w:t>
            </w:r>
            <w:r w:rsidR="005E6238" w:rsidRPr="00EE4B64">
              <w:rPr>
                <w:rFonts w:ascii="Arial" w:hAnsi="Arial" w:cs="Arial"/>
                <w:b/>
                <w:sz w:val="20"/>
                <w:szCs w:val="20"/>
              </w:rPr>
              <w:t xml:space="preserve">PERIODO I: </w:t>
            </w:r>
            <w:r w:rsidR="00731781" w:rsidRPr="00EE4B64">
              <w:rPr>
                <w:rFonts w:ascii="Arial" w:hAnsi="Arial" w:cs="Arial"/>
                <w:b/>
                <w:sz w:val="20"/>
                <w:szCs w:val="20"/>
              </w:rPr>
              <w:t xml:space="preserve">PROYECTO: </w:t>
            </w:r>
            <w:r w:rsidR="00E62825">
              <w:rPr>
                <w:rFonts w:ascii="Arial" w:hAnsi="Arial" w:cs="Arial"/>
                <w:b/>
                <w:sz w:val="20"/>
                <w:szCs w:val="20"/>
              </w:rPr>
              <w:t>CATEDRA DE LA PAZ</w:t>
            </w:r>
            <w:r w:rsidR="00731781" w:rsidRPr="00EE4B6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731781" w:rsidRPr="00EE4B64" w:rsidTr="00132503">
        <w:trPr>
          <w:trHeight w:val="245"/>
        </w:trPr>
        <w:tc>
          <w:tcPr>
            <w:tcW w:w="18905" w:type="dxa"/>
          </w:tcPr>
          <w:p w:rsidR="00731781" w:rsidRPr="00EE4B64" w:rsidRDefault="00731781" w:rsidP="00E62825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EJE TEMÁTICO TRANSVERSAL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62825">
              <w:rPr>
                <w:rFonts w:ascii="Arial" w:hAnsi="Arial" w:cs="Arial"/>
                <w:b/>
                <w:i/>
                <w:sz w:val="20"/>
                <w:szCs w:val="20"/>
              </w:rPr>
              <w:t>LA PAZ</w:t>
            </w:r>
            <w:r w:rsidRPr="00EE4B64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</w:tc>
      </w:tr>
      <w:tr w:rsidR="00731781" w:rsidRPr="00EE4B64" w:rsidTr="00132503">
        <w:trPr>
          <w:trHeight w:val="506"/>
        </w:trPr>
        <w:tc>
          <w:tcPr>
            <w:tcW w:w="18905" w:type="dxa"/>
          </w:tcPr>
          <w:p w:rsidR="00731781" w:rsidRPr="00EE4B64" w:rsidRDefault="00731781" w:rsidP="00E0296C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PREGUNTA ORIENTADORA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¿Cómo puede actuar el sujeto para transformar el entorno? </w:t>
            </w:r>
          </w:p>
          <w:p w:rsidR="00731781" w:rsidRPr="00EE4B64" w:rsidRDefault="00731781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781" w:rsidRPr="00EE4B64" w:rsidTr="00132503">
        <w:trPr>
          <w:trHeight w:val="261"/>
        </w:trPr>
        <w:tc>
          <w:tcPr>
            <w:tcW w:w="18905" w:type="dxa"/>
          </w:tcPr>
          <w:p w:rsidR="00731781" w:rsidRPr="00EE4B64" w:rsidRDefault="00731781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OBJETIVO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Reconocer la organización y dinámicas del entorno escolar que le permiten ser parte activa </w:t>
            </w:r>
            <w:r w:rsidR="00E6282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y positiva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 él.</w:t>
            </w:r>
          </w:p>
        </w:tc>
      </w:tr>
      <w:tr w:rsidR="00731781" w:rsidRPr="00EE4B64" w:rsidTr="00132503">
        <w:trPr>
          <w:trHeight w:val="506"/>
        </w:trPr>
        <w:tc>
          <w:tcPr>
            <w:tcW w:w="18905" w:type="dxa"/>
          </w:tcPr>
          <w:p w:rsidR="00731781" w:rsidRPr="00EE4B64" w:rsidRDefault="00731781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PROCESOS MOVILIZADORES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Explorar, Diferenciar, Identificar, Categorizar, B</w:t>
            </w:r>
            <w:hyperlink r:id="rId8" w:history="1">
              <w:r w:rsidRPr="00EE4B64">
                <w:rPr>
                  <w:rFonts w:ascii="Arial" w:hAnsi="Arial" w:cs="Arial"/>
                  <w:sz w:val="20"/>
                  <w:szCs w:val="20"/>
                  <w:lang w:eastAsia="es-CO"/>
                </w:rPr>
                <w:t>uscar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hyperlink r:id="rId9" w:history="1">
              <w:r w:rsidRPr="00EE4B64">
                <w:rPr>
                  <w:rFonts w:ascii="Arial" w:hAnsi="Arial" w:cs="Arial"/>
                  <w:sz w:val="20"/>
                  <w:szCs w:val="20"/>
                  <w:lang w:eastAsia="es-CO"/>
                </w:rPr>
                <w:t> </w:t>
              </w:r>
            </w:hyperlink>
            <w:hyperlink r:id="rId10" w:history="1">
              <w:r w:rsidRPr="00EE4B64">
                <w:rPr>
                  <w:rFonts w:ascii="Arial" w:hAnsi="Arial" w:cs="Arial"/>
                  <w:sz w:val="20"/>
                  <w:szCs w:val="20"/>
                  <w:lang w:eastAsia="es-CO"/>
                </w:rPr>
                <w:t>Informar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731781" w:rsidRPr="00EE4B64" w:rsidTr="00132503">
        <w:trPr>
          <w:trHeight w:val="1887"/>
        </w:trPr>
        <w:tc>
          <w:tcPr>
            <w:tcW w:w="18905" w:type="dxa"/>
          </w:tcPr>
          <w:p w:rsidR="00731781" w:rsidRPr="00EE4B64" w:rsidRDefault="00731781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INDICADORES ACTITUDINALES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  <w:p w:rsidR="00731781" w:rsidRPr="00EE4B64" w:rsidRDefault="00731781" w:rsidP="00E0296C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Aprecia, Valora y respeta sus creaciones  y las de sus compañeros.</w:t>
            </w:r>
          </w:p>
          <w:p w:rsidR="00731781" w:rsidRPr="00EE4B64" w:rsidRDefault="00731781" w:rsidP="00E0296C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Disfruta, cuida y valora su entorno escolar.</w:t>
            </w:r>
          </w:p>
          <w:p w:rsidR="00731781" w:rsidRPr="00EE4B64" w:rsidRDefault="00731781" w:rsidP="00E0296C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Muestra una actitud positiva frente a las actividades del área.</w:t>
            </w:r>
          </w:p>
          <w:p w:rsidR="00731781" w:rsidRPr="00EE4B64" w:rsidRDefault="00731781" w:rsidP="00E0296C">
            <w:pPr>
              <w:pStyle w:val="Prrafodelista1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Muestra sentido de partencia por la institución.</w:t>
            </w:r>
          </w:p>
          <w:p w:rsidR="00731781" w:rsidRPr="00EE4B64" w:rsidRDefault="00731781" w:rsidP="00E0296C">
            <w:pPr>
              <w:pStyle w:val="Prrafodelista1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Socializa, respeta y aprecia el entorno escolar.</w:t>
            </w:r>
          </w:p>
          <w:p w:rsidR="00731781" w:rsidRPr="00EE4B64" w:rsidRDefault="00731781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781" w:rsidRPr="00EE4B64" w:rsidTr="00132503">
        <w:trPr>
          <w:trHeight w:val="291"/>
        </w:trPr>
        <w:tc>
          <w:tcPr>
            <w:tcW w:w="18905" w:type="dxa"/>
          </w:tcPr>
          <w:p w:rsidR="00731781" w:rsidRPr="00EE4B64" w:rsidRDefault="00731781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 xml:space="preserve">COMPETENCIAS DEL ÁREA (ASIGNATURA):   </w:t>
            </w: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Comunicativa</w:t>
            </w:r>
            <w:r w:rsidRPr="00EE4B64">
              <w:rPr>
                <w:rFonts w:ascii="Arial" w:hAnsi="Arial" w:cs="Arial"/>
                <w:sz w:val="20"/>
                <w:szCs w:val="20"/>
              </w:rPr>
              <w:t>, interpretativa, argumentativa y propositiva.</w:t>
            </w:r>
          </w:p>
        </w:tc>
      </w:tr>
    </w:tbl>
    <w:p w:rsidR="00731781" w:rsidRPr="00EE4B64" w:rsidRDefault="00731781" w:rsidP="00731781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802"/>
        <w:gridCol w:w="1039"/>
        <w:gridCol w:w="1216"/>
        <w:gridCol w:w="7332"/>
      </w:tblGrid>
      <w:tr w:rsidR="00CE3CDC" w:rsidRPr="00EE4B64" w:rsidTr="00E0296C">
        <w:tc>
          <w:tcPr>
            <w:tcW w:w="2547" w:type="dxa"/>
          </w:tcPr>
          <w:p w:rsidR="00731781" w:rsidRPr="00EE4B64" w:rsidRDefault="00731781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EJES DE LOS ESTANDARES Y ORIENTACIONES TEMÁTICAS.</w:t>
            </w:r>
          </w:p>
        </w:tc>
        <w:tc>
          <w:tcPr>
            <w:tcW w:w="6807" w:type="dxa"/>
          </w:tcPr>
          <w:p w:rsidR="00731781" w:rsidRPr="00EE4B64" w:rsidRDefault="00731781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PROPUESTAS PARA LA EXPERIENCIA PEDAGÓGICA</w:t>
            </w:r>
          </w:p>
        </w:tc>
        <w:tc>
          <w:tcPr>
            <w:tcW w:w="908" w:type="dxa"/>
          </w:tcPr>
          <w:p w:rsidR="00731781" w:rsidRPr="00EE4B64" w:rsidRDefault="00731781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1110" w:type="dxa"/>
          </w:tcPr>
          <w:p w:rsidR="00731781" w:rsidRPr="00EE4B64" w:rsidRDefault="00731781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GRUPO(S)</w:t>
            </w:r>
          </w:p>
        </w:tc>
        <w:tc>
          <w:tcPr>
            <w:tcW w:w="7338" w:type="dxa"/>
          </w:tcPr>
          <w:p w:rsidR="00731781" w:rsidRPr="00EE4B64" w:rsidRDefault="00731781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EVIDENCIAS Y SEGUIMIENTO (OBSERVACIONES, AJUSTES RAZONABLES  Y APRENDIZAJES)</w:t>
            </w:r>
          </w:p>
        </w:tc>
      </w:tr>
      <w:tr w:rsidR="00CE3CDC" w:rsidRPr="00EE4B64" w:rsidTr="006C15BC">
        <w:trPr>
          <w:trHeight w:val="3736"/>
        </w:trPr>
        <w:tc>
          <w:tcPr>
            <w:tcW w:w="2547" w:type="dxa"/>
          </w:tcPr>
          <w:p w:rsidR="00731781" w:rsidRPr="00EE4B64" w:rsidRDefault="00731781" w:rsidP="00E0296C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CE3CDC" w:rsidRPr="00EE4B64" w:rsidRDefault="00CE3CDC" w:rsidP="00CE3C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Ruptura del Dualismo Espiritual y Religioso</w:t>
            </w:r>
          </w:p>
          <w:p w:rsidR="00CE3CDC" w:rsidRPr="00EE4B64" w:rsidRDefault="00CE3CDC" w:rsidP="00CE3C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“Todo Vale…”</w:t>
            </w:r>
          </w:p>
          <w:p w:rsidR="00CE3CDC" w:rsidRPr="00EE4B64" w:rsidRDefault="00CE3CDC" w:rsidP="00CE3C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3CDC" w:rsidRPr="00EE4B64" w:rsidRDefault="00CE3CDC" w:rsidP="00CE3C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Nuevas Divinizaciones:</w:t>
            </w:r>
          </w:p>
          <w:p w:rsidR="00CE3CDC" w:rsidRPr="00EE4B64" w:rsidRDefault="00CE3CDC" w:rsidP="00CE3C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El Show – La Muerte – El Fanatismo</w:t>
            </w:r>
          </w:p>
          <w:p w:rsidR="00CE3CDC" w:rsidRPr="00EE4B64" w:rsidRDefault="00CE3CDC" w:rsidP="00CE3C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3CDC" w:rsidRPr="00EE4B64" w:rsidRDefault="00CE3CDC" w:rsidP="00CE3C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Nuevas Religiones Contemporáneas:</w:t>
            </w:r>
          </w:p>
          <w:p w:rsidR="00731781" w:rsidRPr="00EE4B64" w:rsidRDefault="00CE3CDC" w:rsidP="00CE3C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Sectarismo – Heterodoxia – Satanismo</w:t>
            </w:r>
          </w:p>
          <w:p w:rsidR="00EA4B0D" w:rsidRPr="00EE4B64" w:rsidRDefault="00EA4B0D" w:rsidP="00CE3C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4B0D" w:rsidRPr="00EE4B64" w:rsidRDefault="00EA4B0D" w:rsidP="00CE3CD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Proyecto de Vida</w:t>
            </w:r>
          </w:p>
        </w:tc>
        <w:tc>
          <w:tcPr>
            <w:tcW w:w="6807" w:type="dxa"/>
          </w:tcPr>
          <w:p w:rsidR="00EA4B0D" w:rsidRPr="00EE4B64" w:rsidRDefault="00EA4B0D" w:rsidP="00CE3CD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CE3CDC" w:rsidRPr="00EE4B64" w:rsidRDefault="00CE3CDC" w:rsidP="00CE3CD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Mediante una investigación, Conocer y reflexionar sobre la ruptura del dualismo espiritual y religioso del “todo vale…”en la espiritualidad, la trascendencia y la fe religiosa.</w:t>
            </w:r>
          </w:p>
          <w:p w:rsidR="00CE3CDC" w:rsidRPr="00EE4B64" w:rsidRDefault="00CE3CDC" w:rsidP="00CE3CD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CE3CDC" w:rsidRPr="00EE4B64" w:rsidRDefault="00CE3CDC" w:rsidP="00CE3CD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Realizando una exposición, Discuten y reflexionan sobre las nuevas posturas de la divinización en especial entorno al show, la muerte y el fanatismo.</w:t>
            </w:r>
          </w:p>
          <w:p w:rsidR="00CE3CDC" w:rsidRPr="00EE4B64" w:rsidRDefault="00CE3CDC" w:rsidP="00CE3CD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CE3CDC" w:rsidRPr="00EE4B64" w:rsidRDefault="00EA4B0D" w:rsidP="00CE3CD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Presenta un plegable para i</w:t>
            </w:r>
            <w:r w:rsidR="00CE3CDC" w:rsidRPr="00EE4B64">
              <w:rPr>
                <w:rFonts w:ascii="Arial" w:hAnsi="Arial" w:cs="Arial"/>
                <w:sz w:val="20"/>
                <w:szCs w:val="20"/>
              </w:rPr>
              <w:t>dentificar y reconocer las nuevas tendencias y religiones nacientes en la modernidad, y la mirada del sectarismo, la heterodoxia y el satanismo en la era contemporánea.</w:t>
            </w:r>
          </w:p>
          <w:p w:rsidR="00EA4B0D" w:rsidRPr="00EE4B64" w:rsidRDefault="00EA4B0D" w:rsidP="00CE3CD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731781" w:rsidRPr="00EE4B64" w:rsidRDefault="00EA4B0D" w:rsidP="005E6238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Envía su proyecto de vida orientado a su elección Profesional (matriz DOFA de la carrera profesional)</w:t>
            </w:r>
          </w:p>
        </w:tc>
        <w:tc>
          <w:tcPr>
            <w:tcW w:w="908" w:type="dxa"/>
          </w:tcPr>
          <w:p w:rsidR="00731781" w:rsidRPr="00EE4B64" w:rsidRDefault="00731781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</w:tcPr>
          <w:p w:rsidR="00731781" w:rsidRPr="00EE4B64" w:rsidRDefault="00731781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8" w:type="dxa"/>
          </w:tcPr>
          <w:p w:rsidR="00731781" w:rsidRPr="00EE4B64" w:rsidRDefault="00731781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781" w:rsidRPr="00EE4B64" w:rsidTr="00E0296C">
        <w:tc>
          <w:tcPr>
            <w:tcW w:w="18710" w:type="dxa"/>
            <w:gridSpan w:val="5"/>
          </w:tcPr>
          <w:p w:rsidR="00731781" w:rsidRDefault="00731781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6C15BC" w:rsidRDefault="006C15B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6C15BC" w:rsidRPr="00EE4B64" w:rsidRDefault="006C15B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1781" w:rsidRPr="00EE4B64" w:rsidRDefault="00731781" w:rsidP="00731781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6"/>
        <w:gridCol w:w="6237"/>
        <w:gridCol w:w="6237"/>
      </w:tblGrid>
      <w:tr w:rsidR="00731781" w:rsidRPr="00EE4B64" w:rsidTr="00E0296C">
        <w:tc>
          <w:tcPr>
            <w:tcW w:w="18710" w:type="dxa"/>
            <w:gridSpan w:val="3"/>
          </w:tcPr>
          <w:p w:rsidR="00731781" w:rsidRPr="00EE4B64" w:rsidRDefault="00731781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INDICADORES DE DESEMPEÑO</w:t>
            </w:r>
          </w:p>
        </w:tc>
      </w:tr>
      <w:tr w:rsidR="00731781" w:rsidRPr="00EE4B64" w:rsidTr="00E0296C">
        <w:tc>
          <w:tcPr>
            <w:tcW w:w="6236" w:type="dxa"/>
          </w:tcPr>
          <w:p w:rsidR="00731781" w:rsidRPr="00EE4B64" w:rsidRDefault="00731781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(CONCEPTUALES)</w:t>
            </w:r>
          </w:p>
        </w:tc>
        <w:tc>
          <w:tcPr>
            <w:tcW w:w="6237" w:type="dxa"/>
          </w:tcPr>
          <w:p w:rsidR="00731781" w:rsidRPr="00EE4B64" w:rsidRDefault="00731781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HACER (PROCEDIMENTALES)</w:t>
            </w:r>
          </w:p>
        </w:tc>
        <w:tc>
          <w:tcPr>
            <w:tcW w:w="6237" w:type="dxa"/>
          </w:tcPr>
          <w:p w:rsidR="00731781" w:rsidRPr="00EE4B64" w:rsidRDefault="00731781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SER (ACTITUDINALES)</w:t>
            </w:r>
          </w:p>
        </w:tc>
      </w:tr>
      <w:tr w:rsidR="00731781" w:rsidRPr="00EE4B64" w:rsidTr="00E0296C">
        <w:tc>
          <w:tcPr>
            <w:tcW w:w="6236" w:type="dxa"/>
          </w:tcPr>
          <w:p w:rsidR="00731781" w:rsidRPr="00EE4B64" w:rsidRDefault="00731781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731781" w:rsidRPr="00EE4B64" w:rsidRDefault="00731781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76CD" w:rsidRPr="00EE4B64" w:rsidRDefault="005976CD" w:rsidP="005976C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Conocer y reflexionar sobre la ruptura del dualismo espiritual y religioso del “todo vale…”en la espiritualidad, la trascendencia y la fe religiosa.</w:t>
            </w:r>
          </w:p>
          <w:p w:rsidR="005976CD" w:rsidRDefault="005976CD" w:rsidP="005976C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6C15BC" w:rsidRPr="00EE4B64" w:rsidRDefault="006C15BC" w:rsidP="005976C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5976CD" w:rsidRPr="00EE4B64" w:rsidRDefault="005976CD" w:rsidP="005976C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Discuten y reflexionan sobre las nuevas posturas de la divinización en especial entorno al show, la muerte y el fanatismo.</w:t>
            </w:r>
          </w:p>
          <w:p w:rsidR="005976CD" w:rsidRDefault="005976CD" w:rsidP="005976C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6C15BC" w:rsidRPr="00EE4B64" w:rsidRDefault="006C15BC" w:rsidP="005976C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5976CD" w:rsidRPr="00EE4B64" w:rsidRDefault="005976CD" w:rsidP="005976C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Identificar y reconocer las nuevas tendencias y religiones nacientes en la modernidad, y la mirada del sectarismo, la heterodoxia y el satanismo en la era contemporánea.</w:t>
            </w:r>
          </w:p>
          <w:p w:rsidR="005976CD" w:rsidRDefault="005976CD" w:rsidP="005976C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6C15BC" w:rsidRPr="00EE4B64" w:rsidRDefault="006C15BC" w:rsidP="005976C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5976CD" w:rsidRPr="00EE4B64" w:rsidRDefault="005976CD" w:rsidP="005976C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Proyecto de vida orientado a su elección Profesional (matriz DOFA de la carrera profesional)</w:t>
            </w:r>
          </w:p>
          <w:p w:rsidR="00731781" w:rsidRPr="00EE4B64" w:rsidRDefault="00731781" w:rsidP="00E0296C">
            <w:pPr>
              <w:pStyle w:val="Prrafodelista"/>
              <w:tabs>
                <w:tab w:val="left" w:pos="162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731781" w:rsidRPr="00EE4B64" w:rsidRDefault="00731781" w:rsidP="00E0296C">
            <w:pPr>
              <w:pStyle w:val="Prrafodelista"/>
              <w:tabs>
                <w:tab w:val="left" w:pos="162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31781" w:rsidRPr="00EE4B64" w:rsidRDefault="00731781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31500" w:rsidRPr="00EE4B64" w:rsidRDefault="00331500" w:rsidP="00EA4B0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A4B0D" w:rsidRPr="00EE4B64" w:rsidRDefault="00EA4B0D" w:rsidP="00EA4B0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Investigación</w:t>
            </w:r>
            <w:r w:rsidR="005976CD" w:rsidRPr="00EE4B64">
              <w:rPr>
                <w:rFonts w:ascii="Arial" w:hAnsi="Arial" w:cs="Arial"/>
                <w:sz w:val="20"/>
                <w:szCs w:val="20"/>
              </w:rPr>
              <w:t xml:space="preserve"> sobre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la ruptura del dualismo espiritual y religioso del “todo vale…”en la espiritualidad, la trascendencia y la fe religiosa.</w:t>
            </w:r>
          </w:p>
          <w:p w:rsidR="00EA4B0D" w:rsidRDefault="00EA4B0D" w:rsidP="00EA4B0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6C15BC" w:rsidRPr="00EE4B64" w:rsidRDefault="006C15BC" w:rsidP="00EA4B0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A4B0D" w:rsidRPr="00EE4B64" w:rsidRDefault="00EA4B0D" w:rsidP="00EA4B0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Exposición sobre las nuevas posturas de la divinización en especial entorno al show, la muerte y el fanatismo.</w:t>
            </w:r>
          </w:p>
          <w:p w:rsidR="00EA4B0D" w:rsidRDefault="00EA4B0D" w:rsidP="00EA4B0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6C15BC" w:rsidRPr="00EE4B64" w:rsidRDefault="006C15BC" w:rsidP="00EA4B0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A4B0D" w:rsidRPr="00EE4B64" w:rsidRDefault="00EA4B0D" w:rsidP="00EA4B0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P</w:t>
            </w:r>
            <w:r w:rsidR="005976CD" w:rsidRPr="00EE4B64">
              <w:rPr>
                <w:rFonts w:ascii="Arial" w:hAnsi="Arial" w:cs="Arial"/>
                <w:sz w:val="20"/>
                <w:szCs w:val="20"/>
              </w:rPr>
              <w:t xml:space="preserve">legable sobre 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las nuevas tendencias y religiones nacientes en la modernidad, y la mirada del sectarismo, la heterodoxia y el satanismo en la era contemporánea.</w:t>
            </w:r>
          </w:p>
          <w:p w:rsidR="00EA4B0D" w:rsidRDefault="00EA4B0D" w:rsidP="00EA4B0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6C15BC" w:rsidRPr="00EE4B64" w:rsidRDefault="006C15BC" w:rsidP="00EA4B0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C902AD" w:rsidRPr="00EE4B64" w:rsidRDefault="005976CD" w:rsidP="00C902A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Enviar</w:t>
            </w:r>
            <w:r w:rsidR="00EA4B0D" w:rsidRPr="00EE4B64">
              <w:rPr>
                <w:rFonts w:ascii="Arial" w:hAnsi="Arial" w:cs="Arial"/>
                <w:sz w:val="20"/>
                <w:szCs w:val="20"/>
              </w:rPr>
              <w:t xml:space="preserve"> de forma virtual el proyecto de vida</w:t>
            </w:r>
            <w:r w:rsidR="00C902AD" w:rsidRPr="00EE4B6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902AD" w:rsidRPr="00EE4B64" w:rsidRDefault="00C902AD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731781" w:rsidRPr="00EE4B64" w:rsidRDefault="00731781" w:rsidP="00E0296C">
            <w:pPr>
              <w:ind w:left="72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731781" w:rsidRPr="00EE4B64" w:rsidRDefault="00731781" w:rsidP="00E0296C">
            <w:pPr>
              <w:pStyle w:val="Prrafodelista"/>
              <w:tabs>
                <w:tab w:val="left" w:pos="162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731781" w:rsidRPr="00EE4B64" w:rsidRDefault="00731781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731781" w:rsidRPr="00EE4B64" w:rsidRDefault="00731781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731781" w:rsidRPr="00EE4B64" w:rsidRDefault="00731781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31781" w:rsidRPr="00EE4B64" w:rsidRDefault="00731781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731781" w:rsidRPr="00EE4B64" w:rsidRDefault="00731781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y valora  la escucha.</w:t>
            </w:r>
          </w:p>
          <w:p w:rsidR="00731781" w:rsidRDefault="00731781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6C15BC" w:rsidRPr="00EE4B64" w:rsidRDefault="006C15B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731781" w:rsidRPr="00EE4B64" w:rsidRDefault="00731781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Se reconoce como parte de una familia y comunidad.</w:t>
            </w:r>
          </w:p>
          <w:p w:rsidR="00731781" w:rsidRDefault="00731781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6C15BC" w:rsidRPr="00EE4B64" w:rsidRDefault="006C15B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731781" w:rsidRPr="00EE4B64" w:rsidRDefault="00731781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7F239D" w:rsidRPr="00EE4B64">
              <w:rPr>
                <w:rFonts w:ascii="Arial" w:hAnsi="Arial" w:cs="Arial"/>
                <w:sz w:val="20"/>
                <w:szCs w:val="20"/>
              </w:rPr>
              <w:t>c</w:t>
            </w:r>
            <w:r w:rsidRPr="00EE4B64">
              <w:rPr>
                <w:rFonts w:ascii="Arial" w:hAnsi="Arial" w:cs="Arial"/>
                <w:sz w:val="20"/>
                <w:szCs w:val="20"/>
              </w:rPr>
              <w:t>omunica de una forma eficaz y adecuada.</w:t>
            </w:r>
          </w:p>
          <w:p w:rsidR="00731781" w:rsidRDefault="00731781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6C15BC" w:rsidRPr="00EE4B64" w:rsidRDefault="006C15B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731781" w:rsidRPr="00EE4B64" w:rsidRDefault="00731781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Desarrolla  su capacidad lúdica y creativa.</w:t>
            </w:r>
          </w:p>
          <w:p w:rsidR="00731781" w:rsidRDefault="00731781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6C15BC" w:rsidRPr="00EE4B64" w:rsidRDefault="006C15B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731781" w:rsidRPr="00EE4B64" w:rsidRDefault="00731781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 las opiniones de sus compañeros.</w:t>
            </w:r>
          </w:p>
          <w:p w:rsidR="00731781" w:rsidRDefault="00731781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6C15BC" w:rsidRPr="00EE4B64" w:rsidRDefault="006C15B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731781" w:rsidRPr="00EE4B64" w:rsidRDefault="00731781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Aprende a discutir.</w:t>
            </w:r>
          </w:p>
          <w:p w:rsidR="00731781" w:rsidRDefault="00731781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6C15BC" w:rsidRPr="00EE4B64" w:rsidRDefault="006C15B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731781" w:rsidRPr="00EE4B64" w:rsidRDefault="00731781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Toma una posición crítica frente a la realidad.</w:t>
            </w:r>
          </w:p>
          <w:p w:rsidR="00731781" w:rsidRDefault="00731781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6C15BC" w:rsidRPr="00EE4B64" w:rsidRDefault="006C15B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731781" w:rsidRPr="00EE4B64" w:rsidRDefault="00731781" w:rsidP="00E0296C">
            <w:pPr>
              <w:ind w:left="72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Expresa de  forma crítica y analítica su pensamiento.</w:t>
            </w:r>
          </w:p>
          <w:p w:rsidR="00731781" w:rsidRPr="00EE4B64" w:rsidRDefault="00731781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731781" w:rsidRPr="00EE4B64" w:rsidRDefault="00731781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731781" w:rsidRPr="00EE4B64" w:rsidRDefault="00731781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731781" w:rsidRPr="00EE4B64" w:rsidRDefault="00731781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731781" w:rsidRPr="00EE4B64" w:rsidRDefault="00731781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1781" w:rsidRPr="00EE4B64" w:rsidRDefault="00731781" w:rsidP="00731781">
      <w:pPr>
        <w:rPr>
          <w:rFonts w:ascii="Arial" w:hAnsi="Arial" w:cs="Arial"/>
          <w:sz w:val="20"/>
          <w:szCs w:val="20"/>
        </w:rPr>
      </w:pPr>
    </w:p>
    <w:p w:rsidR="00731781" w:rsidRPr="00EE4B64" w:rsidRDefault="00731781" w:rsidP="00731781">
      <w:pPr>
        <w:ind w:left="720"/>
        <w:rPr>
          <w:rFonts w:ascii="Arial" w:hAnsi="Arial" w:cs="Arial"/>
          <w:sz w:val="20"/>
          <w:szCs w:val="20"/>
        </w:rPr>
      </w:pPr>
    </w:p>
    <w:p w:rsidR="00731781" w:rsidRPr="00EE4B64" w:rsidRDefault="00731781" w:rsidP="00731781">
      <w:pPr>
        <w:rPr>
          <w:rFonts w:ascii="Arial" w:hAnsi="Arial" w:cs="Arial"/>
          <w:sz w:val="20"/>
          <w:szCs w:val="20"/>
        </w:rPr>
      </w:pPr>
    </w:p>
    <w:p w:rsidR="00731781" w:rsidRPr="00EE4B64" w:rsidRDefault="00731781" w:rsidP="00731781">
      <w:pPr>
        <w:rPr>
          <w:rFonts w:ascii="Arial" w:hAnsi="Arial" w:cs="Arial"/>
          <w:sz w:val="20"/>
          <w:szCs w:val="20"/>
        </w:rPr>
      </w:pPr>
    </w:p>
    <w:p w:rsidR="005976CD" w:rsidRPr="00EE4B64" w:rsidRDefault="005976CD" w:rsidP="00731781">
      <w:pPr>
        <w:rPr>
          <w:rFonts w:ascii="Arial" w:hAnsi="Arial" w:cs="Arial"/>
          <w:sz w:val="20"/>
          <w:szCs w:val="20"/>
        </w:rPr>
      </w:pPr>
    </w:p>
    <w:p w:rsidR="005976CD" w:rsidRPr="00EE4B64" w:rsidRDefault="005976CD" w:rsidP="00731781">
      <w:pPr>
        <w:rPr>
          <w:rFonts w:ascii="Arial" w:hAnsi="Arial" w:cs="Arial"/>
          <w:sz w:val="20"/>
          <w:szCs w:val="20"/>
        </w:rPr>
      </w:pPr>
    </w:p>
    <w:p w:rsidR="005976CD" w:rsidRPr="00EE4B64" w:rsidRDefault="005976CD" w:rsidP="00731781">
      <w:pPr>
        <w:rPr>
          <w:rFonts w:ascii="Arial" w:hAnsi="Arial" w:cs="Arial"/>
          <w:sz w:val="20"/>
          <w:szCs w:val="20"/>
        </w:rPr>
      </w:pPr>
    </w:p>
    <w:p w:rsidR="005976CD" w:rsidRPr="00EE4B64" w:rsidRDefault="005976CD" w:rsidP="00731781">
      <w:pPr>
        <w:rPr>
          <w:rFonts w:ascii="Arial" w:hAnsi="Arial" w:cs="Arial"/>
          <w:sz w:val="20"/>
          <w:szCs w:val="20"/>
        </w:rPr>
      </w:pPr>
    </w:p>
    <w:p w:rsidR="005976CD" w:rsidRPr="00EE4B64" w:rsidRDefault="005976CD" w:rsidP="00731781">
      <w:pPr>
        <w:rPr>
          <w:rFonts w:ascii="Arial" w:hAnsi="Arial" w:cs="Arial"/>
          <w:sz w:val="20"/>
          <w:szCs w:val="20"/>
        </w:rPr>
      </w:pPr>
    </w:p>
    <w:p w:rsidR="005976CD" w:rsidRPr="00EE4B64" w:rsidRDefault="005976CD" w:rsidP="00731781">
      <w:pPr>
        <w:rPr>
          <w:rFonts w:ascii="Arial" w:hAnsi="Arial" w:cs="Arial"/>
          <w:sz w:val="20"/>
          <w:szCs w:val="20"/>
        </w:rPr>
      </w:pPr>
    </w:p>
    <w:p w:rsidR="00331500" w:rsidRPr="00EE4B64" w:rsidRDefault="00331500" w:rsidP="00731781">
      <w:pPr>
        <w:rPr>
          <w:rFonts w:ascii="Arial" w:hAnsi="Arial" w:cs="Arial"/>
          <w:sz w:val="20"/>
          <w:szCs w:val="20"/>
        </w:rPr>
      </w:pPr>
    </w:p>
    <w:p w:rsidR="00331500" w:rsidRPr="00EE4B64" w:rsidRDefault="00331500" w:rsidP="00731781">
      <w:pPr>
        <w:rPr>
          <w:rFonts w:ascii="Arial" w:hAnsi="Arial" w:cs="Arial"/>
          <w:sz w:val="20"/>
          <w:szCs w:val="20"/>
        </w:rPr>
      </w:pPr>
    </w:p>
    <w:p w:rsidR="00331500" w:rsidRPr="00EE4B64" w:rsidRDefault="00331500" w:rsidP="00731781">
      <w:pPr>
        <w:rPr>
          <w:rFonts w:ascii="Arial" w:hAnsi="Arial" w:cs="Arial"/>
          <w:sz w:val="20"/>
          <w:szCs w:val="20"/>
        </w:rPr>
      </w:pPr>
    </w:p>
    <w:p w:rsidR="005976CD" w:rsidRPr="00EE4B64" w:rsidRDefault="005976CD" w:rsidP="00731781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8"/>
        <w:gridCol w:w="1415"/>
        <w:gridCol w:w="2231"/>
        <w:gridCol w:w="3002"/>
        <w:gridCol w:w="794"/>
        <w:gridCol w:w="315"/>
        <w:gridCol w:w="794"/>
        <w:gridCol w:w="486"/>
        <w:gridCol w:w="794"/>
        <w:gridCol w:w="7"/>
        <w:gridCol w:w="6146"/>
        <w:gridCol w:w="191"/>
        <w:gridCol w:w="33"/>
      </w:tblGrid>
      <w:tr w:rsidR="00132D70" w:rsidRPr="00EE4B64" w:rsidTr="0025057B">
        <w:trPr>
          <w:gridAfter w:val="1"/>
          <w:wAfter w:w="33" w:type="dxa"/>
          <w:trHeight w:val="261"/>
        </w:trPr>
        <w:tc>
          <w:tcPr>
            <w:tcW w:w="18903" w:type="dxa"/>
            <w:gridSpan w:val="12"/>
          </w:tcPr>
          <w:p w:rsidR="00132D70" w:rsidRPr="00EE4B64" w:rsidRDefault="00753BDF" w:rsidP="00E628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 xml:space="preserve">UNDECIMO - </w:t>
            </w:r>
            <w:r w:rsidR="00132D70" w:rsidRPr="00EE4B64">
              <w:rPr>
                <w:rFonts w:ascii="Arial" w:hAnsi="Arial" w:cs="Arial"/>
                <w:b/>
                <w:sz w:val="20"/>
                <w:szCs w:val="20"/>
              </w:rPr>
              <w:t xml:space="preserve">PERIODO II: PROYECTO TRANSVERSAL: </w:t>
            </w:r>
            <w:r w:rsidR="00E62825">
              <w:rPr>
                <w:rFonts w:ascii="Arial" w:hAnsi="Arial" w:cs="Arial"/>
                <w:b/>
                <w:sz w:val="20"/>
                <w:szCs w:val="20"/>
              </w:rPr>
              <w:t>LA COMUNICACIÓN Y LA CULTURA LLEVAN A LA PAZ</w:t>
            </w:r>
            <w:r w:rsidR="00132D70" w:rsidRPr="00EE4B6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32D70" w:rsidRPr="00EE4B64" w:rsidTr="0025057B">
        <w:trPr>
          <w:gridAfter w:val="1"/>
          <w:wAfter w:w="33" w:type="dxa"/>
          <w:trHeight w:val="245"/>
        </w:trPr>
        <w:tc>
          <w:tcPr>
            <w:tcW w:w="18903" w:type="dxa"/>
            <w:gridSpan w:val="12"/>
          </w:tcPr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EJE TEMÁTICO TRANSVERSAL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62825">
              <w:rPr>
                <w:rFonts w:ascii="Arial" w:hAnsi="Arial" w:cs="Arial"/>
                <w:sz w:val="20"/>
                <w:szCs w:val="20"/>
              </w:rPr>
              <w:t>COMUNICACIÓN Y CULTURA</w:t>
            </w:r>
            <w:r w:rsidRPr="00EE4B64">
              <w:rPr>
                <w:rFonts w:ascii="Arial" w:hAnsi="Arial" w:cs="Arial"/>
                <w:b/>
                <w:bCs/>
                <w:color w:val="363636"/>
                <w:sz w:val="20"/>
                <w:szCs w:val="20"/>
              </w:rPr>
              <w:t xml:space="preserve"> </w:t>
            </w:r>
          </w:p>
        </w:tc>
      </w:tr>
      <w:tr w:rsidR="00132D70" w:rsidRPr="00EE4B64" w:rsidTr="0025057B">
        <w:trPr>
          <w:gridAfter w:val="1"/>
          <w:wAfter w:w="33" w:type="dxa"/>
          <w:trHeight w:val="506"/>
        </w:trPr>
        <w:tc>
          <w:tcPr>
            <w:tcW w:w="18903" w:type="dxa"/>
            <w:gridSpan w:val="12"/>
          </w:tcPr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PREGUNTA ORIENTADORA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¿Qué me comunican los elementos y situaciones de mi contexto</w:t>
            </w:r>
            <w:r w:rsidR="00E6282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para ser mejor persona y mejor socialmente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?</w:t>
            </w:r>
          </w:p>
        </w:tc>
      </w:tr>
      <w:tr w:rsidR="00132D70" w:rsidRPr="00EE4B64" w:rsidTr="0025057B">
        <w:trPr>
          <w:gridAfter w:val="1"/>
          <w:wAfter w:w="33" w:type="dxa"/>
          <w:trHeight w:val="261"/>
        </w:trPr>
        <w:tc>
          <w:tcPr>
            <w:tcW w:w="18903" w:type="dxa"/>
            <w:gridSpan w:val="12"/>
          </w:tcPr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OBJETIVO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Interpretar y apropiarse de las dinámicas del desarrollo cultural que le lleven a la proposición de nuevos mecanismos  que le permitan transformar su entorno</w:t>
            </w:r>
          </w:p>
        </w:tc>
      </w:tr>
      <w:tr w:rsidR="00132D70" w:rsidRPr="00EE4B64" w:rsidTr="0025057B">
        <w:trPr>
          <w:gridAfter w:val="1"/>
          <w:wAfter w:w="33" w:type="dxa"/>
          <w:trHeight w:val="506"/>
        </w:trPr>
        <w:tc>
          <w:tcPr>
            <w:tcW w:w="18903" w:type="dxa"/>
            <w:gridSpan w:val="12"/>
          </w:tcPr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PROCESOS MOVILIZADORES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Proponer, argumentar, sugerir, plantear, manifestar, expresar, exponer, enunciar, formular, opinar, insinuar, recomendar, presentar, pretender, intentar, procurar, desear, proyectar, decidir, gestionar</w:t>
            </w:r>
          </w:p>
        </w:tc>
      </w:tr>
      <w:tr w:rsidR="00132D70" w:rsidRPr="00EE4B64" w:rsidTr="0025057B">
        <w:trPr>
          <w:gridAfter w:val="1"/>
          <w:wAfter w:w="33" w:type="dxa"/>
          <w:trHeight w:val="1887"/>
        </w:trPr>
        <w:tc>
          <w:tcPr>
            <w:tcW w:w="18903" w:type="dxa"/>
            <w:gridSpan w:val="12"/>
          </w:tcPr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INDICADORES ACTITUDINALES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  <w:p w:rsidR="00132D70" w:rsidRPr="00EE4B64" w:rsidRDefault="00132D70" w:rsidP="00132D70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Valora, interpreta y respeta lo que le comunican  su entorno y sus compañeros</w:t>
            </w:r>
            <w:proofErr w:type="gramStart"/>
            <w:r w:rsidRPr="00EE4B64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  <w:p w:rsidR="00132D70" w:rsidRPr="00EE4B64" w:rsidRDefault="00132D70" w:rsidP="00132D70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 xml:space="preserve">Muestra una actitud positiva y participante frente a las actividades del área </w:t>
            </w:r>
          </w:p>
          <w:p w:rsidR="00132D70" w:rsidRPr="00EE4B64" w:rsidRDefault="00132D70" w:rsidP="00132D70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Valora la comunicación  como un proceso que permite interactuar con el entorno y con el aprendizaje.</w:t>
            </w:r>
          </w:p>
          <w:p w:rsidR="00132D70" w:rsidRPr="00EE4B64" w:rsidRDefault="00132D70" w:rsidP="00132D70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Descubre en la comunicación un camino para la resolución de conflictos.</w:t>
            </w:r>
          </w:p>
          <w:p w:rsidR="00132D70" w:rsidRPr="00EE4B64" w:rsidRDefault="00132D70" w:rsidP="00132D70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 xml:space="preserve">Reconoce y respeta  las diferentes manifestaciones culturales como una forma de comunicarse. </w:t>
            </w:r>
          </w:p>
          <w:p w:rsidR="00132D70" w:rsidRPr="00EE4B64" w:rsidRDefault="00132D70" w:rsidP="00132D70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Reconoce y valora las celebraciones de su entorno (familia y  comunidad), como una transmisión de cultura.</w:t>
            </w:r>
          </w:p>
        </w:tc>
      </w:tr>
      <w:tr w:rsidR="00132D70" w:rsidRPr="00EE4B64" w:rsidTr="0025057B">
        <w:trPr>
          <w:gridAfter w:val="1"/>
          <w:wAfter w:w="33" w:type="dxa"/>
          <w:trHeight w:val="291"/>
        </w:trPr>
        <w:tc>
          <w:tcPr>
            <w:tcW w:w="18903" w:type="dxa"/>
            <w:gridSpan w:val="12"/>
          </w:tcPr>
          <w:p w:rsidR="00132D70" w:rsidRPr="00EE4B64" w:rsidRDefault="00132D70" w:rsidP="001325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 xml:space="preserve">COMPETENCIAS DEL ÁREA (ASIGNATURA):   </w:t>
            </w: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Comunicativa</w:t>
            </w:r>
            <w:r w:rsidRPr="00EE4B64">
              <w:rPr>
                <w:rFonts w:ascii="Arial" w:hAnsi="Arial" w:cs="Arial"/>
                <w:sz w:val="20"/>
                <w:szCs w:val="20"/>
              </w:rPr>
              <w:t>, interpretativa, argumentativa y propositiva.</w:t>
            </w:r>
          </w:p>
        </w:tc>
      </w:tr>
      <w:tr w:rsidR="00132D70" w:rsidRPr="00EE4B64" w:rsidTr="0025057B">
        <w:tc>
          <w:tcPr>
            <w:tcW w:w="4143" w:type="dxa"/>
            <w:gridSpan w:val="2"/>
          </w:tcPr>
          <w:p w:rsidR="00132D70" w:rsidRPr="00EE4B64" w:rsidRDefault="00132D70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EJES DE LOS ESTANDARES Y ORIENTACIONES TEMÁTICAS.</w:t>
            </w:r>
          </w:p>
        </w:tc>
        <w:tc>
          <w:tcPr>
            <w:tcW w:w="6027" w:type="dxa"/>
            <w:gridSpan w:val="3"/>
          </w:tcPr>
          <w:p w:rsidR="00132D70" w:rsidRPr="00EE4B64" w:rsidRDefault="00132D70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PROPUESTAS PARA LA EXPERIENCIA PEDAGÓGICA</w:t>
            </w:r>
          </w:p>
        </w:tc>
        <w:tc>
          <w:tcPr>
            <w:tcW w:w="1109" w:type="dxa"/>
            <w:gridSpan w:val="2"/>
          </w:tcPr>
          <w:p w:rsidR="00132D70" w:rsidRPr="00EE4B64" w:rsidRDefault="00132D70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1280" w:type="dxa"/>
            <w:gridSpan w:val="2"/>
          </w:tcPr>
          <w:p w:rsidR="00132D70" w:rsidRPr="00EE4B64" w:rsidRDefault="00132D70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GRUPO(S)</w:t>
            </w:r>
          </w:p>
        </w:tc>
        <w:tc>
          <w:tcPr>
            <w:tcW w:w="6377" w:type="dxa"/>
            <w:gridSpan w:val="4"/>
          </w:tcPr>
          <w:p w:rsidR="00132D70" w:rsidRPr="00EE4B64" w:rsidRDefault="00132D70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EVIDENCIAS Y SEGUIMIENTO (OBSERVACIONES, AJUSTES RAZONABLES  Y APRENDIZAJES)</w:t>
            </w:r>
          </w:p>
        </w:tc>
      </w:tr>
      <w:tr w:rsidR="00132D70" w:rsidRPr="00EE4B64" w:rsidTr="0025057B">
        <w:tc>
          <w:tcPr>
            <w:tcW w:w="4143" w:type="dxa"/>
            <w:gridSpan w:val="2"/>
          </w:tcPr>
          <w:p w:rsidR="00405FD5" w:rsidRPr="00EE4B64" w:rsidRDefault="00405FD5" w:rsidP="00AA791F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132D70" w:rsidRPr="00EE4B64" w:rsidRDefault="00132D70" w:rsidP="00AA791F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  <w:lang w:val="es-CO"/>
              </w:rPr>
              <w:t>La Comercialización, Marketing y Publicidad de Lo Espiritual.</w:t>
            </w:r>
          </w:p>
          <w:p w:rsidR="00132D70" w:rsidRPr="00EE4B64" w:rsidRDefault="00132D70" w:rsidP="00AA791F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405FD5" w:rsidRPr="00EE4B64" w:rsidRDefault="00405FD5" w:rsidP="00AA791F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132D70" w:rsidRPr="00EE4B64" w:rsidRDefault="00132D70" w:rsidP="00AA791F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  <w:lang w:val="es-CO"/>
              </w:rPr>
              <w:t>El Turismo Religioso – Lo Religioso como Objeto de Especulación y Lucro</w:t>
            </w:r>
          </w:p>
          <w:p w:rsidR="00132D70" w:rsidRDefault="00132D70" w:rsidP="00AA791F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</w:p>
          <w:p w:rsidR="006C15BC" w:rsidRPr="00EE4B64" w:rsidRDefault="006C15BC" w:rsidP="00AA791F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346628" w:rsidRPr="00EE4B64" w:rsidRDefault="00346628" w:rsidP="00AA791F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132D70" w:rsidRPr="00EE4B64" w:rsidRDefault="00132D70" w:rsidP="00AA791F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Espiritismo, Astrología y Magia </w:t>
            </w:r>
          </w:p>
          <w:p w:rsidR="00132D70" w:rsidRPr="00EE4B64" w:rsidRDefault="00132D70" w:rsidP="00AA791F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  <w:lang w:val="es-CO"/>
              </w:rPr>
              <w:t>en la Sociedad contemporánea</w:t>
            </w:r>
          </w:p>
          <w:p w:rsidR="00132D70" w:rsidRPr="00EE4B64" w:rsidRDefault="00132D70" w:rsidP="00AA791F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346628" w:rsidRDefault="00346628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5BC" w:rsidRPr="00EE4B64" w:rsidRDefault="006C15BC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D70" w:rsidRPr="00EE4B64" w:rsidRDefault="00405FD5" w:rsidP="00E0296C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 xml:space="preserve">Proyecto de vida orientado a su elección Profesional </w:t>
            </w: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7" w:type="dxa"/>
            <w:gridSpan w:val="3"/>
          </w:tcPr>
          <w:p w:rsidR="00132D70" w:rsidRPr="00EE4B64" w:rsidRDefault="00132D70" w:rsidP="00132503">
            <w:pPr>
              <w:ind w:left="72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132D70" w:rsidRPr="00EE4B64" w:rsidRDefault="00132D70" w:rsidP="00AA791F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Elabora un periódico donde Conocer y reflexionar sobre el concepto de la comercialización, marketing y publicidad de lo espiritual, lo trascendente y lo religioso.</w:t>
            </w:r>
          </w:p>
          <w:p w:rsidR="00132D70" w:rsidRDefault="00132D70" w:rsidP="00AA791F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6C15BC" w:rsidRPr="00EE4B64" w:rsidRDefault="006C15BC" w:rsidP="00AA791F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132D70" w:rsidRPr="00EE4B64" w:rsidRDefault="00132D70" w:rsidP="00AA791F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Dramatiza para dar a Conocer y reflexionar  el concepto del turismo religioso, y </w:t>
            </w:r>
            <w:r w:rsidR="00E62825" w:rsidRPr="00EE4B64">
              <w:rPr>
                <w:rFonts w:ascii="Arial" w:hAnsi="Arial" w:cs="Arial"/>
                <w:sz w:val="20"/>
                <w:szCs w:val="20"/>
                <w:lang w:val="es-CO"/>
              </w:rPr>
              <w:t>el religioso</w:t>
            </w: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 como objeto de especulación y lucro.</w:t>
            </w:r>
          </w:p>
          <w:p w:rsidR="00132D70" w:rsidRDefault="00132D70" w:rsidP="00AA791F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6C15BC" w:rsidRPr="00EE4B64" w:rsidRDefault="006C15BC" w:rsidP="00AA791F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132D70" w:rsidRPr="00EE4B64" w:rsidRDefault="00132D70" w:rsidP="00AA791F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Analizan una película Identificar y reconocer las nuevas miradas del espiritismo, la astrología y la magia en era contemporánea.</w:t>
            </w:r>
          </w:p>
          <w:p w:rsidR="00132D70" w:rsidRDefault="00132D70" w:rsidP="00AA791F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6C15BC" w:rsidRPr="00EE4B64" w:rsidRDefault="006C15BC" w:rsidP="00AA791F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132D70" w:rsidRPr="00EE4B64" w:rsidRDefault="00132D70" w:rsidP="00AA791F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Proyecto de vida: pruebas psicotécnicas </w:t>
            </w:r>
          </w:p>
          <w:p w:rsidR="00132D70" w:rsidRPr="00EE4B64" w:rsidRDefault="00132D70" w:rsidP="001325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gridSpan w:val="2"/>
          </w:tcPr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7" w:type="dxa"/>
            <w:gridSpan w:val="4"/>
          </w:tcPr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D70" w:rsidRPr="00EE4B64" w:rsidTr="00132503">
        <w:tc>
          <w:tcPr>
            <w:tcW w:w="18936" w:type="dxa"/>
            <w:gridSpan w:val="13"/>
          </w:tcPr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25057B" w:rsidRPr="00EE4B64" w:rsidRDefault="0025057B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25057B" w:rsidRPr="00EE4B64" w:rsidRDefault="0025057B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25057B" w:rsidRPr="00EE4B64" w:rsidRDefault="0025057B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D70" w:rsidRPr="00EE4B64" w:rsidTr="0025057B">
        <w:trPr>
          <w:gridAfter w:val="2"/>
          <w:wAfter w:w="224" w:type="dxa"/>
        </w:trPr>
        <w:tc>
          <w:tcPr>
            <w:tcW w:w="18712" w:type="dxa"/>
            <w:gridSpan w:val="11"/>
          </w:tcPr>
          <w:p w:rsidR="00132D70" w:rsidRPr="00EE4B64" w:rsidRDefault="00132D70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INDICADORES DE DESEMPEÑO</w:t>
            </w:r>
          </w:p>
        </w:tc>
      </w:tr>
      <w:tr w:rsidR="00132D70" w:rsidRPr="00EE4B64" w:rsidTr="0025057B">
        <w:trPr>
          <w:gridAfter w:val="2"/>
          <w:wAfter w:w="224" w:type="dxa"/>
        </w:trPr>
        <w:tc>
          <w:tcPr>
            <w:tcW w:w="6374" w:type="dxa"/>
            <w:gridSpan w:val="3"/>
          </w:tcPr>
          <w:p w:rsidR="00132D70" w:rsidRPr="00EE4B64" w:rsidRDefault="00132D70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(CONCEPTUALES)</w:t>
            </w:r>
          </w:p>
        </w:tc>
        <w:tc>
          <w:tcPr>
            <w:tcW w:w="6192" w:type="dxa"/>
            <w:gridSpan w:val="7"/>
          </w:tcPr>
          <w:p w:rsidR="00132D70" w:rsidRPr="00EE4B64" w:rsidRDefault="00132D70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HACER (PROCEDIMENTALES)</w:t>
            </w:r>
          </w:p>
        </w:tc>
        <w:tc>
          <w:tcPr>
            <w:tcW w:w="6146" w:type="dxa"/>
          </w:tcPr>
          <w:p w:rsidR="00132D70" w:rsidRPr="00EE4B64" w:rsidRDefault="00132D70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SER (ACTITUDINALES)</w:t>
            </w:r>
          </w:p>
        </w:tc>
      </w:tr>
      <w:tr w:rsidR="00132D70" w:rsidRPr="00EE4B64" w:rsidTr="0025057B">
        <w:trPr>
          <w:gridAfter w:val="2"/>
          <w:wAfter w:w="224" w:type="dxa"/>
        </w:trPr>
        <w:tc>
          <w:tcPr>
            <w:tcW w:w="6374" w:type="dxa"/>
            <w:gridSpan w:val="3"/>
          </w:tcPr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984DA1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BB65C9">
            <w:pPr>
              <w:pStyle w:val="Prrafodelista"/>
              <w:numPr>
                <w:ilvl w:val="0"/>
                <w:numId w:val="12"/>
              </w:num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Conocer y reflexionar sobre el concepto de la comercialización, marketing y publicidad de lo espiritual, lo trascendente y lo religioso.</w:t>
            </w:r>
          </w:p>
          <w:p w:rsidR="00132D70" w:rsidRDefault="00132D70" w:rsidP="00BB65C9">
            <w:pPr>
              <w:pStyle w:val="Prrafodelista"/>
              <w:tabs>
                <w:tab w:val="left" w:pos="162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08601F" w:rsidRPr="00EE4B64" w:rsidRDefault="0008601F" w:rsidP="00BB65C9">
            <w:pPr>
              <w:pStyle w:val="Prrafodelista"/>
              <w:tabs>
                <w:tab w:val="left" w:pos="162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BB65C9">
            <w:pPr>
              <w:pStyle w:val="Prrafodelista"/>
              <w:numPr>
                <w:ilvl w:val="0"/>
                <w:numId w:val="12"/>
              </w:num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Conocer y reflexionar sobre el conce</w:t>
            </w:r>
            <w:r w:rsidR="0008601F">
              <w:rPr>
                <w:rFonts w:ascii="Arial" w:hAnsi="Arial" w:cs="Arial"/>
                <w:sz w:val="20"/>
                <w:szCs w:val="20"/>
              </w:rPr>
              <w:t>pto del turismo religioso, y lo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religioso como objeto de especulación y lucro.</w:t>
            </w:r>
          </w:p>
          <w:p w:rsidR="00132D70" w:rsidRPr="00EE4B64" w:rsidRDefault="00132D70" w:rsidP="00BB65C9">
            <w:pPr>
              <w:pStyle w:val="Prrafodelista"/>
              <w:tabs>
                <w:tab w:val="left" w:pos="162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753BDF" w:rsidRPr="00EE4B64" w:rsidRDefault="00753BDF" w:rsidP="00BB65C9">
            <w:pPr>
              <w:pStyle w:val="Prrafodelista"/>
              <w:tabs>
                <w:tab w:val="left" w:pos="162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BB65C9">
            <w:pPr>
              <w:pStyle w:val="Prrafodelista"/>
              <w:numPr>
                <w:ilvl w:val="0"/>
                <w:numId w:val="12"/>
              </w:num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Identificar y reconocer las nuevas miradas del espiritismo, la astrología y la magia en era contemporánea.</w:t>
            </w:r>
          </w:p>
          <w:p w:rsidR="00346628" w:rsidRPr="00EE4B64" w:rsidRDefault="00346628" w:rsidP="00346628">
            <w:pPr>
              <w:pStyle w:val="Prrafodelista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753BDF" w:rsidRPr="00EE4B64" w:rsidRDefault="00753BDF" w:rsidP="00346628">
            <w:pPr>
              <w:pStyle w:val="Prrafodelista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346628" w:rsidRPr="00EE4B64" w:rsidRDefault="00346628" w:rsidP="00BB65C9">
            <w:pPr>
              <w:pStyle w:val="Prrafodelista"/>
              <w:numPr>
                <w:ilvl w:val="0"/>
                <w:numId w:val="12"/>
              </w:num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Proyecto de vida orientado a su elección Profesional</w:t>
            </w:r>
          </w:p>
        </w:tc>
        <w:tc>
          <w:tcPr>
            <w:tcW w:w="6192" w:type="dxa"/>
            <w:gridSpan w:val="7"/>
          </w:tcPr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967763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Elabora un periódico donde Conocer y reflexionar sobre el concepto de la comercialización, marketing y publicidad de lo espiritual, lo trascendente y lo religioso.</w:t>
            </w:r>
          </w:p>
          <w:p w:rsidR="00132D70" w:rsidRPr="00EE4B64" w:rsidRDefault="00132D70" w:rsidP="00967763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132D70" w:rsidRPr="00EE4B64" w:rsidRDefault="00132D70" w:rsidP="00967763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Dramatizar para dar a Conocer y reflexionar  el concepto del turismo religioso, y lo religioso como objeto de especulación y lucro.</w:t>
            </w:r>
          </w:p>
          <w:p w:rsidR="00132D70" w:rsidRPr="00EE4B64" w:rsidRDefault="00132D70" w:rsidP="00967763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132D70" w:rsidRPr="00EE4B64" w:rsidRDefault="00132D70" w:rsidP="00967763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Analizan una película Identificar y reconocer las nuevas miradas del espiritismo, la astrología y la magia en era contemporánea.</w:t>
            </w:r>
          </w:p>
          <w:p w:rsidR="00132D70" w:rsidRPr="00EE4B64" w:rsidRDefault="00132D70" w:rsidP="00967763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132D70" w:rsidRPr="00EE4B64" w:rsidRDefault="00132D70" w:rsidP="00967763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Proyecto de vida: pruebas psicotécnicas </w:t>
            </w: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25057B" w:rsidRDefault="0025057B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Default="0008601F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Default="0008601F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Default="0008601F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Default="0008601F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Pr="00EE4B64" w:rsidRDefault="0008601F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6" w:type="dxa"/>
          </w:tcPr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984DA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y valora  la escucha.</w:t>
            </w:r>
          </w:p>
          <w:p w:rsidR="00132D70" w:rsidRPr="00EE4B64" w:rsidRDefault="00132D70" w:rsidP="00984DA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Se reconoce como parte de una familia y comunidad.</w:t>
            </w: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Se comunica de una forma eficaz y adecuada.</w:t>
            </w: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Desarrolla  su capacidad lúdica y creativa.</w:t>
            </w: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 las opiniones de sus compañeros.</w:t>
            </w: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Aprende a discutir.</w:t>
            </w: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Toma una posición crítica frente a la realidad.</w:t>
            </w: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Expresa de  forma crítica y analítica su pensamiento.</w:t>
            </w: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D70" w:rsidRPr="00EE4B64" w:rsidTr="0025057B">
        <w:trPr>
          <w:gridAfter w:val="1"/>
          <w:wAfter w:w="33" w:type="dxa"/>
          <w:trHeight w:val="506"/>
        </w:trPr>
        <w:tc>
          <w:tcPr>
            <w:tcW w:w="18903" w:type="dxa"/>
            <w:gridSpan w:val="12"/>
          </w:tcPr>
          <w:p w:rsidR="00132D70" w:rsidRPr="00EE4B64" w:rsidRDefault="00753BDF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UNDECIMO - </w:t>
            </w:r>
            <w:r w:rsidR="00132D70" w:rsidRPr="00EE4B64">
              <w:rPr>
                <w:rFonts w:ascii="Arial" w:hAnsi="Arial" w:cs="Arial"/>
                <w:b/>
                <w:sz w:val="20"/>
                <w:szCs w:val="20"/>
              </w:rPr>
              <w:t xml:space="preserve">PERIODO III: PROYECTO TRANSVERSAL: </w:t>
            </w:r>
            <w:r w:rsidR="00132D70" w:rsidRPr="00EE4B6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HE PARTICIPADO EN LA TRANSFORMACIÓN </w:t>
            </w:r>
            <w:r w:rsidR="00E6282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POSITIVA </w:t>
            </w:r>
            <w:r w:rsidR="00132D70" w:rsidRPr="00EE4B6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 MI ENTORNO.</w:t>
            </w:r>
          </w:p>
        </w:tc>
      </w:tr>
      <w:tr w:rsidR="00132D70" w:rsidRPr="00EE4B64" w:rsidTr="0025057B">
        <w:trPr>
          <w:gridAfter w:val="1"/>
          <w:wAfter w:w="33" w:type="dxa"/>
          <w:trHeight w:val="261"/>
        </w:trPr>
        <w:tc>
          <w:tcPr>
            <w:tcW w:w="18903" w:type="dxa"/>
            <w:gridSpan w:val="12"/>
          </w:tcPr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EJE TEMÁTICO TRANSVERSAL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 puesta en escena </w:t>
            </w:r>
          </w:p>
        </w:tc>
      </w:tr>
      <w:tr w:rsidR="00132D70" w:rsidRPr="00EE4B64" w:rsidTr="0025057B">
        <w:trPr>
          <w:gridAfter w:val="1"/>
          <w:wAfter w:w="33" w:type="dxa"/>
          <w:trHeight w:val="506"/>
        </w:trPr>
        <w:tc>
          <w:tcPr>
            <w:tcW w:w="18903" w:type="dxa"/>
            <w:gridSpan w:val="12"/>
          </w:tcPr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PREGUNTA ORIENTADORA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¿Cómo hemos interpretado y transformado nuestro entorno para construir lo que somos?</w:t>
            </w:r>
          </w:p>
        </w:tc>
      </w:tr>
      <w:tr w:rsidR="00132D70" w:rsidRPr="00EE4B64" w:rsidTr="0025057B">
        <w:trPr>
          <w:gridAfter w:val="1"/>
          <w:wAfter w:w="33" w:type="dxa"/>
          <w:trHeight w:val="548"/>
        </w:trPr>
        <w:tc>
          <w:tcPr>
            <w:tcW w:w="18903" w:type="dxa"/>
            <w:gridSpan w:val="12"/>
          </w:tcPr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OBJETIVO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Manifestar en sus propuestas la importancia de la transformación de su entorno como evidencia de aprendizajes significativos.</w:t>
            </w:r>
          </w:p>
        </w:tc>
      </w:tr>
      <w:tr w:rsidR="00132D70" w:rsidRPr="00EE4B64" w:rsidTr="0025057B">
        <w:trPr>
          <w:gridAfter w:val="1"/>
          <w:wAfter w:w="33" w:type="dxa"/>
          <w:trHeight w:val="291"/>
        </w:trPr>
        <w:tc>
          <w:tcPr>
            <w:tcW w:w="18903" w:type="dxa"/>
            <w:gridSpan w:val="12"/>
          </w:tcPr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PROCESOS MOVILIZADORES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</w:rPr>
              <w:t>Transformar, demostrar, sugerir, plantear, manifestar, expresar, exponer, enunciar, formular, opinar, insinuar, recomendar, presentar,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proyectar, ambicionar, decidir, gestionar,</w:t>
            </w:r>
            <w:r w:rsidRPr="00EE4B64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11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cambiar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convertir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13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</w:hyperlink>
            <w:hyperlink r:id="rId14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elaborar</w:t>
              </w:r>
            </w:hyperlink>
            <w:hyperlink r:id="rId15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fabricar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16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</w:hyperlink>
            <w:hyperlink r:id="rId17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modificar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8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rectificar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19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</w:hyperlink>
            <w:hyperlink r:id="rId20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reformar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21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renovar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22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</w:hyperlink>
            <w:hyperlink r:id="rId23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variar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32D70" w:rsidRPr="00EE4B64" w:rsidTr="0025057B">
        <w:tc>
          <w:tcPr>
            <w:tcW w:w="2728" w:type="dxa"/>
          </w:tcPr>
          <w:p w:rsidR="0025057B" w:rsidRPr="00EE4B64" w:rsidRDefault="00132D70" w:rsidP="00E0296C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INDICADORES ACTITUDINALES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132D70" w:rsidRPr="00EE4B64" w:rsidRDefault="00346628" w:rsidP="00E0296C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95E69BF" wp14:editId="060B6E6D">
                      <wp:simplePos x="0" y="0"/>
                      <wp:positionH relativeFrom="column">
                        <wp:posOffset>-61546</wp:posOffset>
                      </wp:positionH>
                      <wp:positionV relativeFrom="paragraph">
                        <wp:posOffset>77128</wp:posOffset>
                      </wp:positionV>
                      <wp:extent cx="12009755" cy="0"/>
                      <wp:effectExtent l="0" t="0" r="10795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97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B5CC704" id="1 Conector recto" o:spid="_x0000_s1026" style="position:absolute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85pt,6.05pt" to="940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" strokecolor="black [3040]"/>
                  </w:pict>
                </mc:Fallback>
              </mc:AlternateContent>
            </w:r>
            <w:r w:rsidR="00132D70"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D3403" w:rsidRPr="00EE4B64" w:rsidRDefault="00CD3403" w:rsidP="00FC5BCE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Lo Verdadero y lo Falso en la Sociedad Contemporánea</w:t>
            </w:r>
          </w:p>
          <w:p w:rsidR="005B525F" w:rsidRPr="00EE4B64" w:rsidRDefault="005B525F" w:rsidP="00FC5BCE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3403" w:rsidRPr="00EE4B64" w:rsidRDefault="00CD3403" w:rsidP="00FC5BCE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Proyecto de vida</w:t>
            </w:r>
          </w:p>
          <w:p w:rsidR="00CD3403" w:rsidRPr="00EE4B64" w:rsidRDefault="00CD3403" w:rsidP="00FC5BCE">
            <w:pPr>
              <w:pStyle w:val="Prrafodelista"/>
              <w:spacing w:after="200" w:line="276" w:lineRule="auto"/>
              <w:ind w:left="108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3403" w:rsidRPr="00EE4B64" w:rsidRDefault="00CD3403" w:rsidP="00FC5BCE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Ritualidad y Consumismo Contemporáneo</w:t>
            </w:r>
          </w:p>
          <w:p w:rsidR="00CD3403" w:rsidRPr="00EE4B64" w:rsidRDefault="00CD3403" w:rsidP="00FC5BCE">
            <w:pPr>
              <w:pStyle w:val="Prrafodelista"/>
              <w:spacing w:after="200" w:line="276" w:lineRule="auto"/>
              <w:ind w:left="108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D70" w:rsidRPr="00EE4B64" w:rsidRDefault="00CD3403" w:rsidP="00FC5BCE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Las Religiones “El Ayer, El Hoy y El Mañana”</w:t>
            </w:r>
          </w:p>
        </w:tc>
        <w:tc>
          <w:tcPr>
            <w:tcW w:w="6648" w:type="dxa"/>
            <w:gridSpan w:val="3"/>
          </w:tcPr>
          <w:p w:rsidR="00346628" w:rsidRPr="00EE4B64" w:rsidRDefault="00346628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D70" w:rsidRPr="00EE4B64" w:rsidRDefault="00132D70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PROPUESTAS PARA LA EXPERIENCIA PEDAGÓGICA</w:t>
            </w:r>
          </w:p>
          <w:p w:rsidR="0025057B" w:rsidRPr="00EE4B64" w:rsidRDefault="0025057B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057B" w:rsidRPr="00EE4B64" w:rsidRDefault="0025057B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5BCE" w:rsidRPr="00EE4B64" w:rsidRDefault="00FC5BCE" w:rsidP="00FC5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5BCE" w:rsidRPr="00EE4B64" w:rsidRDefault="005B525F" w:rsidP="00FC5BCE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 xml:space="preserve">Desarrollando un taller, </w:t>
            </w:r>
            <w:r w:rsidR="00FC5BCE" w:rsidRPr="00EE4B64">
              <w:rPr>
                <w:rFonts w:ascii="Arial" w:hAnsi="Arial" w:cs="Arial"/>
                <w:sz w:val="20"/>
                <w:szCs w:val="20"/>
              </w:rPr>
              <w:t>Reconocer y reflexionar sobre los conceptos de lo verdadero y lo falso en la sociedad contemporánea y su efecto en lo espiritual, lo trascendente y lo religioso.</w:t>
            </w:r>
          </w:p>
          <w:p w:rsidR="00FC5BCE" w:rsidRPr="00EE4B64" w:rsidRDefault="00FC5BCE" w:rsidP="00FC5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A56F23" w:rsidRPr="00EE4B64" w:rsidRDefault="00A56F23" w:rsidP="00FC5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FC5BCE" w:rsidRPr="00EE4B64" w:rsidRDefault="005B525F" w:rsidP="00FC5BCE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 xml:space="preserve">Presentando diapositivas </w:t>
            </w:r>
            <w:r w:rsidR="00FC5BCE" w:rsidRPr="00EE4B64">
              <w:rPr>
                <w:rFonts w:ascii="Arial" w:hAnsi="Arial" w:cs="Arial"/>
                <w:sz w:val="20"/>
                <w:szCs w:val="20"/>
              </w:rPr>
              <w:t>Conocer y reflexionar sobre los fenómenos de la ritualidad y el consumismo de lo religioso en el mundo contemporáneo.</w:t>
            </w:r>
          </w:p>
          <w:p w:rsidR="00FC5BCE" w:rsidRPr="00EE4B64" w:rsidRDefault="00FC5BCE" w:rsidP="00FC5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A56F23" w:rsidRPr="00EE4B64" w:rsidRDefault="00A56F23" w:rsidP="00FC5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FC5BCE" w:rsidRPr="00EE4B64" w:rsidRDefault="005B525F" w:rsidP="00FC5BCE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 xml:space="preserve">Realizando un mural </w:t>
            </w:r>
            <w:r w:rsidR="00FC5BCE" w:rsidRPr="00EE4B64">
              <w:rPr>
                <w:rFonts w:ascii="Arial" w:hAnsi="Arial" w:cs="Arial"/>
                <w:sz w:val="20"/>
                <w:szCs w:val="20"/>
              </w:rPr>
              <w:t>Identificar y reconocer el panorama religioso desde la mirada del ayer, el hoy y el mañana.</w:t>
            </w:r>
          </w:p>
          <w:p w:rsidR="005B525F" w:rsidRPr="00EE4B64" w:rsidRDefault="005B525F" w:rsidP="00FC5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A56F23" w:rsidRPr="00EE4B64" w:rsidRDefault="00A56F23" w:rsidP="00FC5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5B525F" w:rsidRPr="00EE4B64" w:rsidRDefault="005B525F" w:rsidP="00FC5BCE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Presentación final</w:t>
            </w:r>
            <w:r w:rsidR="00A56F23" w:rsidRPr="00EE4B64">
              <w:rPr>
                <w:rFonts w:ascii="Arial" w:hAnsi="Arial" w:cs="Arial"/>
                <w:sz w:val="20"/>
                <w:szCs w:val="20"/>
              </w:rPr>
              <w:t>,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por medio virtual del proyecto de vida, con temas personales familiares, comunitarios, pareja y amigos, profesional.</w:t>
            </w:r>
          </w:p>
          <w:p w:rsidR="00405FD5" w:rsidRPr="00EE4B64" w:rsidRDefault="00405FD5" w:rsidP="00FC5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FD5" w:rsidRPr="00EE4B64" w:rsidRDefault="00405FD5" w:rsidP="00FC5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FD5" w:rsidRDefault="00405FD5" w:rsidP="00FC5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Default="0008601F" w:rsidP="00FC5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Default="0008601F" w:rsidP="00FC5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Default="0008601F" w:rsidP="00FC5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Default="0008601F" w:rsidP="00FC5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Default="0008601F" w:rsidP="00FC5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Default="0008601F" w:rsidP="00FC5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Pr="00EE4B64" w:rsidRDefault="0008601F" w:rsidP="00FC5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FD5" w:rsidRPr="00EE4B64" w:rsidRDefault="00405FD5" w:rsidP="00FC5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FD5" w:rsidRPr="00EE4B64" w:rsidRDefault="00405FD5" w:rsidP="00FC5B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9" w:type="dxa"/>
            <w:gridSpan w:val="2"/>
          </w:tcPr>
          <w:p w:rsidR="00346628" w:rsidRPr="00EE4B64" w:rsidRDefault="00346628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D70" w:rsidRPr="00EE4B64" w:rsidRDefault="00132D70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1280" w:type="dxa"/>
            <w:gridSpan w:val="2"/>
          </w:tcPr>
          <w:p w:rsidR="00346628" w:rsidRPr="00EE4B64" w:rsidRDefault="00346628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D70" w:rsidRPr="00EE4B64" w:rsidRDefault="00132D70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GRUPO(S)</w:t>
            </w:r>
          </w:p>
        </w:tc>
        <w:tc>
          <w:tcPr>
            <w:tcW w:w="7171" w:type="dxa"/>
            <w:gridSpan w:val="5"/>
          </w:tcPr>
          <w:p w:rsidR="00346628" w:rsidRPr="00EE4B64" w:rsidRDefault="00346628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D70" w:rsidRPr="00EE4B64" w:rsidRDefault="00132D70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EVIDENCIAS Y SEGUIMIENTO (OBSERVACIONES, AJUSTES RAZONABLES  Y APRENDIZAJES)</w:t>
            </w:r>
          </w:p>
        </w:tc>
      </w:tr>
      <w:tr w:rsidR="00132D70" w:rsidRPr="00EE4B64" w:rsidTr="0025057B">
        <w:trPr>
          <w:gridAfter w:val="2"/>
          <w:wAfter w:w="224" w:type="dxa"/>
        </w:trPr>
        <w:tc>
          <w:tcPr>
            <w:tcW w:w="6374" w:type="dxa"/>
            <w:gridSpan w:val="3"/>
          </w:tcPr>
          <w:p w:rsidR="00405FD5" w:rsidRPr="00EE4B64" w:rsidRDefault="00405FD5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D70" w:rsidRPr="00EE4B64" w:rsidRDefault="00132D70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(CONCEPTUALES)</w:t>
            </w:r>
          </w:p>
        </w:tc>
        <w:tc>
          <w:tcPr>
            <w:tcW w:w="6192" w:type="dxa"/>
            <w:gridSpan w:val="7"/>
          </w:tcPr>
          <w:p w:rsidR="00132D70" w:rsidRPr="00EE4B64" w:rsidRDefault="00132D70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HACER (PROCEDIMENTALES)</w:t>
            </w:r>
          </w:p>
        </w:tc>
        <w:tc>
          <w:tcPr>
            <w:tcW w:w="6146" w:type="dxa"/>
          </w:tcPr>
          <w:p w:rsidR="00132D70" w:rsidRPr="00EE4B64" w:rsidRDefault="00132D70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SER (ACTITUDINALES)</w:t>
            </w:r>
          </w:p>
        </w:tc>
      </w:tr>
      <w:tr w:rsidR="00132D70" w:rsidRPr="00EE4B64" w:rsidTr="0025057B">
        <w:trPr>
          <w:gridAfter w:val="2"/>
          <w:wAfter w:w="224" w:type="dxa"/>
        </w:trPr>
        <w:tc>
          <w:tcPr>
            <w:tcW w:w="6374" w:type="dxa"/>
            <w:gridSpan w:val="3"/>
          </w:tcPr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5FD5" w:rsidRPr="00EE4B64" w:rsidRDefault="00405FD5" w:rsidP="00405FD5">
            <w:pPr>
              <w:ind w:left="36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Reconocer y reflexionar sobre los conceptos de lo verdadero y lo falso en la sociedad contemporánea y su efecto en lo espiritual, lo trascendente y lo religioso.</w:t>
            </w:r>
          </w:p>
          <w:p w:rsidR="00405FD5" w:rsidRPr="00EE4B64" w:rsidRDefault="00405FD5" w:rsidP="00405FD5">
            <w:pPr>
              <w:ind w:left="36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405FD5" w:rsidRPr="00EE4B64" w:rsidRDefault="00405FD5" w:rsidP="00405FD5">
            <w:pPr>
              <w:ind w:left="36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Conocer y reflexionar sobre los fenómenos de la ritualidad y el consumismo de lo religioso en el mundo contemporáneo.</w:t>
            </w:r>
          </w:p>
          <w:p w:rsidR="00405FD5" w:rsidRPr="00EE4B64" w:rsidRDefault="00405FD5" w:rsidP="00405FD5">
            <w:pPr>
              <w:ind w:left="36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095D93" w:rsidRPr="00EE4B64" w:rsidRDefault="00405FD5" w:rsidP="00405FD5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    </w:t>
            </w:r>
          </w:p>
          <w:p w:rsidR="00132D70" w:rsidRPr="00EE4B64" w:rsidRDefault="00A56F23" w:rsidP="00405FD5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   </w:t>
            </w:r>
            <w:r w:rsidR="00405FD5"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  Identificar y reconocer el panorama religioso desde la </w:t>
            </w: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           </w:t>
            </w:r>
            <w:r w:rsidR="00405FD5" w:rsidRPr="00EE4B64">
              <w:rPr>
                <w:rFonts w:ascii="Arial" w:hAnsi="Arial" w:cs="Arial"/>
                <w:sz w:val="20"/>
                <w:szCs w:val="20"/>
                <w:lang w:val="es-CO"/>
              </w:rPr>
              <w:t>mirada del ayer, el hoy y el mañana.</w:t>
            </w:r>
          </w:p>
          <w:p w:rsidR="00405FD5" w:rsidRPr="00EE4B64" w:rsidRDefault="00405FD5" w:rsidP="00405FD5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095D93" w:rsidRPr="00EE4B64" w:rsidRDefault="00095D93" w:rsidP="00405FD5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405FD5" w:rsidRPr="00EE4B64" w:rsidRDefault="00A56F23" w:rsidP="00405FD5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    </w:t>
            </w:r>
            <w:r w:rsidR="00346628" w:rsidRPr="00EE4B64">
              <w:rPr>
                <w:rFonts w:ascii="Arial" w:hAnsi="Arial" w:cs="Arial"/>
                <w:sz w:val="20"/>
                <w:szCs w:val="20"/>
                <w:lang w:val="es-CO"/>
              </w:rPr>
              <w:t>Socializar su proyecto de vida.</w:t>
            </w:r>
          </w:p>
        </w:tc>
        <w:tc>
          <w:tcPr>
            <w:tcW w:w="6192" w:type="dxa"/>
            <w:gridSpan w:val="7"/>
          </w:tcPr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095D93" w:rsidRPr="00EE4B64" w:rsidRDefault="00095D93" w:rsidP="00346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628" w:rsidRPr="00EE4B64" w:rsidRDefault="00346628" w:rsidP="00346628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Taller  sobre los conceptos de lo verdadero y lo falso en la sociedad contemporánea y su efecto en lo espiritual, lo trascendente y lo religioso.</w:t>
            </w:r>
          </w:p>
          <w:p w:rsidR="00346628" w:rsidRPr="00EE4B64" w:rsidRDefault="00346628" w:rsidP="00346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628" w:rsidRPr="00EE4B64" w:rsidRDefault="00095D93" w:rsidP="00346628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</w:t>
            </w:r>
            <w:r w:rsidR="00346628" w:rsidRPr="00EE4B64">
              <w:rPr>
                <w:rFonts w:ascii="Arial" w:hAnsi="Arial" w:cs="Arial"/>
                <w:sz w:val="20"/>
                <w:szCs w:val="20"/>
              </w:rPr>
              <w:t>iapositivas  sobre los fenómenos de la ritualidad y el consumismo de lo religioso en el mundo contemporáneo.</w:t>
            </w:r>
          </w:p>
          <w:p w:rsidR="00346628" w:rsidRPr="00EE4B64" w:rsidRDefault="00346628" w:rsidP="00346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628" w:rsidRPr="00EE4B64" w:rsidRDefault="00095D93" w:rsidP="00346628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M</w:t>
            </w:r>
            <w:r w:rsidR="00346628" w:rsidRPr="00EE4B64">
              <w:rPr>
                <w:rFonts w:ascii="Arial" w:hAnsi="Arial" w:cs="Arial"/>
                <w:sz w:val="20"/>
                <w:szCs w:val="20"/>
              </w:rPr>
              <w:t>ural el panorama religioso desde la mirada del ayer, el hoy y el mañana.</w:t>
            </w:r>
          </w:p>
          <w:p w:rsidR="00346628" w:rsidRPr="00EE4B64" w:rsidRDefault="00346628" w:rsidP="00346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628" w:rsidRPr="00EE4B64" w:rsidRDefault="00346628" w:rsidP="00346628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Presentación final</w:t>
            </w:r>
            <w:r w:rsidR="00095D93" w:rsidRPr="00EE4B64">
              <w:rPr>
                <w:rFonts w:ascii="Arial" w:hAnsi="Arial" w:cs="Arial"/>
                <w:sz w:val="20"/>
                <w:szCs w:val="20"/>
              </w:rPr>
              <w:t>,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por medio virtual del proyecto de vida, con temas personales familiares, comunitarios, pareja y amigos, profesional.</w:t>
            </w:r>
          </w:p>
          <w:p w:rsidR="00132D70" w:rsidRPr="00EE4B64" w:rsidRDefault="00132D70" w:rsidP="00E0296C">
            <w:pPr>
              <w:pStyle w:val="Prrafodelista"/>
              <w:tabs>
                <w:tab w:val="left" w:pos="162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6" w:type="dxa"/>
          </w:tcPr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y valora  la escucha.</w:t>
            </w: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Se reconoce como parte de una familia y comunidad.</w:t>
            </w: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Se comunica de una forma eficaz y adecuada.</w:t>
            </w: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Desarrolla  su capacidad lúdica y creativa.</w:t>
            </w: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 las opiniones de sus compañeros.</w:t>
            </w: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Aprende a discutir.</w:t>
            </w: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Toma una posición crítica frente a la realidad.</w:t>
            </w: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Expresa de  forma crítica y analítica su pensamiento.</w:t>
            </w: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132D70" w:rsidRPr="00EE4B64" w:rsidRDefault="00132D70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32D70" w:rsidRPr="00EE4B64" w:rsidRDefault="00132D70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4601" w:rsidRPr="00EE4B64" w:rsidRDefault="00484601">
      <w:pPr>
        <w:rPr>
          <w:rFonts w:ascii="Arial" w:hAnsi="Arial" w:cs="Arial"/>
          <w:sz w:val="20"/>
          <w:szCs w:val="20"/>
        </w:rPr>
      </w:pPr>
    </w:p>
    <w:p w:rsidR="003746D3" w:rsidRPr="00EE4B64" w:rsidRDefault="003746D3">
      <w:pPr>
        <w:rPr>
          <w:rFonts w:ascii="Arial" w:hAnsi="Arial" w:cs="Arial"/>
          <w:sz w:val="20"/>
          <w:szCs w:val="20"/>
        </w:rPr>
      </w:pPr>
    </w:p>
    <w:p w:rsidR="003746D3" w:rsidRPr="00EE4B64" w:rsidRDefault="003746D3">
      <w:pPr>
        <w:rPr>
          <w:rFonts w:ascii="Arial" w:hAnsi="Arial" w:cs="Arial"/>
          <w:sz w:val="20"/>
          <w:szCs w:val="20"/>
        </w:rPr>
      </w:pPr>
    </w:p>
    <w:p w:rsidR="003746D3" w:rsidRPr="00EE4B64" w:rsidRDefault="003746D3">
      <w:pPr>
        <w:rPr>
          <w:rFonts w:ascii="Arial" w:hAnsi="Arial" w:cs="Arial"/>
          <w:sz w:val="20"/>
          <w:szCs w:val="20"/>
        </w:rPr>
      </w:pPr>
    </w:p>
    <w:p w:rsidR="003746D3" w:rsidRPr="00EE4B64" w:rsidRDefault="003746D3">
      <w:pPr>
        <w:rPr>
          <w:rFonts w:ascii="Arial" w:hAnsi="Arial" w:cs="Arial"/>
          <w:sz w:val="20"/>
          <w:szCs w:val="20"/>
        </w:rPr>
      </w:pPr>
    </w:p>
    <w:p w:rsidR="003746D3" w:rsidRPr="00EE4B64" w:rsidRDefault="003746D3">
      <w:pPr>
        <w:rPr>
          <w:rFonts w:ascii="Arial" w:hAnsi="Arial" w:cs="Arial"/>
          <w:sz w:val="20"/>
          <w:szCs w:val="20"/>
        </w:rPr>
      </w:pPr>
    </w:p>
    <w:p w:rsidR="003746D3" w:rsidRPr="00EE4B64" w:rsidRDefault="003746D3">
      <w:pPr>
        <w:rPr>
          <w:rFonts w:ascii="Arial" w:hAnsi="Arial" w:cs="Arial"/>
          <w:sz w:val="20"/>
          <w:szCs w:val="20"/>
        </w:rPr>
      </w:pPr>
    </w:p>
    <w:p w:rsidR="003746D3" w:rsidRPr="00EE4B64" w:rsidRDefault="003746D3">
      <w:pPr>
        <w:rPr>
          <w:rFonts w:ascii="Arial" w:hAnsi="Arial" w:cs="Arial"/>
          <w:sz w:val="20"/>
          <w:szCs w:val="20"/>
        </w:rPr>
      </w:pPr>
    </w:p>
    <w:p w:rsidR="003746D3" w:rsidRPr="00EE4B64" w:rsidRDefault="003746D3">
      <w:pPr>
        <w:rPr>
          <w:rFonts w:ascii="Arial" w:hAnsi="Arial" w:cs="Arial"/>
          <w:sz w:val="20"/>
          <w:szCs w:val="20"/>
        </w:rPr>
      </w:pPr>
    </w:p>
    <w:p w:rsidR="003746D3" w:rsidRPr="00EE4B64" w:rsidRDefault="003746D3">
      <w:pPr>
        <w:rPr>
          <w:rFonts w:ascii="Arial" w:hAnsi="Arial" w:cs="Arial"/>
          <w:sz w:val="20"/>
          <w:szCs w:val="20"/>
        </w:rPr>
      </w:pPr>
    </w:p>
    <w:p w:rsidR="003746D3" w:rsidRDefault="003746D3">
      <w:pPr>
        <w:rPr>
          <w:rFonts w:ascii="Arial" w:hAnsi="Arial" w:cs="Arial"/>
          <w:sz w:val="20"/>
          <w:szCs w:val="20"/>
        </w:rPr>
      </w:pPr>
    </w:p>
    <w:p w:rsidR="0008601F" w:rsidRDefault="0008601F">
      <w:pPr>
        <w:rPr>
          <w:rFonts w:ascii="Arial" w:hAnsi="Arial" w:cs="Arial"/>
          <w:sz w:val="20"/>
          <w:szCs w:val="20"/>
        </w:rPr>
      </w:pPr>
    </w:p>
    <w:p w:rsidR="0008601F" w:rsidRDefault="0008601F">
      <w:pPr>
        <w:rPr>
          <w:rFonts w:ascii="Arial" w:hAnsi="Arial" w:cs="Arial"/>
          <w:sz w:val="20"/>
          <w:szCs w:val="20"/>
        </w:rPr>
      </w:pPr>
    </w:p>
    <w:p w:rsidR="0008601F" w:rsidRDefault="0008601F">
      <w:pPr>
        <w:rPr>
          <w:rFonts w:ascii="Arial" w:hAnsi="Arial" w:cs="Arial"/>
          <w:sz w:val="20"/>
          <w:szCs w:val="20"/>
        </w:rPr>
      </w:pPr>
    </w:p>
    <w:p w:rsidR="0008601F" w:rsidRDefault="0008601F">
      <w:pPr>
        <w:rPr>
          <w:rFonts w:ascii="Arial" w:hAnsi="Arial" w:cs="Arial"/>
          <w:sz w:val="20"/>
          <w:szCs w:val="20"/>
        </w:rPr>
      </w:pPr>
    </w:p>
    <w:p w:rsidR="0008601F" w:rsidRDefault="0008601F">
      <w:pPr>
        <w:rPr>
          <w:rFonts w:ascii="Arial" w:hAnsi="Arial" w:cs="Arial"/>
          <w:sz w:val="20"/>
          <w:szCs w:val="20"/>
        </w:rPr>
      </w:pPr>
    </w:p>
    <w:p w:rsidR="00E62825" w:rsidRDefault="00E62825">
      <w:pPr>
        <w:rPr>
          <w:rFonts w:ascii="Arial" w:hAnsi="Arial" w:cs="Arial"/>
          <w:sz w:val="20"/>
          <w:szCs w:val="20"/>
        </w:rPr>
      </w:pPr>
    </w:p>
    <w:p w:rsidR="00E62825" w:rsidRDefault="00E62825">
      <w:pPr>
        <w:rPr>
          <w:rFonts w:ascii="Arial" w:hAnsi="Arial" w:cs="Arial"/>
          <w:sz w:val="20"/>
          <w:szCs w:val="20"/>
        </w:rPr>
      </w:pPr>
    </w:p>
    <w:p w:rsidR="00E62825" w:rsidRDefault="00E62825">
      <w:pPr>
        <w:rPr>
          <w:rFonts w:ascii="Arial" w:hAnsi="Arial" w:cs="Arial"/>
          <w:sz w:val="20"/>
          <w:szCs w:val="20"/>
        </w:rPr>
      </w:pPr>
    </w:p>
    <w:p w:rsidR="00E62825" w:rsidRDefault="00E62825">
      <w:pPr>
        <w:rPr>
          <w:rFonts w:ascii="Arial" w:hAnsi="Arial" w:cs="Arial"/>
          <w:sz w:val="20"/>
          <w:szCs w:val="20"/>
        </w:rPr>
      </w:pPr>
    </w:p>
    <w:p w:rsidR="00E62825" w:rsidRDefault="00E62825">
      <w:pPr>
        <w:rPr>
          <w:rFonts w:ascii="Arial" w:hAnsi="Arial" w:cs="Arial"/>
          <w:sz w:val="20"/>
          <w:szCs w:val="20"/>
        </w:rPr>
      </w:pPr>
    </w:p>
    <w:p w:rsidR="00E62825" w:rsidRDefault="00E62825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8"/>
        <w:gridCol w:w="3646"/>
        <w:gridCol w:w="3002"/>
        <w:gridCol w:w="1109"/>
        <w:gridCol w:w="1280"/>
        <w:gridCol w:w="801"/>
        <w:gridCol w:w="6146"/>
        <w:gridCol w:w="191"/>
        <w:gridCol w:w="33"/>
      </w:tblGrid>
      <w:tr w:rsidR="00E62825" w:rsidRPr="00EE4B64" w:rsidTr="00E62825">
        <w:trPr>
          <w:gridAfter w:val="1"/>
          <w:wAfter w:w="33" w:type="dxa"/>
          <w:trHeight w:val="506"/>
        </w:trPr>
        <w:tc>
          <w:tcPr>
            <w:tcW w:w="18903" w:type="dxa"/>
            <w:gridSpan w:val="8"/>
          </w:tcPr>
          <w:p w:rsidR="00E62825" w:rsidRPr="00EE4B64" w:rsidRDefault="0080516A" w:rsidP="008051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UNDECIMO - PERIODO IV</w:t>
            </w:r>
            <w:r w:rsidR="00E62825" w:rsidRPr="00EE4B64">
              <w:rPr>
                <w:rFonts w:ascii="Arial" w:hAnsi="Arial" w:cs="Arial"/>
                <w:b/>
                <w:sz w:val="20"/>
                <w:szCs w:val="20"/>
              </w:rPr>
              <w:t xml:space="preserve">: PROYECTO TRANSVERSAL: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CATEDRA DE LA PAZ</w:t>
            </w:r>
          </w:p>
        </w:tc>
      </w:tr>
      <w:tr w:rsidR="00E62825" w:rsidRPr="00EE4B64" w:rsidTr="00E62825">
        <w:trPr>
          <w:gridAfter w:val="1"/>
          <w:wAfter w:w="33" w:type="dxa"/>
          <w:trHeight w:val="261"/>
        </w:trPr>
        <w:tc>
          <w:tcPr>
            <w:tcW w:w="18903" w:type="dxa"/>
            <w:gridSpan w:val="8"/>
          </w:tcPr>
          <w:p w:rsidR="00E62825" w:rsidRPr="00EE4B64" w:rsidRDefault="00E62825" w:rsidP="00E62825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EJE TEMÁTICO TRANSVERSAL</w:t>
            </w:r>
            <w:r w:rsidR="0080516A">
              <w:rPr>
                <w:rFonts w:ascii="Arial" w:hAnsi="Arial" w:cs="Arial"/>
                <w:sz w:val="20"/>
                <w:szCs w:val="20"/>
              </w:rPr>
              <w:t>:  soy la primera persona de paz</w:t>
            </w:r>
          </w:p>
        </w:tc>
      </w:tr>
      <w:tr w:rsidR="00E62825" w:rsidRPr="00EE4B64" w:rsidTr="00E62825">
        <w:trPr>
          <w:gridAfter w:val="1"/>
          <w:wAfter w:w="33" w:type="dxa"/>
          <w:trHeight w:val="506"/>
        </w:trPr>
        <w:tc>
          <w:tcPr>
            <w:tcW w:w="18903" w:type="dxa"/>
            <w:gridSpan w:val="8"/>
          </w:tcPr>
          <w:p w:rsidR="00E62825" w:rsidRPr="00EE4B64" w:rsidRDefault="00E62825" w:rsidP="0080516A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PREGUNTA ORIENTADORA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0516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¿Cuáles son los ítems que me llevan a ser una persona de paz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?</w:t>
            </w:r>
          </w:p>
        </w:tc>
      </w:tr>
      <w:tr w:rsidR="00E62825" w:rsidRPr="00EE4B64" w:rsidTr="00E62825">
        <w:trPr>
          <w:gridAfter w:val="1"/>
          <w:wAfter w:w="33" w:type="dxa"/>
          <w:trHeight w:val="548"/>
        </w:trPr>
        <w:tc>
          <w:tcPr>
            <w:tcW w:w="18903" w:type="dxa"/>
            <w:gridSpan w:val="8"/>
          </w:tcPr>
          <w:p w:rsidR="00E62825" w:rsidRPr="00EE4B64" w:rsidRDefault="00E62825" w:rsidP="0080516A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OBJETIVO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Manifestar en sus propuestas la importancia de </w:t>
            </w:r>
            <w:r w:rsidR="0080516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propuestas claras para ser un constructor de paz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62825" w:rsidRPr="00EE4B64" w:rsidTr="00E62825">
        <w:trPr>
          <w:gridAfter w:val="1"/>
          <w:wAfter w:w="33" w:type="dxa"/>
          <w:trHeight w:val="291"/>
        </w:trPr>
        <w:tc>
          <w:tcPr>
            <w:tcW w:w="18903" w:type="dxa"/>
            <w:gridSpan w:val="8"/>
          </w:tcPr>
          <w:p w:rsidR="00E62825" w:rsidRPr="00EE4B64" w:rsidRDefault="00E62825" w:rsidP="00E62825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PROCESOS MOVILIZADORES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</w:rPr>
              <w:t>Transformar, demostrar, sugerir, plantear, manifestar, expresar, exponer, enunciar, formular, opinar, insinuar, recomendar, presentar,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proyectar, ambicionar, decidir, gestionar,</w:t>
            </w:r>
            <w:r w:rsidRPr="00EE4B64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24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cambiar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5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convertir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26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</w:hyperlink>
            <w:hyperlink r:id="rId27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elaborar</w:t>
              </w:r>
            </w:hyperlink>
            <w:hyperlink r:id="rId28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fabricar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29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</w:hyperlink>
            <w:hyperlink r:id="rId30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modificar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31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rectificar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32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</w:hyperlink>
            <w:hyperlink r:id="rId33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reformar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34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renovar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35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</w:hyperlink>
            <w:hyperlink r:id="rId36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variar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62825" w:rsidRPr="00EE4B64" w:rsidTr="00E62825">
        <w:tc>
          <w:tcPr>
            <w:tcW w:w="2728" w:type="dxa"/>
          </w:tcPr>
          <w:p w:rsidR="00E62825" w:rsidRPr="00EE4B64" w:rsidRDefault="00E62825" w:rsidP="00E62825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INDICADORES ACTITUDINALES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E62825" w:rsidRPr="00EE4B64" w:rsidRDefault="00E62825" w:rsidP="00E62825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FDFEDCB" wp14:editId="0CB24E54">
                      <wp:simplePos x="0" y="0"/>
                      <wp:positionH relativeFrom="column">
                        <wp:posOffset>-61546</wp:posOffset>
                      </wp:positionH>
                      <wp:positionV relativeFrom="paragraph">
                        <wp:posOffset>77128</wp:posOffset>
                      </wp:positionV>
                      <wp:extent cx="12009755" cy="0"/>
                      <wp:effectExtent l="0" t="0" r="10795" b="19050"/>
                      <wp:wrapNone/>
                      <wp:docPr id="7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9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9FF8DEC" id="1 Conector recto" o:spid="_x0000_s1026" style="position:absolute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85pt,6.05pt" to="940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"/>
                  </w:pict>
                </mc:Fallback>
              </mc:AlternateConten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2825" w:rsidRDefault="0080516A" w:rsidP="00E62825">
            <w:pPr>
              <w:spacing w:after="200" w:line="276" w:lineRule="auto"/>
              <w:contextualSpacing/>
              <w:rPr>
                <w:rStyle w:val="l6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80516A"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La paz como promoción de la justicia s</w:t>
            </w:r>
            <w:r w:rsidRPr="0080516A">
              <w:rPr>
                <w:rStyle w:val="l6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ocia</w:t>
            </w:r>
            <w:r>
              <w:rPr>
                <w:rStyle w:val="l6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l</w:t>
            </w:r>
          </w:p>
          <w:p w:rsidR="0080516A" w:rsidRDefault="0080516A" w:rsidP="00E62825">
            <w:pPr>
              <w:spacing w:after="200" w:line="276" w:lineRule="auto"/>
              <w:contextualSpacing/>
              <w:rPr>
                <w:rStyle w:val="l6"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2F1458" w:rsidRDefault="002F1458" w:rsidP="00E62825">
            <w:pPr>
              <w:spacing w:after="200" w:line="276" w:lineRule="auto"/>
              <w:contextualSpacing/>
              <w:rPr>
                <w:rStyle w:val="l6"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2F1458" w:rsidRDefault="002F1458" w:rsidP="00E62825">
            <w:pPr>
              <w:spacing w:after="200" w:line="276" w:lineRule="auto"/>
              <w:contextualSpacing/>
              <w:rPr>
                <w:rStyle w:val="l6"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80516A" w:rsidRDefault="0080516A" w:rsidP="00E62825">
            <w:pPr>
              <w:spacing w:after="200" w:line="276" w:lineRule="auto"/>
              <w:contextualSpacing/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80516A"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el Proyecto</w:t>
            </w:r>
            <w:r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0516A"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Socia</w:t>
            </w:r>
            <w:r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l</w:t>
            </w:r>
          </w:p>
          <w:p w:rsidR="0080516A" w:rsidRDefault="0080516A" w:rsidP="00E62825">
            <w:pPr>
              <w:spacing w:after="200" w:line="276" w:lineRule="auto"/>
              <w:contextualSpacing/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:rsidR="0080516A" w:rsidRPr="0080516A" w:rsidRDefault="0080516A" w:rsidP="00E62825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48" w:type="dxa"/>
            <w:gridSpan w:val="2"/>
          </w:tcPr>
          <w:p w:rsidR="00E62825" w:rsidRPr="00EE4B64" w:rsidRDefault="00E62825" w:rsidP="00E628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2825" w:rsidRPr="00EE4B64" w:rsidRDefault="00E62825" w:rsidP="00E628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PROPUESTAS PARA LA EXPERIENCIA PEDAGÓGICA</w:t>
            </w:r>
          </w:p>
          <w:p w:rsidR="00E62825" w:rsidRPr="00EE4B64" w:rsidRDefault="00E62825" w:rsidP="00E628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2825" w:rsidRPr="00EE4B64" w:rsidRDefault="00E62825" w:rsidP="00E628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2825" w:rsidRPr="00EE4B64" w:rsidRDefault="00E62825" w:rsidP="00E62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62825" w:rsidRDefault="0080516A" w:rsidP="00E62825">
            <w:pP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80516A"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>Argumenta</w:t>
            </w:r>
            <w:r w:rsidR="002F1458"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en su cuaderno</w:t>
            </w:r>
            <w:r w:rsidRPr="0080516A"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sobre el</w:t>
            </w:r>
            <w:r w:rsidR="002F1458"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0516A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tema de la paz y la</w:t>
            </w:r>
            <w:r w:rsidR="002F1458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0516A"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>convivencia social a</w:t>
            </w:r>
            <w:r w:rsidR="002F1458"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0516A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partir de documentos</w:t>
            </w:r>
            <w:r w:rsidR="002F1458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0516A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referentes al tema</w:t>
            </w:r>
          </w:p>
          <w:p w:rsidR="002F1458" w:rsidRDefault="002F1458" w:rsidP="00E62825">
            <w:pP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:rsidR="002F1458" w:rsidRDefault="002F1458" w:rsidP="00E62825">
            <w:pP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:rsidR="002F1458" w:rsidRDefault="002F1458" w:rsidP="00E62825">
            <w:pP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:rsidR="002F1458" w:rsidRPr="0080516A" w:rsidRDefault="002F1458" w:rsidP="00E62825">
            <w:pPr>
              <w:rPr>
                <w:rFonts w:ascii="Arial" w:hAnsi="Arial" w:cs="Arial"/>
                <w:sz w:val="22"/>
                <w:szCs w:val="22"/>
              </w:rPr>
            </w:pPr>
          </w:p>
          <w:p w:rsidR="00E62825" w:rsidRPr="00EE4B64" w:rsidRDefault="00E62825" w:rsidP="00E62825">
            <w:pPr>
              <w:rPr>
                <w:rFonts w:ascii="Arial" w:hAnsi="Arial" w:cs="Arial"/>
                <w:sz w:val="20"/>
                <w:szCs w:val="20"/>
              </w:rPr>
            </w:pPr>
          </w:p>
          <w:p w:rsidR="00E62825" w:rsidRPr="00EE4B64" w:rsidRDefault="002F1458" w:rsidP="00E62825">
            <w:pPr>
              <w:rPr>
                <w:rFonts w:ascii="Arial" w:hAnsi="Arial" w:cs="Arial"/>
                <w:sz w:val="20"/>
                <w:szCs w:val="20"/>
              </w:rPr>
            </w:pPr>
            <w:r w:rsidRPr="002F1458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Identifico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por medio de noticias e información de periodistas</w:t>
            </w:r>
            <w:r w:rsidRPr="002F1458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los problemas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F1458"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>y conflictos de mi país y</w:t>
            </w:r>
            <w:r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planteo acciones a </w:t>
            </w:r>
            <w:r w:rsidRPr="002F1458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favor de los más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F1458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desprotegidos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2825" w:rsidRDefault="00E62825" w:rsidP="00E62825">
            <w:pPr>
              <w:rPr>
                <w:rFonts w:ascii="Arial" w:hAnsi="Arial" w:cs="Arial"/>
                <w:sz w:val="20"/>
                <w:szCs w:val="20"/>
              </w:rPr>
            </w:pPr>
          </w:p>
          <w:p w:rsidR="00E62825" w:rsidRDefault="00E62825" w:rsidP="00E62825">
            <w:pPr>
              <w:rPr>
                <w:rFonts w:ascii="Arial" w:hAnsi="Arial" w:cs="Arial"/>
                <w:sz w:val="20"/>
                <w:szCs w:val="20"/>
              </w:rPr>
            </w:pPr>
          </w:p>
          <w:p w:rsidR="00E62825" w:rsidRDefault="00E62825" w:rsidP="00E62825">
            <w:pPr>
              <w:rPr>
                <w:rFonts w:ascii="Arial" w:hAnsi="Arial" w:cs="Arial"/>
                <w:sz w:val="20"/>
                <w:szCs w:val="20"/>
              </w:rPr>
            </w:pPr>
          </w:p>
          <w:p w:rsidR="00E62825" w:rsidRDefault="00E62825" w:rsidP="00E62825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458" w:rsidRDefault="002F1458" w:rsidP="00E62825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458" w:rsidRDefault="002F1458" w:rsidP="00E62825">
            <w:pPr>
              <w:rPr>
                <w:rFonts w:ascii="Arial" w:hAnsi="Arial" w:cs="Arial"/>
                <w:sz w:val="20"/>
                <w:szCs w:val="20"/>
              </w:rPr>
            </w:pPr>
          </w:p>
          <w:p w:rsidR="00E62825" w:rsidRDefault="00E62825" w:rsidP="00E62825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458" w:rsidRDefault="002F1458" w:rsidP="00E62825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458" w:rsidRDefault="002F1458" w:rsidP="00E62825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458" w:rsidRDefault="002F1458" w:rsidP="00E62825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458" w:rsidRDefault="002F1458" w:rsidP="00E62825">
            <w:pPr>
              <w:rPr>
                <w:rFonts w:ascii="Arial" w:hAnsi="Arial" w:cs="Arial"/>
                <w:sz w:val="20"/>
                <w:szCs w:val="20"/>
              </w:rPr>
            </w:pPr>
          </w:p>
          <w:p w:rsidR="00E62825" w:rsidRDefault="00E62825" w:rsidP="00E62825">
            <w:pPr>
              <w:rPr>
                <w:rFonts w:ascii="Arial" w:hAnsi="Arial" w:cs="Arial"/>
                <w:sz w:val="20"/>
                <w:szCs w:val="20"/>
              </w:rPr>
            </w:pPr>
          </w:p>
          <w:p w:rsidR="00E62825" w:rsidRDefault="00E62825" w:rsidP="00E62825">
            <w:pPr>
              <w:rPr>
                <w:rFonts w:ascii="Arial" w:hAnsi="Arial" w:cs="Arial"/>
                <w:sz w:val="20"/>
                <w:szCs w:val="20"/>
              </w:rPr>
            </w:pPr>
          </w:p>
          <w:p w:rsidR="00E62825" w:rsidRPr="00EE4B64" w:rsidRDefault="00E62825" w:rsidP="00E62825">
            <w:pPr>
              <w:rPr>
                <w:rFonts w:ascii="Arial" w:hAnsi="Arial" w:cs="Arial"/>
                <w:sz w:val="20"/>
                <w:szCs w:val="20"/>
              </w:rPr>
            </w:pPr>
          </w:p>
          <w:p w:rsidR="00E62825" w:rsidRPr="00EE4B64" w:rsidRDefault="00E62825" w:rsidP="00E62825">
            <w:pPr>
              <w:rPr>
                <w:rFonts w:ascii="Arial" w:hAnsi="Arial" w:cs="Arial"/>
                <w:sz w:val="20"/>
                <w:szCs w:val="20"/>
              </w:rPr>
            </w:pPr>
          </w:p>
          <w:p w:rsidR="00E62825" w:rsidRPr="00EE4B64" w:rsidRDefault="00E62825" w:rsidP="00E628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E62825" w:rsidRPr="00EE4B64" w:rsidRDefault="00E62825" w:rsidP="00E628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2825" w:rsidRPr="00EE4B64" w:rsidRDefault="00E62825" w:rsidP="00E628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1280" w:type="dxa"/>
          </w:tcPr>
          <w:p w:rsidR="00E62825" w:rsidRPr="00EE4B64" w:rsidRDefault="00E62825" w:rsidP="00E628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2825" w:rsidRPr="00EE4B64" w:rsidRDefault="00E62825" w:rsidP="00E628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GRUPO(S)</w:t>
            </w:r>
          </w:p>
        </w:tc>
        <w:tc>
          <w:tcPr>
            <w:tcW w:w="7171" w:type="dxa"/>
            <w:gridSpan w:val="4"/>
          </w:tcPr>
          <w:p w:rsidR="00E62825" w:rsidRPr="00EE4B64" w:rsidRDefault="00E62825" w:rsidP="00E628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2825" w:rsidRPr="00EE4B64" w:rsidRDefault="00E62825" w:rsidP="00E628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EVIDENCIAS Y SEGUIMIENTO (OBSERVACIONES, AJUSTES RAZONABLES  Y APRENDIZAJES)</w:t>
            </w:r>
          </w:p>
        </w:tc>
      </w:tr>
      <w:tr w:rsidR="00E62825" w:rsidRPr="00EE4B64" w:rsidTr="00E62825">
        <w:trPr>
          <w:gridAfter w:val="2"/>
          <w:wAfter w:w="224" w:type="dxa"/>
        </w:trPr>
        <w:tc>
          <w:tcPr>
            <w:tcW w:w="6374" w:type="dxa"/>
            <w:gridSpan w:val="2"/>
          </w:tcPr>
          <w:p w:rsidR="00E62825" w:rsidRPr="00EE4B64" w:rsidRDefault="00E62825" w:rsidP="00E628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2825" w:rsidRPr="00EE4B64" w:rsidRDefault="00E62825" w:rsidP="00E628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(CONCEPTUALES)</w:t>
            </w:r>
          </w:p>
        </w:tc>
        <w:tc>
          <w:tcPr>
            <w:tcW w:w="6192" w:type="dxa"/>
            <w:gridSpan w:val="4"/>
          </w:tcPr>
          <w:p w:rsidR="00E62825" w:rsidRPr="00EE4B64" w:rsidRDefault="00E62825" w:rsidP="00E628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HACER (PROCEDIMENTALES)</w:t>
            </w:r>
          </w:p>
        </w:tc>
        <w:tc>
          <w:tcPr>
            <w:tcW w:w="6146" w:type="dxa"/>
          </w:tcPr>
          <w:p w:rsidR="00E62825" w:rsidRPr="00EE4B64" w:rsidRDefault="00E62825" w:rsidP="00E628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SER (ACTITUDINALES)</w:t>
            </w:r>
          </w:p>
        </w:tc>
      </w:tr>
      <w:tr w:rsidR="00E62825" w:rsidRPr="00EE4B64" w:rsidTr="00E62825">
        <w:trPr>
          <w:gridAfter w:val="2"/>
          <w:wAfter w:w="224" w:type="dxa"/>
        </w:trPr>
        <w:tc>
          <w:tcPr>
            <w:tcW w:w="6374" w:type="dxa"/>
            <w:gridSpan w:val="2"/>
          </w:tcPr>
          <w:p w:rsidR="00E62825" w:rsidRPr="00EE4B64" w:rsidRDefault="00E62825" w:rsidP="00E62825">
            <w:pPr>
              <w:rPr>
                <w:rFonts w:ascii="Arial" w:hAnsi="Arial" w:cs="Arial"/>
                <w:sz w:val="20"/>
                <w:szCs w:val="20"/>
              </w:rPr>
            </w:pPr>
          </w:p>
          <w:p w:rsidR="00E62825" w:rsidRPr="00EE4B64" w:rsidRDefault="00E62825" w:rsidP="00E628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458" w:rsidRDefault="002F1458" w:rsidP="002F1458">
            <w:pP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80516A"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>Argumenta</w:t>
            </w:r>
            <w:r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0516A"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sobre el</w:t>
            </w:r>
            <w:r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0516A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tema de la paz y la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0516A"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>convivencia social a</w:t>
            </w:r>
            <w:r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0516A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partir de documentos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0516A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referentes al tema</w:t>
            </w:r>
          </w:p>
          <w:p w:rsidR="002F1458" w:rsidRDefault="002F1458" w:rsidP="002F1458">
            <w:pP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:rsidR="002F1458" w:rsidRDefault="002F1458" w:rsidP="002F1458">
            <w:pP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:rsidR="002F1458" w:rsidRDefault="002F1458" w:rsidP="002F1458">
            <w:pP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:rsidR="002F1458" w:rsidRPr="0080516A" w:rsidRDefault="002F1458" w:rsidP="002F1458">
            <w:pPr>
              <w:rPr>
                <w:rFonts w:ascii="Arial" w:hAnsi="Arial" w:cs="Arial"/>
                <w:sz w:val="22"/>
                <w:szCs w:val="22"/>
              </w:rPr>
            </w:pPr>
          </w:p>
          <w:p w:rsidR="002F1458" w:rsidRPr="00EE4B64" w:rsidRDefault="002F1458" w:rsidP="002F145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458" w:rsidRPr="00EE4B64" w:rsidRDefault="002F1458" w:rsidP="002F1458">
            <w:pPr>
              <w:rPr>
                <w:rFonts w:ascii="Arial" w:hAnsi="Arial" w:cs="Arial"/>
                <w:sz w:val="20"/>
                <w:szCs w:val="20"/>
              </w:rPr>
            </w:pPr>
            <w:r w:rsidRPr="002F1458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Identifico los problemas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F1458"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>y conflictos de mi país y</w:t>
            </w:r>
            <w:r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planteo acciones a </w:t>
            </w:r>
            <w:r w:rsidRPr="002F1458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favor de los más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F1458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desprotegidos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F1458" w:rsidRDefault="002F1458" w:rsidP="002F1458">
            <w:pPr>
              <w:rPr>
                <w:rFonts w:ascii="Arial" w:hAnsi="Arial" w:cs="Arial"/>
                <w:sz w:val="20"/>
                <w:szCs w:val="20"/>
              </w:rPr>
            </w:pPr>
          </w:p>
          <w:p w:rsidR="00E62825" w:rsidRPr="00EE4B64" w:rsidRDefault="00E62825" w:rsidP="00E62825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gridSpan w:val="4"/>
          </w:tcPr>
          <w:p w:rsidR="00E62825" w:rsidRPr="00EE4B64" w:rsidRDefault="00E62825" w:rsidP="00E62825">
            <w:pPr>
              <w:rPr>
                <w:rFonts w:ascii="Arial" w:hAnsi="Arial" w:cs="Arial"/>
                <w:sz w:val="20"/>
                <w:szCs w:val="20"/>
              </w:rPr>
            </w:pPr>
          </w:p>
          <w:p w:rsidR="00E62825" w:rsidRPr="00EE4B64" w:rsidRDefault="00E62825" w:rsidP="00E62825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458" w:rsidRDefault="002F1458" w:rsidP="002F1458">
            <w:pP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80516A"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>Argumenta</w:t>
            </w:r>
            <w:r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en su cuaderno</w:t>
            </w:r>
            <w:r w:rsidRPr="0080516A"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sobre el</w:t>
            </w:r>
            <w:r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0516A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tema de la paz y la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0516A"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>convivencia social a</w:t>
            </w:r>
            <w:r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0516A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partir de documentos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0516A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referentes al tema</w:t>
            </w:r>
          </w:p>
          <w:p w:rsidR="002F1458" w:rsidRDefault="002F1458" w:rsidP="002F1458">
            <w:pP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:rsidR="002F1458" w:rsidRDefault="002F1458" w:rsidP="002F1458">
            <w:pP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:rsidR="002F1458" w:rsidRDefault="002F1458" w:rsidP="002F1458">
            <w:pP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:rsidR="002F1458" w:rsidRPr="0080516A" w:rsidRDefault="002F1458" w:rsidP="002F1458">
            <w:pPr>
              <w:rPr>
                <w:rFonts w:ascii="Arial" w:hAnsi="Arial" w:cs="Arial"/>
                <w:sz w:val="22"/>
                <w:szCs w:val="22"/>
              </w:rPr>
            </w:pPr>
          </w:p>
          <w:p w:rsidR="002F1458" w:rsidRPr="00EE4B64" w:rsidRDefault="002F1458" w:rsidP="002F1458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458" w:rsidRPr="00EE4B64" w:rsidRDefault="002F1458" w:rsidP="002F1458">
            <w:pPr>
              <w:rPr>
                <w:rFonts w:ascii="Arial" w:hAnsi="Arial" w:cs="Arial"/>
                <w:sz w:val="20"/>
                <w:szCs w:val="20"/>
              </w:rPr>
            </w:pPr>
            <w:r w:rsidRPr="002F1458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Identifico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por medio de noticias e información de periodistas</w:t>
            </w:r>
            <w:r w:rsidRPr="002F1458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los problemas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F1458"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>y conflictos de mi país y</w:t>
            </w:r>
            <w:r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planteo acciones a </w:t>
            </w:r>
            <w:r w:rsidRPr="002F1458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favor de los más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F1458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desprotegidos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F1458" w:rsidRDefault="002F1458" w:rsidP="002F1458">
            <w:pPr>
              <w:rPr>
                <w:rFonts w:ascii="Arial" w:hAnsi="Arial" w:cs="Arial"/>
                <w:sz w:val="20"/>
                <w:szCs w:val="20"/>
              </w:rPr>
            </w:pPr>
          </w:p>
          <w:p w:rsidR="00E62825" w:rsidRPr="00EE4B64" w:rsidRDefault="00E62825" w:rsidP="00E62825">
            <w:pPr>
              <w:pStyle w:val="Prrafodelista"/>
              <w:tabs>
                <w:tab w:val="left" w:pos="162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62825" w:rsidRPr="00EE4B64" w:rsidRDefault="00E62825" w:rsidP="00E6282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62825" w:rsidRPr="00EE4B64" w:rsidRDefault="00E62825" w:rsidP="00E6282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62825" w:rsidRPr="00EE4B64" w:rsidRDefault="00E62825" w:rsidP="00E628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6" w:type="dxa"/>
          </w:tcPr>
          <w:p w:rsidR="00E62825" w:rsidRPr="00EE4B64" w:rsidRDefault="00E62825" w:rsidP="00E62825">
            <w:pPr>
              <w:rPr>
                <w:rFonts w:ascii="Arial" w:hAnsi="Arial" w:cs="Arial"/>
                <w:sz w:val="20"/>
                <w:szCs w:val="20"/>
              </w:rPr>
            </w:pPr>
          </w:p>
          <w:p w:rsidR="00E62825" w:rsidRPr="00EE4B64" w:rsidRDefault="00E62825" w:rsidP="00E6282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y valora  la escucha.</w:t>
            </w:r>
          </w:p>
          <w:p w:rsidR="00E62825" w:rsidRPr="00EE4B64" w:rsidRDefault="00E62825" w:rsidP="00E6282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62825" w:rsidRPr="00EE4B64" w:rsidRDefault="00E62825" w:rsidP="00E6282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Se reconoce como parte de una familia y comunidad.</w:t>
            </w:r>
          </w:p>
          <w:p w:rsidR="00E62825" w:rsidRPr="00EE4B64" w:rsidRDefault="00E62825" w:rsidP="00E62825">
            <w:pPr>
              <w:rPr>
                <w:rFonts w:ascii="Arial" w:hAnsi="Arial" w:cs="Arial"/>
                <w:sz w:val="20"/>
                <w:szCs w:val="20"/>
              </w:rPr>
            </w:pPr>
          </w:p>
          <w:p w:rsidR="00E62825" w:rsidRPr="00EE4B64" w:rsidRDefault="00E62825" w:rsidP="00E6282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Se comunica de una forma eficaz y adecuada.</w:t>
            </w:r>
          </w:p>
          <w:p w:rsidR="00E62825" w:rsidRPr="00EE4B64" w:rsidRDefault="00E62825" w:rsidP="00E6282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62825" w:rsidRPr="00EE4B64" w:rsidRDefault="00E62825" w:rsidP="00E6282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Desarrolla  su capacidad lúdica y creativa.</w:t>
            </w:r>
          </w:p>
          <w:p w:rsidR="00E62825" w:rsidRPr="00EE4B64" w:rsidRDefault="00E62825" w:rsidP="00E6282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62825" w:rsidRPr="00EE4B64" w:rsidRDefault="00E62825" w:rsidP="00E6282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 las opiniones de sus compañeros.</w:t>
            </w:r>
          </w:p>
          <w:p w:rsidR="00E62825" w:rsidRPr="00EE4B64" w:rsidRDefault="00E62825" w:rsidP="00E6282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62825" w:rsidRPr="00EE4B64" w:rsidRDefault="00E62825" w:rsidP="00E6282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Aprende a discutir.</w:t>
            </w:r>
          </w:p>
          <w:p w:rsidR="00E62825" w:rsidRPr="00EE4B64" w:rsidRDefault="00E62825" w:rsidP="00E62825">
            <w:pPr>
              <w:rPr>
                <w:rFonts w:ascii="Arial" w:hAnsi="Arial" w:cs="Arial"/>
                <w:sz w:val="20"/>
                <w:szCs w:val="20"/>
              </w:rPr>
            </w:pPr>
          </w:p>
          <w:p w:rsidR="00E62825" w:rsidRPr="00EE4B64" w:rsidRDefault="00E62825" w:rsidP="00E6282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Toma una posición crítica frente a la realidad.</w:t>
            </w:r>
          </w:p>
          <w:p w:rsidR="00E62825" w:rsidRPr="00EE4B64" w:rsidRDefault="00E62825" w:rsidP="00E6282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62825" w:rsidRPr="00EE4B64" w:rsidRDefault="00E62825" w:rsidP="00E62825">
            <w:pPr>
              <w:ind w:left="72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Expresa de  forma crítica y analítica su pensamiento.</w:t>
            </w:r>
          </w:p>
          <w:p w:rsidR="00E62825" w:rsidRPr="00EE4B64" w:rsidRDefault="00E62825" w:rsidP="00E62825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62825" w:rsidRPr="00EE4B64" w:rsidRDefault="00E62825" w:rsidP="00E62825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62825" w:rsidRPr="00EE4B64" w:rsidRDefault="00E62825" w:rsidP="00E6282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62825" w:rsidRPr="00EE4B64" w:rsidRDefault="00E62825" w:rsidP="00E6282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62825" w:rsidRPr="00EE4B64" w:rsidRDefault="00E62825" w:rsidP="00E6282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2825" w:rsidRPr="00EE4B64" w:rsidRDefault="00E62825" w:rsidP="00E62825">
      <w:pPr>
        <w:rPr>
          <w:rFonts w:ascii="Arial" w:hAnsi="Arial" w:cs="Arial"/>
          <w:sz w:val="20"/>
          <w:szCs w:val="20"/>
        </w:rPr>
      </w:pPr>
    </w:p>
    <w:p w:rsidR="00E62825" w:rsidRPr="00EE4B64" w:rsidRDefault="00E62825" w:rsidP="00E62825">
      <w:pPr>
        <w:rPr>
          <w:rFonts w:ascii="Arial" w:hAnsi="Arial" w:cs="Arial"/>
          <w:sz w:val="20"/>
          <w:szCs w:val="20"/>
        </w:rPr>
      </w:pPr>
    </w:p>
    <w:p w:rsidR="00E62825" w:rsidRPr="00EE4B64" w:rsidRDefault="00E62825" w:rsidP="00E62825">
      <w:pPr>
        <w:rPr>
          <w:rFonts w:ascii="Arial" w:hAnsi="Arial" w:cs="Arial"/>
          <w:sz w:val="20"/>
          <w:szCs w:val="20"/>
        </w:rPr>
      </w:pPr>
    </w:p>
    <w:p w:rsidR="00E62825" w:rsidRPr="00EE4B64" w:rsidRDefault="00E62825" w:rsidP="00E62825">
      <w:pPr>
        <w:rPr>
          <w:rFonts w:ascii="Arial" w:hAnsi="Arial" w:cs="Arial"/>
          <w:sz w:val="20"/>
          <w:szCs w:val="20"/>
        </w:rPr>
      </w:pPr>
    </w:p>
    <w:p w:rsidR="00E62825" w:rsidRPr="00EE4B64" w:rsidRDefault="00E62825" w:rsidP="00E62825">
      <w:pPr>
        <w:rPr>
          <w:rFonts w:ascii="Arial" w:hAnsi="Arial" w:cs="Arial"/>
          <w:sz w:val="20"/>
          <w:szCs w:val="20"/>
        </w:rPr>
      </w:pPr>
    </w:p>
    <w:p w:rsidR="00E62825" w:rsidRPr="00EE4B64" w:rsidRDefault="00E62825" w:rsidP="00E62825">
      <w:pPr>
        <w:rPr>
          <w:rFonts w:ascii="Arial" w:hAnsi="Arial" w:cs="Arial"/>
          <w:sz w:val="20"/>
          <w:szCs w:val="20"/>
        </w:rPr>
      </w:pPr>
    </w:p>
    <w:p w:rsidR="00E62825" w:rsidRPr="00EE4B64" w:rsidRDefault="00E62825" w:rsidP="00E62825">
      <w:pPr>
        <w:rPr>
          <w:rFonts w:ascii="Arial" w:hAnsi="Arial" w:cs="Arial"/>
          <w:sz w:val="20"/>
          <w:szCs w:val="20"/>
        </w:rPr>
      </w:pPr>
    </w:p>
    <w:p w:rsidR="00E62825" w:rsidRPr="00EE4B64" w:rsidRDefault="00E62825" w:rsidP="00E62825">
      <w:pPr>
        <w:rPr>
          <w:rFonts w:ascii="Arial" w:hAnsi="Arial" w:cs="Arial"/>
          <w:sz w:val="20"/>
          <w:szCs w:val="20"/>
        </w:rPr>
      </w:pPr>
    </w:p>
    <w:p w:rsidR="00E62825" w:rsidRDefault="00E62825">
      <w:pPr>
        <w:rPr>
          <w:rFonts w:ascii="Arial" w:hAnsi="Arial" w:cs="Arial"/>
          <w:sz w:val="20"/>
          <w:szCs w:val="20"/>
        </w:rPr>
      </w:pPr>
    </w:p>
    <w:p w:rsidR="0056128E" w:rsidRDefault="0056128E">
      <w:pPr>
        <w:rPr>
          <w:rFonts w:ascii="Arial" w:hAnsi="Arial" w:cs="Arial"/>
          <w:sz w:val="20"/>
          <w:szCs w:val="20"/>
        </w:rPr>
      </w:pPr>
    </w:p>
    <w:p w:rsidR="0056128E" w:rsidRDefault="0056128E">
      <w:pPr>
        <w:rPr>
          <w:rFonts w:ascii="Arial" w:hAnsi="Arial" w:cs="Arial"/>
          <w:sz w:val="20"/>
          <w:szCs w:val="20"/>
        </w:rPr>
      </w:pPr>
    </w:p>
    <w:p w:rsidR="0056128E" w:rsidRDefault="0056128E">
      <w:pPr>
        <w:rPr>
          <w:rFonts w:ascii="Arial" w:hAnsi="Arial" w:cs="Arial"/>
          <w:sz w:val="20"/>
          <w:szCs w:val="20"/>
        </w:rPr>
      </w:pPr>
    </w:p>
    <w:p w:rsidR="0056128E" w:rsidRDefault="0056128E">
      <w:pPr>
        <w:rPr>
          <w:rFonts w:ascii="Arial" w:hAnsi="Arial" w:cs="Arial"/>
          <w:sz w:val="20"/>
          <w:szCs w:val="20"/>
        </w:rPr>
      </w:pPr>
    </w:p>
    <w:p w:rsidR="0056128E" w:rsidRDefault="0056128E">
      <w:pPr>
        <w:rPr>
          <w:rFonts w:ascii="Arial" w:hAnsi="Arial" w:cs="Arial"/>
          <w:sz w:val="20"/>
          <w:szCs w:val="20"/>
        </w:rPr>
      </w:pPr>
    </w:p>
    <w:p w:rsidR="0056128E" w:rsidRPr="00EE4B64" w:rsidRDefault="0056128E">
      <w:pPr>
        <w:rPr>
          <w:rFonts w:ascii="Arial" w:hAnsi="Arial" w:cs="Arial"/>
          <w:sz w:val="20"/>
          <w:szCs w:val="20"/>
        </w:rPr>
      </w:pPr>
    </w:p>
    <w:p w:rsidR="003746D3" w:rsidRPr="00EE4B64" w:rsidRDefault="003746D3">
      <w:pPr>
        <w:rPr>
          <w:rFonts w:ascii="Arial" w:hAnsi="Arial" w:cs="Arial"/>
          <w:sz w:val="20"/>
          <w:szCs w:val="20"/>
        </w:rPr>
      </w:pPr>
    </w:p>
    <w:p w:rsidR="003746D3" w:rsidRPr="00EE4B64" w:rsidRDefault="003746D3">
      <w:pPr>
        <w:rPr>
          <w:rFonts w:ascii="Arial" w:hAnsi="Arial" w:cs="Arial"/>
          <w:sz w:val="20"/>
          <w:szCs w:val="20"/>
        </w:rPr>
      </w:pPr>
    </w:p>
    <w:p w:rsidR="003746D3" w:rsidRPr="00EE4B64" w:rsidRDefault="003746D3">
      <w:pPr>
        <w:rPr>
          <w:rFonts w:ascii="Arial" w:hAnsi="Arial" w:cs="Arial"/>
          <w:sz w:val="20"/>
          <w:szCs w:val="20"/>
        </w:rPr>
      </w:pPr>
    </w:p>
    <w:p w:rsidR="003746D3" w:rsidRPr="00EE4B64" w:rsidRDefault="003746D3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905"/>
      </w:tblGrid>
      <w:tr w:rsidR="003746D3" w:rsidRPr="00EE4B64" w:rsidTr="00E0296C">
        <w:trPr>
          <w:trHeight w:val="261"/>
        </w:trPr>
        <w:tc>
          <w:tcPr>
            <w:tcW w:w="18905" w:type="dxa"/>
          </w:tcPr>
          <w:p w:rsidR="003746D3" w:rsidRPr="00EE4B64" w:rsidRDefault="00753BDF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DECIMO - </w:t>
            </w:r>
            <w:r w:rsidR="003746D3" w:rsidRPr="00EE4B64">
              <w:rPr>
                <w:rFonts w:ascii="Arial" w:hAnsi="Arial" w:cs="Arial"/>
                <w:b/>
                <w:sz w:val="20"/>
                <w:szCs w:val="20"/>
              </w:rPr>
              <w:t>PERIODO I: PROYECTO: RECONOZCO MI  ENTORNO.</w:t>
            </w:r>
          </w:p>
        </w:tc>
      </w:tr>
      <w:tr w:rsidR="003746D3" w:rsidRPr="00EE4B64" w:rsidTr="00E0296C">
        <w:trPr>
          <w:trHeight w:val="245"/>
        </w:trPr>
        <w:tc>
          <w:tcPr>
            <w:tcW w:w="18905" w:type="dxa"/>
          </w:tcPr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EJE TEMÁTICO TRANSVERSAL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b/>
                <w:i/>
                <w:sz w:val="20"/>
                <w:szCs w:val="20"/>
              </w:rPr>
              <w:t>Entorno escolar.</w:t>
            </w:r>
          </w:p>
        </w:tc>
      </w:tr>
      <w:tr w:rsidR="003746D3" w:rsidRPr="00EE4B64" w:rsidTr="00E0296C">
        <w:trPr>
          <w:trHeight w:val="506"/>
        </w:trPr>
        <w:tc>
          <w:tcPr>
            <w:tcW w:w="18905" w:type="dxa"/>
          </w:tcPr>
          <w:p w:rsidR="003746D3" w:rsidRPr="00EE4B64" w:rsidRDefault="003746D3" w:rsidP="00E0296C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PREGUNTA ORIENTADORA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¿Cómo puede actuar el sujeto para transformar el entorno? </w:t>
            </w: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6D3" w:rsidRPr="00EE4B64" w:rsidTr="00E0296C">
        <w:trPr>
          <w:trHeight w:val="261"/>
        </w:trPr>
        <w:tc>
          <w:tcPr>
            <w:tcW w:w="18905" w:type="dxa"/>
          </w:tcPr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OBJETIVO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Reconocer la organización y dinámicas del entorno escolar que le permiten ser parte activa de él.</w:t>
            </w:r>
          </w:p>
        </w:tc>
      </w:tr>
      <w:tr w:rsidR="003746D3" w:rsidRPr="00EE4B64" w:rsidTr="00E0296C">
        <w:trPr>
          <w:trHeight w:val="506"/>
        </w:trPr>
        <w:tc>
          <w:tcPr>
            <w:tcW w:w="18905" w:type="dxa"/>
          </w:tcPr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PROCESOS MOVILIZADORES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Explorar, Diferenciar, Identificar, Categorizar, B</w:t>
            </w:r>
            <w:hyperlink r:id="rId37" w:history="1">
              <w:r w:rsidRPr="00EE4B64">
                <w:rPr>
                  <w:rFonts w:ascii="Arial" w:hAnsi="Arial" w:cs="Arial"/>
                  <w:sz w:val="20"/>
                  <w:szCs w:val="20"/>
                  <w:lang w:eastAsia="es-CO"/>
                </w:rPr>
                <w:t>uscar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hyperlink r:id="rId38" w:history="1">
              <w:r w:rsidRPr="00EE4B64">
                <w:rPr>
                  <w:rFonts w:ascii="Arial" w:hAnsi="Arial" w:cs="Arial"/>
                  <w:sz w:val="20"/>
                  <w:szCs w:val="20"/>
                  <w:lang w:eastAsia="es-CO"/>
                </w:rPr>
                <w:t> </w:t>
              </w:r>
            </w:hyperlink>
            <w:hyperlink r:id="rId39" w:history="1">
              <w:r w:rsidRPr="00EE4B64">
                <w:rPr>
                  <w:rFonts w:ascii="Arial" w:hAnsi="Arial" w:cs="Arial"/>
                  <w:sz w:val="20"/>
                  <w:szCs w:val="20"/>
                  <w:lang w:eastAsia="es-CO"/>
                </w:rPr>
                <w:t>Informar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3746D3" w:rsidRPr="00EE4B64" w:rsidTr="00E0296C">
        <w:trPr>
          <w:trHeight w:val="1887"/>
        </w:trPr>
        <w:tc>
          <w:tcPr>
            <w:tcW w:w="18905" w:type="dxa"/>
          </w:tcPr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INDICADORES ACTITUDINALES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  <w:p w:rsidR="003746D3" w:rsidRPr="00EE4B64" w:rsidRDefault="003746D3" w:rsidP="00E0296C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Aprecia, Valora y respeta sus creaciones  y las de sus compañeros.</w:t>
            </w:r>
          </w:p>
          <w:p w:rsidR="003746D3" w:rsidRPr="00EE4B64" w:rsidRDefault="003746D3" w:rsidP="00E0296C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Disfruta, cuida y valora su entorno escolar.</w:t>
            </w:r>
          </w:p>
          <w:p w:rsidR="003746D3" w:rsidRPr="00EE4B64" w:rsidRDefault="003746D3" w:rsidP="00E0296C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Muestra una actitud positiva frente a las actividades del área.</w:t>
            </w:r>
          </w:p>
          <w:p w:rsidR="003746D3" w:rsidRPr="00EE4B64" w:rsidRDefault="003746D3" w:rsidP="00E0296C">
            <w:pPr>
              <w:pStyle w:val="Prrafodelista1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Muestra sentido de partencia por la institución.</w:t>
            </w:r>
          </w:p>
          <w:p w:rsidR="003746D3" w:rsidRPr="00EE4B64" w:rsidRDefault="003746D3" w:rsidP="00E0296C">
            <w:pPr>
              <w:pStyle w:val="Prrafodelista1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Socializa, respeta y aprecia el entorno escolar.</w:t>
            </w: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6D3" w:rsidRPr="00EE4B64" w:rsidTr="00E0296C">
        <w:trPr>
          <w:trHeight w:val="291"/>
        </w:trPr>
        <w:tc>
          <w:tcPr>
            <w:tcW w:w="18905" w:type="dxa"/>
          </w:tcPr>
          <w:p w:rsidR="003746D3" w:rsidRPr="00EE4B64" w:rsidRDefault="003746D3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 xml:space="preserve">COMPETENCIAS DEL ÁREA (ASIGNATURA):   </w:t>
            </w: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Comunicativa</w:t>
            </w:r>
            <w:r w:rsidRPr="00EE4B64">
              <w:rPr>
                <w:rFonts w:ascii="Arial" w:hAnsi="Arial" w:cs="Arial"/>
                <w:sz w:val="20"/>
                <w:szCs w:val="20"/>
              </w:rPr>
              <w:t>, interpretativa, argumentativa y propositiva.</w:t>
            </w:r>
          </w:p>
        </w:tc>
      </w:tr>
    </w:tbl>
    <w:p w:rsidR="003746D3" w:rsidRPr="00EE4B64" w:rsidRDefault="003746D3" w:rsidP="003746D3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0"/>
        <w:gridCol w:w="6742"/>
        <w:gridCol w:w="1109"/>
        <w:gridCol w:w="1280"/>
        <w:gridCol w:w="7265"/>
      </w:tblGrid>
      <w:tr w:rsidR="003746D3" w:rsidRPr="00EE4B64" w:rsidTr="00753BDF">
        <w:tc>
          <w:tcPr>
            <w:tcW w:w="2540" w:type="dxa"/>
          </w:tcPr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EJES DE LOS ESTANDARES Y ORIENTACIONES TEMÁTICAS.</w:t>
            </w:r>
          </w:p>
        </w:tc>
        <w:tc>
          <w:tcPr>
            <w:tcW w:w="6742" w:type="dxa"/>
          </w:tcPr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PROPUESTAS PARA LA EXPERIENCIA PEDAGÓGICA</w:t>
            </w:r>
          </w:p>
        </w:tc>
        <w:tc>
          <w:tcPr>
            <w:tcW w:w="1109" w:type="dxa"/>
          </w:tcPr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1280" w:type="dxa"/>
          </w:tcPr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GRUPO(S)</w:t>
            </w:r>
          </w:p>
        </w:tc>
        <w:tc>
          <w:tcPr>
            <w:tcW w:w="7265" w:type="dxa"/>
          </w:tcPr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EVIDENCIAS Y SEGUIMIENTO (OBSERVACIONES, AJUSTES RAZONABLES  Y APRENDIZAJES)</w:t>
            </w:r>
          </w:p>
        </w:tc>
      </w:tr>
      <w:tr w:rsidR="003746D3" w:rsidRPr="00EE4B64" w:rsidTr="00753BDF">
        <w:tc>
          <w:tcPr>
            <w:tcW w:w="2540" w:type="dxa"/>
          </w:tcPr>
          <w:p w:rsidR="003746D3" w:rsidRPr="00EE4B64" w:rsidRDefault="003746D3" w:rsidP="00E0296C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3746D3" w:rsidRPr="00EE4B64" w:rsidRDefault="003746D3" w:rsidP="003746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Deísmo, Ateísmo, Escepticismo, Laicismo</w:t>
            </w:r>
          </w:p>
          <w:p w:rsidR="003746D3" w:rsidRPr="00EE4B64" w:rsidRDefault="003746D3" w:rsidP="003746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3BDF" w:rsidRPr="00EE4B64" w:rsidRDefault="00753BDF" w:rsidP="003746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46D3" w:rsidRPr="00EE4B64" w:rsidRDefault="003746D3" w:rsidP="003746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PROYECTO DE VIDA</w:t>
            </w:r>
          </w:p>
          <w:p w:rsidR="003746D3" w:rsidRPr="00EE4B64" w:rsidRDefault="003746D3" w:rsidP="003746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3BDF" w:rsidRPr="00EE4B64" w:rsidRDefault="00753BDF" w:rsidP="003746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46D3" w:rsidRPr="00EE4B64" w:rsidRDefault="003746D3" w:rsidP="003746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Religión vs Ciencia</w:t>
            </w:r>
          </w:p>
          <w:p w:rsidR="003746D3" w:rsidRPr="00EE4B64" w:rsidRDefault="003746D3" w:rsidP="003746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Fe vs Razón</w:t>
            </w:r>
          </w:p>
          <w:p w:rsidR="003746D3" w:rsidRPr="00EE4B64" w:rsidRDefault="003746D3" w:rsidP="003746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3BDF" w:rsidRPr="00EE4B64" w:rsidRDefault="00753BDF" w:rsidP="003746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46D3" w:rsidRPr="00EE4B64" w:rsidRDefault="003746D3" w:rsidP="003746D3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Religiones (judaísmo, Islamismo, cristianismo, Budismo, Hinduismo)</w:t>
            </w:r>
          </w:p>
        </w:tc>
        <w:tc>
          <w:tcPr>
            <w:tcW w:w="6742" w:type="dxa"/>
          </w:tcPr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Mediante una investigación, Conocer y reflexionar sobre los conceptos del deísmo, el ateísmo, el escepticismo y el laicismo desde la perspectiva de la espiritualidad, la trascendencia y la fe religiosa</w:t>
            </w: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Realizando una exposición, Discutir y reflexionar sobre la confrontación de los conceptos y las posturas de la religión vs ciencia y la fe vs razón.</w:t>
            </w: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Presenta un plegable dando a conocer lo mas importante de las 5 religiones fundamentales.</w:t>
            </w: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Envía su proyecto de vida orientado a su realización personal (matriz DOFA sus sueños, metas, proyectos)</w:t>
            </w:r>
          </w:p>
          <w:p w:rsidR="00753BDF" w:rsidRPr="00EE4B64" w:rsidRDefault="00753BDF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753BDF" w:rsidRPr="00EE4B64" w:rsidRDefault="00753BDF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</w:tcPr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5" w:type="dxa"/>
          </w:tcPr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46D3" w:rsidRDefault="003746D3" w:rsidP="003746D3">
      <w:pPr>
        <w:rPr>
          <w:rFonts w:ascii="Arial" w:hAnsi="Arial" w:cs="Arial"/>
          <w:sz w:val="20"/>
          <w:szCs w:val="20"/>
        </w:rPr>
      </w:pPr>
    </w:p>
    <w:p w:rsidR="0008601F" w:rsidRDefault="0008601F" w:rsidP="003746D3">
      <w:pPr>
        <w:rPr>
          <w:rFonts w:ascii="Arial" w:hAnsi="Arial" w:cs="Arial"/>
          <w:sz w:val="20"/>
          <w:szCs w:val="20"/>
        </w:rPr>
      </w:pPr>
    </w:p>
    <w:p w:rsidR="0008601F" w:rsidRPr="00EE4B64" w:rsidRDefault="0008601F" w:rsidP="003746D3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6"/>
        <w:gridCol w:w="6237"/>
        <w:gridCol w:w="6237"/>
      </w:tblGrid>
      <w:tr w:rsidR="003746D3" w:rsidRPr="00EE4B64" w:rsidTr="00E0296C">
        <w:tc>
          <w:tcPr>
            <w:tcW w:w="18710" w:type="dxa"/>
            <w:gridSpan w:val="3"/>
          </w:tcPr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INDICADORES DE DESEMPEÑO</w:t>
            </w:r>
          </w:p>
        </w:tc>
      </w:tr>
      <w:tr w:rsidR="003746D3" w:rsidRPr="00EE4B64" w:rsidTr="00E0296C">
        <w:tc>
          <w:tcPr>
            <w:tcW w:w="6236" w:type="dxa"/>
          </w:tcPr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lastRenderedPageBreak/>
              <w:t>SABER (CONCEPTUALES)</w:t>
            </w:r>
          </w:p>
        </w:tc>
        <w:tc>
          <w:tcPr>
            <w:tcW w:w="6237" w:type="dxa"/>
          </w:tcPr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HACER (PROCEDIMENTALES)</w:t>
            </w:r>
          </w:p>
        </w:tc>
        <w:tc>
          <w:tcPr>
            <w:tcW w:w="6237" w:type="dxa"/>
          </w:tcPr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SER (ACTITUDINALES)</w:t>
            </w:r>
          </w:p>
        </w:tc>
      </w:tr>
      <w:tr w:rsidR="003746D3" w:rsidRPr="00EE4B64" w:rsidTr="00E0296C">
        <w:tc>
          <w:tcPr>
            <w:tcW w:w="6236" w:type="dxa"/>
          </w:tcPr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46D3" w:rsidRPr="00EE4B64" w:rsidRDefault="003746D3" w:rsidP="003746D3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Conocer y reflexionar sobre los conceptos del deísmo, el ateísmo, el escepticismo y el laicismo desde la perspectiva de la espiritualidad, la trascendencia y la fe religiosa</w:t>
            </w:r>
          </w:p>
          <w:p w:rsidR="003746D3" w:rsidRPr="00EE4B64" w:rsidRDefault="003746D3" w:rsidP="003746D3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3746D3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Discutir y reflexionar sobre la confrontación de los conceptos y las posturas de la religión vs ciencia y la fe vs razón.</w:t>
            </w:r>
          </w:p>
          <w:p w:rsidR="003746D3" w:rsidRPr="00EE4B64" w:rsidRDefault="003746D3" w:rsidP="003746D3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530FAD" w:rsidP="003746D3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C</w:t>
            </w:r>
            <w:r w:rsidR="003746D3" w:rsidRPr="00EE4B64">
              <w:rPr>
                <w:rFonts w:ascii="Arial" w:hAnsi="Arial" w:cs="Arial"/>
                <w:sz w:val="20"/>
                <w:szCs w:val="20"/>
              </w:rPr>
              <w:t xml:space="preserve">onocer lo </w:t>
            </w:r>
            <w:r w:rsidRPr="00EE4B64">
              <w:rPr>
                <w:rFonts w:ascii="Arial" w:hAnsi="Arial" w:cs="Arial"/>
                <w:sz w:val="20"/>
                <w:szCs w:val="20"/>
              </w:rPr>
              <w:t>más</w:t>
            </w:r>
            <w:r w:rsidR="003746D3" w:rsidRPr="00EE4B64">
              <w:rPr>
                <w:rFonts w:ascii="Arial" w:hAnsi="Arial" w:cs="Arial"/>
                <w:sz w:val="20"/>
                <w:szCs w:val="20"/>
              </w:rPr>
              <w:t xml:space="preserve"> importante de las 5 religiones fundamentales.</w:t>
            </w:r>
          </w:p>
          <w:p w:rsidR="003746D3" w:rsidRPr="00EE4B64" w:rsidRDefault="003746D3" w:rsidP="003746D3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530FAD" w:rsidP="003746D3">
            <w:pPr>
              <w:pStyle w:val="Prrafodelista"/>
              <w:tabs>
                <w:tab w:val="left" w:pos="162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P</w:t>
            </w:r>
            <w:r w:rsidR="003746D3" w:rsidRPr="00EE4B64">
              <w:rPr>
                <w:rFonts w:ascii="Arial" w:hAnsi="Arial" w:cs="Arial"/>
                <w:sz w:val="20"/>
                <w:szCs w:val="20"/>
              </w:rPr>
              <w:t>royecto de vida orientado a su realización personal (matriz DOFA sus sueños, metas, proyectos)</w:t>
            </w:r>
          </w:p>
          <w:p w:rsidR="003746D3" w:rsidRPr="00EE4B64" w:rsidRDefault="003746D3" w:rsidP="00E0296C">
            <w:pPr>
              <w:pStyle w:val="Prrafodelista"/>
              <w:tabs>
                <w:tab w:val="left" w:pos="162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530FAD" w:rsidRPr="00EE4B64" w:rsidRDefault="00530FAD" w:rsidP="00530FA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Investigación, Conocer y reflexionar sobre los conceptos del deísmo, el ateísmo, el escepticismo y el laicismo desde la perspectiva de la espiritualidad, la trascendencia y la fe religiosa</w:t>
            </w:r>
          </w:p>
          <w:p w:rsidR="00530FAD" w:rsidRPr="00EE4B64" w:rsidRDefault="00530FAD" w:rsidP="00530FA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530FAD" w:rsidRPr="00EE4B64" w:rsidRDefault="00530FAD" w:rsidP="00530FA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Exposición, Discutir y reflexionar sobre la confrontación de los conceptos y las posturas de la religión vs ciencia y la fe vs razón.</w:t>
            </w:r>
          </w:p>
          <w:p w:rsidR="00530FAD" w:rsidRPr="00EE4B64" w:rsidRDefault="00530FAD" w:rsidP="00530FA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530FAD" w:rsidRPr="00EE4B64" w:rsidRDefault="00530FAD" w:rsidP="00530FA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Plegable dando a conocer lo más importante de las 5 religiones fundamentales.</w:t>
            </w:r>
          </w:p>
          <w:p w:rsidR="00530FAD" w:rsidRPr="00EE4B64" w:rsidRDefault="00530FAD" w:rsidP="00530FA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530FAD" w:rsidP="00530FAD">
            <w:pPr>
              <w:ind w:left="72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 xml:space="preserve">Proyecto de vida </w:t>
            </w:r>
            <w:r w:rsidR="00753BDF" w:rsidRPr="00EE4B64">
              <w:rPr>
                <w:rFonts w:ascii="Arial" w:hAnsi="Arial" w:cs="Arial"/>
                <w:sz w:val="20"/>
                <w:szCs w:val="20"/>
              </w:rPr>
              <w:t xml:space="preserve">de forma virtual </w:t>
            </w:r>
            <w:r w:rsidRPr="00EE4B64">
              <w:rPr>
                <w:rFonts w:ascii="Arial" w:hAnsi="Arial" w:cs="Arial"/>
                <w:sz w:val="20"/>
                <w:szCs w:val="20"/>
              </w:rPr>
              <w:t>orientado a su realización personal (matriz DOFA sus sueños, metas, proyectos)</w:t>
            </w:r>
          </w:p>
          <w:p w:rsidR="003746D3" w:rsidRPr="00EE4B64" w:rsidRDefault="003746D3" w:rsidP="00E0296C">
            <w:pPr>
              <w:pStyle w:val="Prrafodelista"/>
              <w:tabs>
                <w:tab w:val="left" w:pos="162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y valora  la escucha.</w:t>
            </w: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Se reconoce como parte de una familia y comunidad.</w:t>
            </w: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Se comunica de una forma eficaz y adecuada.</w:t>
            </w: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Desarrolla  su capacidad lúdica y creativa.</w:t>
            </w: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 las opiniones de sus compañeros.</w:t>
            </w: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Aprende a discutir.</w:t>
            </w: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Toma una posición crítica frente a la realidad.</w:t>
            </w: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Expresa de  forma crítica y analítica su pensamiento.</w:t>
            </w: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46D3" w:rsidRPr="00EE4B64" w:rsidRDefault="003746D3" w:rsidP="003746D3">
      <w:pPr>
        <w:rPr>
          <w:rFonts w:ascii="Arial" w:hAnsi="Arial" w:cs="Arial"/>
          <w:sz w:val="20"/>
          <w:szCs w:val="20"/>
        </w:rPr>
      </w:pPr>
    </w:p>
    <w:p w:rsidR="003746D3" w:rsidRPr="00EE4B64" w:rsidRDefault="003746D3" w:rsidP="003746D3">
      <w:pPr>
        <w:ind w:left="720"/>
        <w:rPr>
          <w:rFonts w:ascii="Arial" w:hAnsi="Arial" w:cs="Arial"/>
          <w:sz w:val="20"/>
          <w:szCs w:val="20"/>
        </w:rPr>
      </w:pPr>
    </w:p>
    <w:p w:rsidR="003746D3" w:rsidRPr="00EE4B64" w:rsidRDefault="003746D3" w:rsidP="003746D3">
      <w:pPr>
        <w:rPr>
          <w:rFonts w:ascii="Arial" w:hAnsi="Arial" w:cs="Arial"/>
          <w:sz w:val="20"/>
          <w:szCs w:val="20"/>
        </w:rPr>
      </w:pPr>
    </w:p>
    <w:p w:rsidR="003746D3" w:rsidRPr="00EE4B64" w:rsidRDefault="003746D3" w:rsidP="003746D3">
      <w:pPr>
        <w:rPr>
          <w:rFonts w:ascii="Arial" w:hAnsi="Arial" w:cs="Arial"/>
          <w:sz w:val="20"/>
          <w:szCs w:val="20"/>
        </w:rPr>
      </w:pPr>
    </w:p>
    <w:p w:rsidR="003746D3" w:rsidRPr="00EE4B64" w:rsidRDefault="003746D3" w:rsidP="003746D3">
      <w:pPr>
        <w:rPr>
          <w:rFonts w:ascii="Arial" w:hAnsi="Arial" w:cs="Arial"/>
          <w:sz w:val="20"/>
          <w:szCs w:val="20"/>
        </w:rPr>
      </w:pPr>
    </w:p>
    <w:p w:rsidR="003746D3" w:rsidRPr="00EE4B64" w:rsidRDefault="003746D3" w:rsidP="003746D3">
      <w:pPr>
        <w:rPr>
          <w:rFonts w:ascii="Arial" w:hAnsi="Arial" w:cs="Arial"/>
          <w:sz w:val="20"/>
          <w:szCs w:val="20"/>
        </w:rPr>
      </w:pPr>
    </w:p>
    <w:p w:rsidR="003746D3" w:rsidRPr="00EE4B64" w:rsidRDefault="003746D3" w:rsidP="003746D3">
      <w:pPr>
        <w:rPr>
          <w:rFonts w:ascii="Arial" w:hAnsi="Arial" w:cs="Arial"/>
          <w:sz w:val="20"/>
          <w:szCs w:val="20"/>
        </w:rPr>
      </w:pPr>
    </w:p>
    <w:p w:rsidR="003746D3" w:rsidRPr="00EE4B64" w:rsidRDefault="003746D3" w:rsidP="003746D3">
      <w:pPr>
        <w:rPr>
          <w:rFonts w:ascii="Arial" w:hAnsi="Arial" w:cs="Arial"/>
          <w:sz w:val="20"/>
          <w:szCs w:val="20"/>
        </w:rPr>
      </w:pPr>
    </w:p>
    <w:p w:rsidR="003746D3" w:rsidRPr="00EE4B64" w:rsidRDefault="003746D3" w:rsidP="003746D3">
      <w:pPr>
        <w:rPr>
          <w:rFonts w:ascii="Arial" w:hAnsi="Arial" w:cs="Arial"/>
          <w:sz w:val="20"/>
          <w:szCs w:val="20"/>
        </w:rPr>
      </w:pPr>
    </w:p>
    <w:p w:rsidR="003746D3" w:rsidRPr="00EE4B64" w:rsidRDefault="003746D3" w:rsidP="003746D3">
      <w:pPr>
        <w:rPr>
          <w:rFonts w:ascii="Arial" w:hAnsi="Arial" w:cs="Arial"/>
          <w:sz w:val="20"/>
          <w:szCs w:val="20"/>
        </w:rPr>
      </w:pPr>
    </w:p>
    <w:p w:rsidR="003746D3" w:rsidRPr="00EE4B64" w:rsidRDefault="003746D3" w:rsidP="003746D3">
      <w:pPr>
        <w:rPr>
          <w:rFonts w:ascii="Arial" w:hAnsi="Arial" w:cs="Arial"/>
          <w:sz w:val="20"/>
          <w:szCs w:val="20"/>
        </w:rPr>
      </w:pPr>
    </w:p>
    <w:p w:rsidR="003746D3" w:rsidRDefault="003746D3" w:rsidP="003746D3">
      <w:pPr>
        <w:rPr>
          <w:rFonts w:ascii="Arial" w:hAnsi="Arial" w:cs="Arial"/>
          <w:sz w:val="20"/>
          <w:szCs w:val="20"/>
        </w:rPr>
      </w:pPr>
    </w:p>
    <w:p w:rsidR="0008601F" w:rsidRDefault="0008601F" w:rsidP="003746D3">
      <w:pPr>
        <w:rPr>
          <w:rFonts w:ascii="Arial" w:hAnsi="Arial" w:cs="Arial"/>
          <w:sz w:val="20"/>
          <w:szCs w:val="20"/>
        </w:rPr>
      </w:pPr>
    </w:p>
    <w:p w:rsidR="0008601F" w:rsidRDefault="0008601F" w:rsidP="003746D3">
      <w:pPr>
        <w:rPr>
          <w:rFonts w:ascii="Arial" w:hAnsi="Arial" w:cs="Arial"/>
          <w:sz w:val="20"/>
          <w:szCs w:val="20"/>
        </w:rPr>
      </w:pPr>
    </w:p>
    <w:p w:rsidR="0008601F" w:rsidRDefault="0008601F" w:rsidP="003746D3">
      <w:pPr>
        <w:rPr>
          <w:rFonts w:ascii="Arial" w:hAnsi="Arial" w:cs="Arial"/>
          <w:sz w:val="20"/>
          <w:szCs w:val="20"/>
        </w:rPr>
      </w:pPr>
    </w:p>
    <w:p w:rsidR="0008601F" w:rsidRDefault="0008601F" w:rsidP="003746D3">
      <w:pPr>
        <w:rPr>
          <w:rFonts w:ascii="Arial" w:hAnsi="Arial" w:cs="Arial"/>
          <w:sz w:val="20"/>
          <w:szCs w:val="20"/>
        </w:rPr>
      </w:pPr>
    </w:p>
    <w:p w:rsidR="0008601F" w:rsidRPr="00EE4B64" w:rsidRDefault="0008601F" w:rsidP="003746D3">
      <w:pPr>
        <w:rPr>
          <w:rFonts w:ascii="Arial" w:hAnsi="Arial" w:cs="Arial"/>
          <w:sz w:val="20"/>
          <w:szCs w:val="20"/>
        </w:rPr>
      </w:pPr>
    </w:p>
    <w:p w:rsidR="003746D3" w:rsidRDefault="003746D3" w:rsidP="003746D3">
      <w:pPr>
        <w:rPr>
          <w:rFonts w:ascii="Arial" w:hAnsi="Arial" w:cs="Arial"/>
          <w:sz w:val="20"/>
          <w:szCs w:val="20"/>
        </w:rPr>
      </w:pPr>
    </w:p>
    <w:p w:rsidR="0056128E" w:rsidRPr="00EE4B64" w:rsidRDefault="0056128E" w:rsidP="003746D3">
      <w:pPr>
        <w:rPr>
          <w:rFonts w:ascii="Arial" w:hAnsi="Arial" w:cs="Arial"/>
          <w:sz w:val="20"/>
          <w:szCs w:val="20"/>
        </w:rPr>
      </w:pPr>
    </w:p>
    <w:p w:rsidR="003746D3" w:rsidRPr="00EE4B64" w:rsidRDefault="003746D3" w:rsidP="003746D3">
      <w:pPr>
        <w:rPr>
          <w:rFonts w:ascii="Arial" w:hAnsi="Arial" w:cs="Arial"/>
          <w:sz w:val="20"/>
          <w:szCs w:val="20"/>
        </w:rPr>
      </w:pPr>
    </w:p>
    <w:p w:rsidR="003746D3" w:rsidRPr="00EE4B64" w:rsidRDefault="003746D3" w:rsidP="003746D3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8"/>
        <w:gridCol w:w="1415"/>
        <w:gridCol w:w="2231"/>
        <w:gridCol w:w="3002"/>
        <w:gridCol w:w="794"/>
        <w:gridCol w:w="315"/>
        <w:gridCol w:w="794"/>
        <w:gridCol w:w="486"/>
        <w:gridCol w:w="794"/>
        <w:gridCol w:w="7"/>
        <w:gridCol w:w="6146"/>
        <w:gridCol w:w="191"/>
        <w:gridCol w:w="33"/>
      </w:tblGrid>
      <w:tr w:rsidR="003746D3" w:rsidRPr="00EE4B64" w:rsidTr="00E0296C">
        <w:trPr>
          <w:gridAfter w:val="1"/>
          <w:wAfter w:w="33" w:type="dxa"/>
          <w:trHeight w:val="261"/>
        </w:trPr>
        <w:tc>
          <w:tcPr>
            <w:tcW w:w="18903" w:type="dxa"/>
            <w:gridSpan w:val="12"/>
          </w:tcPr>
          <w:p w:rsidR="003746D3" w:rsidRPr="00EE4B64" w:rsidRDefault="003176D5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DECIMO - </w:t>
            </w:r>
            <w:r w:rsidR="003746D3" w:rsidRPr="00EE4B64">
              <w:rPr>
                <w:rFonts w:ascii="Arial" w:hAnsi="Arial" w:cs="Arial"/>
                <w:b/>
                <w:sz w:val="20"/>
                <w:szCs w:val="20"/>
              </w:rPr>
              <w:t>PERIODO II: PROYECTO TRANSVERSAL: Comunicación y cultura.</w:t>
            </w:r>
          </w:p>
        </w:tc>
      </w:tr>
      <w:tr w:rsidR="003746D3" w:rsidRPr="00EE4B64" w:rsidTr="00E0296C">
        <w:trPr>
          <w:gridAfter w:val="1"/>
          <w:wAfter w:w="33" w:type="dxa"/>
          <w:trHeight w:val="245"/>
        </w:trPr>
        <w:tc>
          <w:tcPr>
            <w:tcW w:w="18903" w:type="dxa"/>
            <w:gridSpan w:val="12"/>
          </w:tcPr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EJE TEMÁTICO TRANSVERSAL</w:t>
            </w:r>
            <w:r w:rsidRPr="00EE4B64">
              <w:rPr>
                <w:rFonts w:ascii="Arial" w:hAnsi="Arial" w:cs="Arial"/>
                <w:sz w:val="20"/>
                <w:szCs w:val="20"/>
              </w:rPr>
              <w:t>: Comunicación</w:t>
            </w:r>
            <w:r w:rsidRPr="00EE4B64">
              <w:rPr>
                <w:rFonts w:ascii="Arial" w:hAnsi="Arial" w:cs="Arial"/>
                <w:b/>
                <w:bCs/>
                <w:color w:val="363636"/>
                <w:sz w:val="20"/>
                <w:szCs w:val="20"/>
              </w:rPr>
              <w:t xml:space="preserve"> y cultura. </w:t>
            </w:r>
          </w:p>
        </w:tc>
      </w:tr>
      <w:tr w:rsidR="003746D3" w:rsidRPr="00EE4B64" w:rsidTr="00E0296C">
        <w:trPr>
          <w:gridAfter w:val="1"/>
          <w:wAfter w:w="33" w:type="dxa"/>
          <w:trHeight w:val="506"/>
        </w:trPr>
        <w:tc>
          <w:tcPr>
            <w:tcW w:w="18903" w:type="dxa"/>
            <w:gridSpan w:val="12"/>
          </w:tcPr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PREGUNTA ORIENTADORA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¿Qué me comunican los elementos y situaciones de mi contexto?</w:t>
            </w:r>
          </w:p>
        </w:tc>
      </w:tr>
      <w:tr w:rsidR="003746D3" w:rsidRPr="00EE4B64" w:rsidTr="00E0296C">
        <w:trPr>
          <w:gridAfter w:val="1"/>
          <w:wAfter w:w="33" w:type="dxa"/>
          <w:trHeight w:val="261"/>
        </w:trPr>
        <w:tc>
          <w:tcPr>
            <w:tcW w:w="18903" w:type="dxa"/>
            <w:gridSpan w:val="12"/>
          </w:tcPr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OBJETIVO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Interpretar y apropiarse de las dinámicas del desarrollo cultural que le lleven a la proposición de nuevos mecanismos  que le permitan transformar su entorno</w:t>
            </w:r>
          </w:p>
        </w:tc>
      </w:tr>
      <w:tr w:rsidR="003746D3" w:rsidRPr="00EE4B64" w:rsidTr="00E0296C">
        <w:trPr>
          <w:gridAfter w:val="1"/>
          <w:wAfter w:w="33" w:type="dxa"/>
          <w:trHeight w:val="506"/>
        </w:trPr>
        <w:tc>
          <w:tcPr>
            <w:tcW w:w="18903" w:type="dxa"/>
            <w:gridSpan w:val="12"/>
          </w:tcPr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PROCESOS MOVILIZADORES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Proponer, argumentar, sugerir, plantear, manifestar, expresar, exponer, enunciar, formular, opinar, insinuar, recomendar, presentar, pretender, intentar, procurar, desear, proyectar, decidir, gestionar</w:t>
            </w:r>
          </w:p>
        </w:tc>
      </w:tr>
      <w:tr w:rsidR="003746D3" w:rsidRPr="00EE4B64" w:rsidTr="00E0296C">
        <w:trPr>
          <w:gridAfter w:val="1"/>
          <w:wAfter w:w="33" w:type="dxa"/>
          <w:trHeight w:val="1887"/>
        </w:trPr>
        <w:tc>
          <w:tcPr>
            <w:tcW w:w="18903" w:type="dxa"/>
            <w:gridSpan w:val="12"/>
          </w:tcPr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INDICADORES ACTITUDINALES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  <w:p w:rsidR="003746D3" w:rsidRPr="00EE4B64" w:rsidRDefault="003746D3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Valora, interpreta y respeta lo que le comunican  su entorno y sus compañeros</w:t>
            </w:r>
            <w:proofErr w:type="gramStart"/>
            <w:r w:rsidRPr="00EE4B64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  <w:p w:rsidR="003746D3" w:rsidRPr="00EE4B64" w:rsidRDefault="003746D3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 xml:space="preserve">Muestra una actitud positiva y participante frente a las actividades del área </w:t>
            </w:r>
          </w:p>
          <w:p w:rsidR="003746D3" w:rsidRPr="00EE4B64" w:rsidRDefault="003746D3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Valora la comunicación  como un proceso que permite interactuar con el entorno y con el aprendizaje.</w:t>
            </w:r>
          </w:p>
          <w:p w:rsidR="003746D3" w:rsidRPr="00EE4B64" w:rsidRDefault="003746D3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Descubre en la comunicación un camino para la resolución de conflictos.</w:t>
            </w:r>
          </w:p>
          <w:p w:rsidR="003746D3" w:rsidRPr="00EE4B64" w:rsidRDefault="003746D3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 xml:space="preserve">Reconoce y respeta  las diferentes manifestaciones culturales como una forma de comunicarse. </w:t>
            </w:r>
          </w:p>
          <w:p w:rsidR="003746D3" w:rsidRPr="00EE4B64" w:rsidRDefault="003746D3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Reconoce y valora las celebraciones de su entorno (familia y  comunidad), como una transmisión de cultura.</w:t>
            </w:r>
          </w:p>
        </w:tc>
      </w:tr>
      <w:tr w:rsidR="003746D3" w:rsidRPr="00EE4B64" w:rsidTr="00E0296C">
        <w:trPr>
          <w:gridAfter w:val="1"/>
          <w:wAfter w:w="33" w:type="dxa"/>
          <w:trHeight w:val="291"/>
        </w:trPr>
        <w:tc>
          <w:tcPr>
            <w:tcW w:w="18903" w:type="dxa"/>
            <w:gridSpan w:val="12"/>
          </w:tcPr>
          <w:p w:rsidR="003746D3" w:rsidRPr="00EE4B64" w:rsidRDefault="003746D3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 xml:space="preserve">COMPETENCIAS DEL ÁREA (ASIGNATURA):   </w:t>
            </w: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Comunicativa</w:t>
            </w:r>
            <w:r w:rsidRPr="00EE4B64">
              <w:rPr>
                <w:rFonts w:ascii="Arial" w:hAnsi="Arial" w:cs="Arial"/>
                <w:sz w:val="20"/>
                <w:szCs w:val="20"/>
              </w:rPr>
              <w:t>, interpretativa, argumentativa y propositiva.</w:t>
            </w:r>
          </w:p>
        </w:tc>
      </w:tr>
      <w:tr w:rsidR="003746D3" w:rsidRPr="00EE4B64" w:rsidTr="00E0296C">
        <w:tc>
          <w:tcPr>
            <w:tcW w:w="4143" w:type="dxa"/>
            <w:gridSpan w:val="2"/>
          </w:tcPr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EJES DE LOS ESTANDARES Y ORIENTACIONES TEMÁTICAS.</w:t>
            </w:r>
          </w:p>
        </w:tc>
        <w:tc>
          <w:tcPr>
            <w:tcW w:w="6027" w:type="dxa"/>
            <w:gridSpan w:val="3"/>
          </w:tcPr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PROPUESTAS PARA LA EXPERIENCIA PEDAGÓGICA</w:t>
            </w:r>
          </w:p>
        </w:tc>
        <w:tc>
          <w:tcPr>
            <w:tcW w:w="1109" w:type="dxa"/>
            <w:gridSpan w:val="2"/>
          </w:tcPr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1280" w:type="dxa"/>
            <w:gridSpan w:val="2"/>
          </w:tcPr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GRUPO(S)</w:t>
            </w:r>
          </w:p>
        </w:tc>
        <w:tc>
          <w:tcPr>
            <w:tcW w:w="6377" w:type="dxa"/>
            <w:gridSpan w:val="4"/>
          </w:tcPr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EVIDENCIAS Y SEGUIMIENTO (OBSERVACIONES, AJUSTES RAZONABLES  Y APRENDIZAJES)</w:t>
            </w:r>
          </w:p>
        </w:tc>
      </w:tr>
      <w:tr w:rsidR="003746D3" w:rsidRPr="00EE4B64" w:rsidTr="00E0296C">
        <w:tc>
          <w:tcPr>
            <w:tcW w:w="4143" w:type="dxa"/>
            <w:gridSpan w:val="2"/>
          </w:tcPr>
          <w:p w:rsidR="003746D3" w:rsidRPr="00EE4B64" w:rsidRDefault="003746D3" w:rsidP="00E0296C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D75684" w:rsidRPr="00EE4B64" w:rsidRDefault="00D75684" w:rsidP="00D75684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  <w:lang w:val="es-CO"/>
              </w:rPr>
              <w:t>Darwinismo y Otras Miradas Cientificistas</w:t>
            </w:r>
          </w:p>
          <w:p w:rsidR="00D75684" w:rsidRPr="00EE4B64" w:rsidRDefault="00D75684" w:rsidP="00D75684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D75684" w:rsidRPr="00EE4B64" w:rsidRDefault="00D75684" w:rsidP="00D75684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  <w:lang w:val="es-CO"/>
              </w:rPr>
              <w:t>PROYECTO DE VIDA</w:t>
            </w:r>
          </w:p>
          <w:p w:rsidR="00D75684" w:rsidRPr="00EE4B64" w:rsidRDefault="00D75684" w:rsidP="00D75684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D75684" w:rsidRPr="00EE4B64" w:rsidRDefault="00D75684" w:rsidP="00D75684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D75684" w:rsidRPr="00EE4B64" w:rsidRDefault="00D75684" w:rsidP="00D75684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  <w:lang w:val="es-CO"/>
              </w:rPr>
              <w:t>Sociedades Secretas y Hermetismo Religioso</w:t>
            </w:r>
          </w:p>
          <w:p w:rsidR="00D75684" w:rsidRPr="00EE4B64" w:rsidRDefault="00D75684" w:rsidP="00D75684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D75684" w:rsidRPr="00EE4B64" w:rsidRDefault="00D75684" w:rsidP="00D75684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3746D3" w:rsidRPr="00EE4B64" w:rsidRDefault="00D75684" w:rsidP="00D75684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  <w:lang w:val="es-CO"/>
              </w:rPr>
              <w:t>El Cristianismo</w:t>
            </w:r>
          </w:p>
        </w:tc>
        <w:tc>
          <w:tcPr>
            <w:tcW w:w="6027" w:type="dxa"/>
            <w:gridSpan w:val="3"/>
          </w:tcPr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Elabora un periódico donde </w:t>
            </w:r>
            <w:r w:rsidR="00BD75EC" w:rsidRPr="00EE4B64">
              <w:rPr>
                <w:rFonts w:ascii="Arial" w:hAnsi="Arial" w:cs="Arial"/>
                <w:sz w:val="20"/>
                <w:szCs w:val="20"/>
              </w:rPr>
              <w:t>Conocer y reflexionar sobre los conceptos del darwinismo y otras miradas cientificistas de lo espiritual, lo trascendente y lo religioso</w:t>
            </w: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.</w:t>
            </w: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Dramatiza para dar a </w:t>
            </w:r>
            <w:r w:rsidR="00BD75EC" w:rsidRPr="00EE4B64">
              <w:rPr>
                <w:rFonts w:ascii="Arial" w:hAnsi="Arial" w:cs="Arial"/>
                <w:sz w:val="20"/>
                <w:szCs w:val="20"/>
              </w:rPr>
              <w:t>Conocer y reflexionar sobre los conceptos, aspectos y revelaciones de la sociedades secretas y el hermetismo religioso</w:t>
            </w:r>
            <w:r w:rsidR="00BD75EC"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</w:p>
          <w:p w:rsidR="00BD75EC" w:rsidRPr="00EE4B64" w:rsidRDefault="00BD75E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Analizan una película Identificar y reconocer </w:t>
            </w:r>
            <w:r w:rsidR="00BD75EC" w:rsidRPr="00EE4B64">
              <w:rPr>
                <w:rFonts w:ascii="Arial" w:hAnsi="Arial" w:cs="Arial"/>
                <w:sz w:val="20"/>
                <w:szCs w:val="20"/>
                <w:lang w:val="es-CO"/>
              </w:rPr>
              <w:t>las características del cristianismo.</w:t>
            </w:r>
          </w:p>
          <w:p w:rsidR="00BD75EC" w:rsidRPr="00EE4B64" w:rsidRDefault="00BD75E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Proyecto de vida: pruebas psicotécnicas </w:t>
            </w: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gridSpan w:val="2"/>
          </w:tcPr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7" w:type="dxa"/>
            <w:gridSpan w:val="4"/>
          </w:tcPr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6D3" w:rsidRPr="00EE4B64" w:rsidTr="00E0296C">
        <w:tc>
          <w:tcPr>
            <w:tcW w:w="18936" w:type="dxa"/>
            <w:gridSpan w:val="13"/>
          </w:tcPr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Default="0008601F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Default="0008601F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Default="0008601F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Default="0008601F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56128E" w:rsidRPr="00EE4B64" w:rsidRDefault="0056128E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6D3" w:rsidRPr="00EE4B64" w:rsidTr="00E0296C">
        <w:trPr>
          <w:gridAfter w:val="2"/>
          <w:wAfter w:w="224" w:type="dxa"/>
        </w:trPr>
        <w:tc>
          <w:tcPr>
            <w:tcW w:w="18712" w:type="dxa"/>
            <w:gridSpan w:val="11"/>
          </w:tcPr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INDICADORES DE DESEMPEÑO</w:t>
            </w:r>
          </w:p>
        </w:tc>
      </w:tr>
      <w:tr w:rsidR="003746D3" w:rsidRPr="00EE4B64" w:rsidTr="00E0296C">
        <w:trPr>
          <w:gridAfter w:val="2"/>
          <w:wAfter w:w="224" w:type="dxa"/>
        </w:trPr>
        <w:tc>
          <w:tcPr>
            <w:tcW w:w="6374" w:type="dxa"/>
            <w:gridSpan w:val="3"/>
          </w:tcPr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(CONCEPTUALES)</w:t>
            </w:r>
          </w:p>
        </w:tc>
        <w:tc>
          <w:tcPr>
            <w:tcW w:w="6192" w:type="dxa"/>
            <w:gridSpan w:val="7"/>
          </w:tcPr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HACER (PROCEDIMENTALES)</w:t>
            </w:r>
          </w:p>
        </w:tc>
        <w:tc>
          <w:tcPr>
            <w:tcW w:w="6146" w:type="dxa"/>
          </w:tcPr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SER (ACTITUDINALES)</w:t>
            </w:r>
          </w:p>
        </w:tc>
      </w:tr>
      <w:tr w:rsidR="003746D3" w:rsidRPr="00EE4B64" w:rsidTr="00E0296C">
        <w:trPr>
          <w:gridAfter w:val="2"/>
          <w:wAfter w:w="224" w:type="dxa"/>
        </w:trPr>
        <w:tc>
          <w:tcPr>
            <w:tcW w:w="6374" w:type="dxa"/>
            <w:gridSpan w:val="3"/>
          </w:tcPr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BD75EC" w:rsidRPr="00EE4B64" w:rsidRDefault="00BD75EC" w:rsidP="00BD75EC">
            <w:pPr>
              <w:pStyle w:val="Prrafodelista"/>
              <w:numPr>
                <w:ilvl w:val="0"/>
                <w:numId w:val="12"/>
              </w:num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Conocer y reflexionar sobre los conceptos del darwinismo y otras miradas cientificistas de lo espiritual, lo trascendente y lo religioso.</w:t>
            </w:r>
          </w:p>
          <w:p w:rsidR="00BD75EC" w:rsidRPr="00EE4B64" w:rsidRDefault="00BD75EC" w:rsidP="00BD75EC">
            <w:pPr>
              <w:pStyle w:val="Prrafodelista"/>
              <w:tabs>
                <w:tab w:val="left" w:pos="162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D75EC" w:rsidRPr="00EE4B64" w:rsidRDefault="00BD75EC" w:rsidP="00BD75EC">
            <w:pPr>
              <w:pStyle w:val="Prrafodelista"/>
              <w:numPr>
                <w:ilvl w:val="0"/>
                <w:numId w:val="12"/>
              </w:num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 xml:space="preserve">Conocer y reflexionar sobre los conceptos, aspectos y revelaciones de la sociedades secretas y el hermetismo religioso </w:t>
            </w:r>
          </w:p>
          <w:p w:rsidR="00BD75EC" w:rsidRPr="00EE4B64" w:rsidRDefault="00BD75EC" w:rsidP="00BD75EC">
            <w:pPr>
              <w:pStyle w:val="Prrafodelista"/>
              <w:tabs>
                <w:tab w:val="left" w:pos="162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BD75EC" w:rsidRPr="00EE4B64" w:rsidRDefault="00BD75EC" w:rsidP="00BD75EC">
            <w:pPr>
              <w:pStyle w:val="Prrafodelista"/>
              <w:numPr>
                <w:ilvl w:val="0"/>
                <w:numId w:val="12"/>
              </w:num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Identificar y reconocer las características del cristianismo.</w:t>
            </w:r>
          </w:p>
          <w:p w:rsidR="00BD75EC" w:rsidRPr="00EE4B64" w:rsidRDefault="00BD75EC" w:rsidP="00BD75EC">
            <w:pPr>
              <w:pStyle w:val="Prrafodelista"/>
              <w:tabs>
                <w:tab w:val="left" w:pos="162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35E04" w:rsidP="00BD75EC">
            <w:pPr>
              <w:pStyle w:val="Prrafodelista"/>
              <w:numPr>
                <w:ilvl w:val="0"/>
                <w:numId w:val="12"/>
              </w:num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Proyecto de vida</w:t>
            </w:r>
          </w:p>
        </w:tc>
        <w:tc>
          <w:tcPr>
            <w:tcW w:w="6192" w:type="dxa"/>
            <w:gridSpan w:val="7"/>
          </w:tcPr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35E04" w:rsidRPr="00EE4B64" w:rsidRDefault="00335E04" w:rsidP="00335E04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Elabora un periódico donde </w:t>
            </w:r>
            <w:r w:rsidRPr="00EE4B64">
              <w:rPr>
                <w:rFonts w:ascii="Arial" w:hAnsi="Arial" w:cs="Arial"/>
                <w:sz w:val="20"/>
                <w:szCs w:val="20"/>
              </w:rPr>
              <w:t>Conocer y reflexionar sobre los conceptos del darwinismo y otras miradas cientificistas de lo espiritual, lo trascendente y lo religioso</w:t>
            </w: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.</w:t>
            </w:r>
          </w:p>
          <w:p w:rsidR="00335E04" w:rsidRPr="00EE4B64" w:rsidRDefault="00335E04" w:rsidP="00335E04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335E04" w:rsidRPr="00EE4B64" w:rsidRDefault="00335E04" w:rsidP="00335E04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Dramatiza para dar a </w:t>
            </w:r>
            <w:r w:rsidRPr="00EE4B64">
              <w:rPr>
                <w:rFonts w:ascii="Arial" w:hAnsi="Arial" w:cs="Arial"/>
                <w:sz w:val="20"/>
                <w:szCs w:val="20"/>
              </w:rPr>
              <w:t>Conocer y reflexionar sobre los conceptos, aspectos y revelaciones de la sociedades secretas y el hermetismo religioso</w:t>
            </w: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</w:p>
          <w:p w:rsidR="00335E04" w:rsidRPr="00EE4B64" w:rsidRDefault="00335E04" w:rsidP="00335E04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335E04" w:rsidRPr="00EE4B64" w:rsidRDefault="00335E04" w:rsidP="00335E04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Analizan una película Identificar y reconocer las características del cristianismo.</w:t>
            </w:r>
          </w:p>
          <w:p w:rsidR="00335E04" w:rsidRPr="00EE4B64" w:rsidRDefault="00335E04" w:rsidP="00335E04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335E04" w:rsidRPr="00EE4B64" w:rsidRDefault="00335E04" w:rsidP="00335E04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Proyecto de vida: pruebas psicotécnicas </w:t>
            </w: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35E04" w:rsidRPr="00EE4B64" w:rsidRDefault="00335E04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35E04" w:rsidRPr="00EE4B64" w:rsidRDefault="00335E04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Default="0008601F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Default="0008601F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Default="0008601F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Default="0008601F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Pr="00EE4B64" w:rsidRDefault="0008601F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6" w:type="dxa"/>
          </w:tcPr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y valora  la escucha.</w:t>
            </w: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Se reconoce como parte de una familia y comunidad.</w:t>
            </w: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Se comunica de una forma eficaz y adecuada.</w:t>
            </w: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Desarrolla  su capacidad lúdica y creativa.</w:t>
            </w: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 las opiniones de sus compañeros.</w:t>
            </w: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Aprende a discutir.</w:t>
            </w: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Toma una posición crítica frente a la realidad.</w:t>
            </w: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Expresa de  forma crítica y analítica su pensamiento.</w:t>
            </w: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6D3" w:rsidRPr="00EE4B64" w:rsidTr="00E0296C">
        <w:trPr>
          <w:gridAfter w:val="1"/>
          <w:wAfter w:w="33" w:type="dxa"/>
          <w:trHeight w:val="506"/>
        </w:trPr>
        <w:tc>
          <w:tcPr>
            <w:tcW w:w="18903" w:type="dxa"/>
            <w:gridSpan w:val="12"/>
          </w:tcPr>
          <w:p w:rsidR="003746D3" w:rsidRPr="00EE4B64" w:rsidRDefault="00D75684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DECIMO - </w:t>
            </w:r>
            <w:r w:rsidR="003746D3" w:rsidRPr="00EE4B64">
              <w:rPr>
                <w:rFonts w:ascii="Arial" w:hAnsi="Arial" w:cs="Arial"/>
                <w:b/>
                <w:sz w:val="20"/>
                <w:szCs w:val="20"/>
              </w:rPr>
              <w:t xml:space="preserve">PERIODO III: PROYECTO TRANSVERSAL: </w:t>
            </w:r>
            <w:r w:rsidR="003746D3" w:rsidRPr="00EE4B6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HE PARTICIPADO EN LA TRANSFORMACIÓN DE MI ENTORNO.</w:t>
            </w:r>
          </w:p>
        </w:tc>
      </w:tr>
      <w:tr w:rsidR="003746D3" w:rsidRPr="00EE4B64" w:rsidTr="00E0296C">
        <w:trPr>
          <w:gridAfter w:val="1"/>
          <w:wAfter w:w="33" w:type="dxa"/>
          <w:trHeight w:val="261"/>
        </w:trPr>
        <w:tc>
          <w:tcPr>
            <w:tcW w:w="18903" w:type="dxa"/>
            <w:gridSpan w:val="12"/>
          </w:tcPr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EJE TEMÁTICO TRANSVERSAL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 puesta en escena </w:t>
            </w:r>
          </w:p>
        </w:tc>
      </w:tr>
      <w:tr w:rsidR="003746D3" w:rsidRPr="00EE4B64" w:rsidTr="00E0296C">
        <w:trPr>
          <w:gridAfter w:val="1"/>
          <w:wAfter w:w="33" w:type="dxa"/>
          <w:trHeight w:val="506"/>
        </w:trPr>
        <w:tc>
          <w:tcPr>
            <w:tcW w:w="18903" w:type="dxa"/>
            <w:gridSpan w:val="12"/>
          </w:tcPr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PREGUNTA ORIENTADORA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¿Cómo hemos interpretado y transformado nuestro entorno para construir lo que somos?</w:t>
            </w:r>
          </w:p>
        </w:tc>
      </w:tr>
      <w:tr w:rsidR="003746D3" w:rsidRPr="00EE4B64" w:rsidTr="00E0296C">
        <w:trPr>
          <w:gridAfter w:val="1"/>
          <w:wAfter w:w="33" w:type="dxa"/>
          <w:trHeight w:val="548"/>
        </w:trPr>
        <w:tc>
          <w:tcPr>
            <w:tcW w:w="18903" w:type="dxa"/>
            <w:gridSpan w:val="12"/>
          </w:tcPr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OBJETIVO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Manifestar en sus propuestas la importancia de la transformación de su entorno como evidencia de aprendizajes significativos.</w:t>
            </w:r>
          </w:p>
        </w:tc>
      </w:tr>
      <w:tr w:rsidR="003746D3" w:rsidRPr="00EE4B64" w:rsidTr="00E0296C">
        <w:trPr>
          <w:gridAfter w:val="1"/>
          <w:wAfter w:w="33" w:type="dxa"/>
          <w:trHeight w:val="291"/>
        </w:trPr>
        <w:tc>
          <w:tcPr>
            <w:tcW w:w="18903" w:type="dxa"/>
            <w:gridSpan w:val="12"/>
          </w:tcPr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PROCESOS MOVILIZADORES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</w:rPr>
              <w:t>Transformar, demostrar, sugerir, plantear, manifestar, expresar, exponer, enunciar, formular, opinar, insinuar, recomendar, presentar,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proyectar, ambicionar, decidir, gestionar,</w:t>
            </w:r>
            <w:r w:rsidRPr="00EE4B64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40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cambiar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41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convertir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42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</w:hyperlink>
            <w:hyperlink r:id="rId43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elaborar</w:t>
              </w:r>
            </w:hyperlink>
            <w:hyperlink r:id="rId44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fabricar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45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</w:hyperlink>
            <w:hyperlink r:id="rId46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modificar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47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rectificar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48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</w:hyperlink>
            <w:hyperlink r:id="rId49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reformar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50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renovar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51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</w:hyperlink>
            <w:hyperlink r:id="rId52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variar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746D3" w:rsidRPr="00EE4B64" w:rsidTr="00E0296C">
        <w:tc>
          <w:tcPr>
            <w:tcW w:w="2728" w:type="dxa"/>
          </w:tcPr>
          <w:p w:rsidR="003746D3" w:rsidRPr="00EE4B64" w:rsidRDefault="003746D3" w:rsidP="00E0296C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INDICADORES ACTITUDINALES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3746D3" w:rsidRPr="00EE4B64" w:rsidRDefault="003746D3" w:rsidP="00E0296C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4749780" wp14:editId="27E4D362">
                      <wp:simplePos x="0" y="0"/>
                      <wp:positionH relativeFrom="column">
                        <wp:posOffset>-61546</wp:posOffset>
                      </wp:positionH>
                      <wp:positionV relativeFrom="paragraph">
                        <wp:posOffset>77128</wp:posOffset>
                      </wp:positionV>
                      <wp:extent cx="12009755" cy="0"/>
                      <wp:effectExtent l="0" t="0" r="1079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9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74BBBFF" id="2 Conector recto" o:spid="_x0000_s1026" style="position:absolute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85pt,6.05pt" to="940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"/>
                  </w:pict>
                </mc:Fallback>
              </mc:AlternateConten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1CBA" w:rsidRPr="00EE4B64" w:rsidRDefault="00411CBA" w:rsidP="00411CBA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 xml:space="preserve">¿La Religión Como Fenómeno de </w:t>
            </w:r>
          </w:p>
          <w:p w:rsidR="00411CBA" w:rsidRPr="00EE4B64" w:rsidRDefault="00411CBA" w:rsidP="00411CBA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Civilización y Progreso</w:t>
            </w:r>
            <w:proofErr w:type="gramStart"/>
            <w:r w:rsidRPr="00EE4B64">
              <w:rPr>
                <w:rFonts w:ascii="Arial" w:hAnsi="Arial" w:cs="Arial"/>
                <w:b/>
                <w:sz w:val="20"/>
                <w:szCs w:val="20"/>
              </w:rPr>
              <w:t>?</w:t>
            </w:r>
            <w:proofErr w:type="gramEnd"/>
          </w:p>
          <w:p w:rsidR="00411CBA" w:rsidRPr="00EE4B64" w:rsidRDefault="00411CBA" w:rsidP="00411CBA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1CBA" w:rsidRPr="00EE4B64" w:rsidRDefault="00411CBA" w:rsidP="00411CBA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PROYECTO DE VIDA</w:t>
            </w:r>
          </w:p>
          <w:p w:rsidR="00411CBA" w:rsidRPr="00EE4B64" w:rsidRDefault="00411CBA" w:rsidP="00411CBA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1CBA" w:rsidRPr="00EE4B64" w:rsidRDefault="00411CBA" w:rsidP="00411CBA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 xml:space="preserve">Fenómeno, Actitud y Hecho Religioso en </w:t>
            </w:r>
          </w:p>
          <w:p w:rsidR="00411CBA" w:rsidRPr="00EE4B64" w:rsidRDefault="00411CBA" w:rsidP="00411CBA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El Hombre Moderno</w:t>
            </w:r>
          </w:p>
          <w:p w:rsidR="00411CBA" w:rsidRPr="00EE4B64" w:rsidRDefault="00411CBA" w:rsidP="00411CBA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46D3" w:rsidRPr="00EE4B64" w:rsidRDefault="00411CBA" w:rsidP="00411CBA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 xml:space="preserve">Creencias </w:t>
            </w:r>
            <w:r w:rsidR="00EE4B64" w:rsidRPr="00EE4B64">
              <w:rPr>
                <w:rFonts w:ascii="Arial" w:hAnsi="Arial" w:cs="Arial"/>
                <w:b/>
                <w:sz w:val="20"/>
                <w:szCs w:val="20"/>
              </w:rPr>
              <w:t>generales en los estudiantes.</w:t>
            </w:r>
          </w:p>
        </w:tc>
        <w:tc>
          <w:tcPr>
            <w:tcW w:w="6648" w:type="dxa"/>
            <w:gridSpan w:val="3"/>
          </w:tcPr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PROPUESTAS PARA LA EXPERIENCIA PEDAGÓGICA</w:t>
            </w:r>
          </w:p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46D3" w:rsidRPr="00EE4B64" w:rsidRDefault="003746D3" w:rsidP="00E02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 xml:space="preserve">Desarrollando un taller, </w:t>
            </w:r>
            <w:r w:rsidR="00EE4B64" w:rsidRPr="00EE4B64">
              <w:rPr>
                <w:rFonts w:ascii="Arial" w:hAnsi="Arial" w:cs="Arial"/>
                <w:color w:val="000000" w:themeColor="text1"/>
                <w:sz w:val="20"/>
                <w:szCs w:val="20"/>
              </w:rPr>
              <w:t>Conocer y reflexionar sobre el concepto de la religión como fenómeno de civilización y progreso</w:t>
            </w:r>
            <w:r w:rsidRPr="00EE4B6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 xml:space="preserve">Presentando diapositivas </w:t>
            </w:r>
            <w:r w:rsidR="00EE4B64" w:rsidRPr="00EE4B64">
              <w:rPr>
                <w:rFonts w:ascii="Arial" w:hAnsi="Arial" w:cs="Arial"/>
                <w:color w:val="000000" w:themeColor="text1"/>
                <w:sz w:val="20"/>
                <w:szCs w:val="20"/>
              </w:rPr>
              <w:t>Conocer y reflexionar sobre el fenómeno, la actitud y el hecho religioso desde la perspectiva del hombre moderno</w:t>
            </w:r>
            <w:r w:rsidR="00EE4B64"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E6D4D" w:rsidRDefault="006E6D4D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6E6D4D" w:rsidRPr="00EE4B64" w:rsidRDefault="006E6D4D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 xml:space="preserve">Realizando un mural Identificar y reconocer </w:t>
            </w:r>
            <w:r w:rsidR="00EE4B64" w:rsidRPr="00EE4B64">
              <w:rPr>
                <w:rFonts w:ascii="Arial" w:hAnsi="Arial" w:cs="Arial"/>
                <w:sz w:val="20"/>
                <w:szCs w:val="20"/>
              </w:rPr>
              <w:t>las religiones de sus compañeros</w:t>
            </w: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Presentación final, por medio virtual del proyecto de vida, con temas personales familiares, comunitari</w:t>
            </w:r>
            <w:r w:rsidR="001C44D7" w:rsidRPr="00EE4B64">
              <w:rPr>
                <w:rFonts w:ascii="Arial" w:hAnsi="Arial" w:cs="Arial"/>
                <w:sz w:val="20"/>
                <w:szCs w:val="20"/>
              </w:rPr>
              <w:t>os, pareja y amigos</w:t>
            </w:r>
            <w:r w:rsidRPr="00EE4B6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684" w:rsidRPr="00EE4B64" w:rsidRDefault="00D75684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Default="0008601F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Default="0008601F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Default="0008601F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Default="0008601F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Default="0008601F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Default="0008601F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Default="0008601F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Pr="00EE4B64" w:rsidRDefault="0008601F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9" w:type="dxa"/>
            <w:gridSpan w:val="2"/>
          </w:tcPr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1280" w:type="dxa"/>
            <w:gridSpan w:val="2"/>
          </w:tcPr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GRUPO(S)</w:t>
            </w:r>
          </w:p>
        </w:tc>
        <w:tc>
          <w:tcPr>
            <w:tcW w:w="7171" w:type="dxa"/>
            <w:gridSpan w:val="5"/>
          </w:tcPr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EVIDENCIAS Y SEGUIMIENTO (OBSERVACIONES, AJUSTES RAZONABLES  Y APRENDIZAJES)</w:t>
            </w:r>
          </w:p>
        </w:tc>
      </w:tr>
      <w:tr w:rsidR="003746D3" w:rsidRPr="00EE4B64" w:rsidTr="00E0296C">
        <w:trPr>
          <w:gridAfter w:val="2"/>
          <w:wAfter w:w="224" w:type="dxa"/>
        </w:trPr>
        <w:tc>
          <w:tcPr>
            <w:tcW w:w="6374" w:type="dxa"/>
            <w:gridSpan w:val="3"/>
          </w:tcPr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(CONCEPTUALES)</w:t>
            </w:r>
          </w:p>
        </w:tc>
        <w:tc>
          <w:tcPr>
            <w:tcW w:w="6192" w:type="dxa"/>
            <w:gridSpan w:val="7"/>
          </w:tcPr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HACER (PROCEDIMENTALES)</w:t>
            </w:r>
          </w:p>
        </w:tc>
        <w:tc>
          <w:tcPr>
            <w:tcW w:w="6146" w:type="dxa"/>
          </w:tcPr>
          <w:p w:rsidR="003746D3" w:rsidRPr="00EE4B64" w:rsidRDefault="003746D3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SER (ACTITUDINALES)</w:t>
            </w:r>
          </w:p>
        </w:tc>
      </w:tr>
      <w:tr w:rsidR="003746D3" w:rsidRPr="00EE4B64" w:rsidTr="00E0296C">
        <w:trPr>
          <w:gridAfter w:val="2"/>
          <w:wAfter w:w="224" w:type="dxa"/>
        </w:trPr>
        <w:tc>
          <w:tcPr>
            <w:tcW w:w="6374" w:type="dxa"/>
            <w:gridSpan w:val="3"/>
          </w:tcPr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E4B64" w:rsidRPr="00EE4B64" w:rsidRDefault="00EE4B64" w:rsidP="00EE4B64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4B64">
              <w:rPr>
                <w:rFonts w:ascii="Arial" w:hAnsi="Arial" w:cs="Arial"/>
                <w:color w:val="000000" w:themeColor="text1"/>
                <w:sz w:val="20"/>
                <w:szCs w:val="20"/>
              </w:rPr>
              <w:t>Conocer y reflexionar sobre el concepto de la religión como fenómeno de civilización y progreso</w:t>
            </w:r>
            <w:r w:rsidRPr="00EE4B6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E4B64" w:rsidRPr="00EE4B64" w:rsidRDefault="00EE4B64" w:rsidP="00EE4B64">
            <w:pPr>
              <w:rPr>
                <w:rFonts w:ascii="Arial" w:hAnsi="Arial" w:cs="Arial"/>
                <w:sz w:val="20"/>
                <w:szCs w:val="20"/>
              </w:rPr>
            </w:pPr>
          </w:p>
          <w:p w:rsidR="00EE4B64" w:rsidRPr="00EE4B64" w:rsidRDefault="00EE4B64" w:rsidP="00EE4B64">
            <w:pPr>
              <w:rPr>
                <w:rFonts w:ascii="Arial" w:hAnsi="Arial" w:cs="Arial"/>
                <w:sz w:val="20"/>
                <w:szCs w:val="20"/>
              </w:rPr>
            </w:pPr>
          </w:p>
          <w:p w:rsidR="00EE4B64" w:rsidRPr="00EE4B64" w:rsidRDefault="00EE4B64" w:rsidP="00EE4B64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color w:val="000000" w:themeColor="text1"/>
                <w:sz w:val="20"/>
                <w:szCs w:val="20"/>
              </w:rPr>
              <w:t>Conocer y reflexionar sobre el fenómeno, la actitud y el hecho religioso desde la perspectiva del hombre moderno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E4B64" w:rsidRPr="00EE4B64" w:rsidRDefault="00EE4B64" w:rsidP="00EE4B64">
            <w:pPr>
              <w:rPr>
                <w:rFonts w:ascii="Arial" w:hAnsi="Arial" w:cs="Arial"/>
                <w:sz w:val="20"/>
                <w:szCs w:val="20"/>
              </w:rPr>
            </w:pPr>
          </w:p>
          <w:p w:rsidR="00EE4B64" w:rsidRPr="00EE4B64" w:rsidRDefault="00EE4B64" w:rsidP="00EE4B64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Identificar y reconocer las religiones de sus compañeros</w:t>
            </w:r>
          </w:p>
          <w:p w:rsidR="00EE4B64" w:rsidRPr="00EE4B64" w:rsidRDefault="00EE4B64" w:rsidP="00EE4B64">
            <w:pPr>
              <w:rPr>
                <w:rFonts w:ascii="Arial" w:hAnsi="Arial" w:cs="Arial"/>
                <w:sz w:val="20"/>
                <w:szCs w:val="20"/>
              </w:rPr>
            </w:pPr>
          </w:p>
          <w:p w:rsidR="00EE4B64" w:rsidRPr="00EE4B64" w:rsidRDefault="00EE4B64" w:rsidP="00EE4B64">
            <w:pPr>
              <w:rPr>
                <w:rFonts w:ascii="Arial" w:hAnsi="Arial" w:cs="Arial"/>
                <w:sz w:val="20"/>
                <w:szCs w:val="20"/>
              </w:rPr>
            </w:pPr>
          </w:p>
          <w:p w:rsidR="00EE4B64" w:rsidRPr="00EE4B64" w:rsidRDefault="00EE4B64" w:rsidP="00EE4B64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Por medio virtual del proyecto de vida.</w:t>
            </w:r>
          </w:p>
          <w:p w:rsidR="00602EC3" w:rsidRPr="00EE4B64" w:rsidRDefault="00602EC3" w:rsidP="00602EC3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51C7" w:rsidRPr="00EE4B64" w:rsidRDefault="008451C7" w:rsidP="00E0296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gridSpan w:val="7"/>
          </w:tcPr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E4B64" w:rsidRPr="00EE4B64" w:rsidRDefault="00602EC3" w:rsidP="00EE4B64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B64" w:rsidRPr="00EE4B64">
              <w:rPr>
                <w:rFonts w:ascii="Arial" w:hAnsi="Arial" w:cs="Arial"/>
                <w:sz w:val="20"/>
                <w:szCs w:val="20"/>
              </w:rPr>
              <w:t xml:space="preserve">Taller, </w:t>
            </w:r>
            <w:r w:rsidR="00EE4B64" w:rsidRPr="00EE4B64">
              <w:rPr>
                <w:rFonts w:ascii="Arial" w:hAnsi="Arial" w:cs="Arial"/>
                <w:color w:val="000000" w:themeColor="text1"/>
                <w:sz w:val="20"/>
                <w:szCs w:val="20"/>
              </w:rPr>
              <w:t>Conocer y reflexionar sobre el concepto de la religión como fenómeno de civilización y progreso</w:t>
            </w:r>
            <w:r w:rsidR="00EE4B64" w:rsidRPr="00EE4B6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E4B64" w:rsidRPr="00EE4B64" w:rsidRDefault="00EE4B64" w:rsidP="00EE4B64">
            <w:pPr>
              <w:rPr>
                <w:rFonts w:ascii="Arial" w:hAnsi="Arial" w:cs="Arial"/>
                <w:sz w:val="20"/>
                <w:szCs w:val="20"/>
              </w:rPr>
            </w:pPr>
          </w:p>
          <w:p w:rsidR="00EE4B64" w:rsidRPr="00EE4B64" w:rsidRDefault="00EE4B64" w:rsidP="00EE4B64">
            <w:pPr>
              <w:rPr>
                <w:rFonts w:ascii="Arial" w:hAnsi="Arial" w:cs="Arial"/>
                <w:sz w:val="20"/>
                <w:szCs w:val="20"/>
              </w:rPr>
            </w:pPr>
          </w:p>
          <w:p w:rsidR="00EE4B64" w:rsidRPr="00EE4B64" w:rsidRDefault="00EE4B64" w:rsidP="00EE4B64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 xml:space="preserve">Diapositivas </w:t>
            </w:r>
            <w:r w:rsidRPr="00EE4B64">
              <w:rPr>
                <w:rFonts w:ascii="Arial" w:hAnsi="Arial" w:cs="Arial"/>
                <w:color w:val="000000" w:themeColor="text1"/>
                <w:sz w:val="20"/>
                <w:szCs w:val="20"/>
              </w:rPr>
              <w:t>Conocer y reflexionar sobre el fenómeno, la actitud y el hecho religioso desde la perspectiva del hombre moderno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E4B64" w:rsidRPr="00EE4B64" w:rsidRDefault="00EE4B64" w:rsidP="00EE4B64">
            <w:pPr>
              <w:rPr>
                <w:rFonts w:ascii="Arial" w:hAnsi="Arial" w:cs="Arial"/>
                <w:sz w:val="20"/>
                <w:szCs w:val="20"/>
              </w:rPr>
            </w:pPr>
          </w:p>
          <w:p w:rsidR="00EE4B64" w:rsidRPr="00EE4B64" w:rsidRDefault="00EE4B64" w:rsidP="00EE4B64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Mural Identificar y reconocer las religiones de sus compañeros</w:t>
            </w:r>
          </w:p>
          <w:p w:rsidR="00EE4B64" w:rsidRPr="00EE4B64" w:rsidRDefault="00EE4B64" w:rsidP="00EE4B64">
            <w:pPr>
              <w:rPr>
                <w:rFonts w:ascii="Arial" w:hAnsi="Arial" w:cs="Arial"/>
                <w:sz w:val="20"/>
                <w:szCs w:val="20"/>
              </w:rPr>
            </w:pPr>
          </w:p>
          <w:p w:rsidR="00EE4B64" w:rsidRPr="00EE4B64" w:rsidRDefault="00EE4B64" w:rsidP="00EE4B64">
            <w:pPr>
              <w:rPr>
                <w:rFonts w:ascii="Arial" w:hAnsi="Arial" w:cs="Arial"/>
                <w:sz w:val="20"/>
                <w:szCs w:val="20"/>
              </w:rPr>
            </w:pPr>
          </w:p>
          <w:p w:rsidR="00EE4B64" w:rsidRPr="00EE4B64" w:rsidRDefault="00EE4B64" w:rsidP="00EE4B64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Por medio virtual del proyecto de vida, con temas personales familiares, comunitarios, pareja y amigos.</w:t>
            </w:r>
          </w:p>
          <w:p w:rsidR="00EE4B64" w:rsidRPr="00EE4B64" w:rsidRDefault="00EE4B64" w:rsidP="00EE4B64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pStyle w:val="Prrafodelista"/>
              <w:tabs>
                <w:tab w:val="left" w:pos="162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6" w:type="dxa"/>
          </w:tcPr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y valora  la escucha.</w:t>
            </w: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Se reconoce como parte de una familia y comunidad.</w:t>
            </w: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Se comunica de una forma eficaz y adecuada.</w:t>
            </w: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Desarrolla  su capacidad lúdica y creativa.</w:t>
            </w: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 las opiniones de sus compañeros.</w:t>
            </w: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Aprende a discutir.</w:t>
            </w: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Toma una posición crítica frente a la realidad.</w:t>
            </w: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Expresa de  forma crítica y analítica su pensamiento.</w:t>
            </w: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3746D3" w:rsidRPr="00EE4B64" w:rsidRDefault="003746D3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746D3" w:rsidRPr="00EE4B64" w:rsidRDefault="003746D3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46D3" w:rsidRPr="00EE4B64" w:rsidRDefault="003746D3" w:rsidP="003746D3">
      <w:pPr>
        <w:rPr>
          <w:rFonts w:ascii="Arial" w:hAnsi="Arial" w:cs="Arial"/>
          <w:sz w:val="20"/>
          <w:szCs w:val="20"/>
        </w:rPr>
      </w:pPr>
    </w:p>
    <w:p w:rsidR="003746D3" w:rsidRPr="00EE4B64" w:rsidRDefault="003746D3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E4B64" w:rsidRPr="00EE4B64" w:rsidRDefault="00EE4B64">
      <w:pPr>
        <w:rPr>
          <w:rFonts w:ascii="Arial" w:hAnsi="Arial" w:cs="Arial"/>
          <w:sz w:val="20"/>
          <w:szCs w:val="20"/>
        </w:rPr>
      </w:pPr>
    </w:p>
    <w:p w:rsidR="00EE4B64" w:rsidRDefault="00EE4B64">
      <w:pPr>
        <w:rPr>
          <w:rFonts w:ascii="Arial" w:hAnsi="Arial" w:cs="Arial"/>
          <w:sz w:val="20"/>
          <w:szCs w:val="20"/>
        </w:rPr>
      </w:pPr>
    </w:p>
    <w:p w:rsidR="0008601F" w:rsidRDefault="0008601F">
      <w:pPr>
        <w:rPr>
          <w:rFonts w:ascii="Arial" w:hAnsi="Arial" w:cs="Arial"/>
          <w:sz w:val="20"/>
          <w:szCs w:val="20"/>
        </w:rPr>
      </w:pPr>
    </w:p>
    <w:p w:rsidR="0008601F" w:rsidRDefault="0008601F">
      <w:pPr>
        <w:rPr>
          <w:rFonts w:ascii="Arial" w:hAnsi="Arial" w:cs="Arial"/>
          <w:sz w:val="20"/>
          <w:szCs w:val="20"/>
        </w:rPr>
      </w:pPr>
    </w:p>
    <w:p w:rsidR="0008601F" w:rsidRDefault="0008601F">
      <w:pPr>
        <w:rPr>
          <w:rFonts w:ascii="Arial" w:hAnsi="Arial" w:cs="Arial"/>
          <w:sz w:val="20"/>
          <w:szCs w:val="20"/>
        </w:rPr>
      </w:pPr>
    </w:p>
    <w:p w:rsidR="0008601F" w:rsidRDefault="0008601F">
      <w:pPr>
        <w:rPr>
          <w:rFonts w:ascii="Arial" w:hAnsi="Arial" w:cs="Arial"/>
          <w:sz w:val="20"/>
          <w:szCs w:val="20"/>
        </w:rPr>
      </w:pPr>
    </w:p>
    <w:p w:rsidR="0056128E" w:rsidRDefault="0056128E">
      <w:pPr>
        <w:rPr>
          <w:rFonts w:ascii="Arial" w:hAnsi="Arial" w:cs="Arial"/>
          <w:sz w:val="20"/>
          <w:szCs w:val="20"/>
        </w:rPr>
      </w:pPr>
    </w:p>
    <w:p w:rsidR="0056128E" w:rsidRDefault="0056128E">
      <w:pPr>
        <w:rPr>
          <w:rFonts w:ascii="Arial" w:hAnsi="Arial" w:cs="Arial"/>
          <w:sz w:val="20"/>
          <w:szCs w:val="20"/>
        </w:rPr>
      </w:pPr>
    </w:p>
    <w:p w:rsidR="0056128E" w:rsidRDefault="0056128E">
      <w:pPr>
        <w:rPr>
          <w:rFonts w:ascii="Arial" w:hAnsi="Arial" w:cs="Arial"/>
          <w:sz w:val="20"/>
          <w:szCs w:val="20"/>
        </w:rPr>
      </w:pPr>
    </w:p>
    <w:p w:rsidR="0056128E" w:rsidRDefault="0056128E">
      <w:pPr>
        <w:rPr>
          <w:rFonts w:ascii="Arial" w:hAnsi="Arial" w:cs="Arial"/>
          <w:sz w:val="20"/>
          <w:szCs w:val="20"/>
        </w:rPr>
      </w:pPr>
    </w:p>
    <w:p w:rsidR="0056128E" w:rsidRDefault="0056128E">
      <w:pPr>
        <w:rPr>
          <w:rFonts w:ascii="Arial" w:hAnsi="Arial" w:cs="Arial"/>
          <w:sz w:val="20"/>
          <w:szCs w:val="20"/>
        </w:rPr>
      </w:pPr>
    </w:p>
    <w:p w:rsidR="0056128E" w:rsidRDefault="0056128E">
      <w:pPr>
        <w:rPr>
          <w:rFonts w:ascii="Arial" w:hAnsi="Arial" w:cs="Arial"/>
          <w:sz w:val="20"/>
          <w:szCs w:val="20"/>
        </w:rPr>
      </w:pPr>
    </w:p>
    <w:p w:rsidR="0056128E" w:rsidRDefault="0056128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8"/>
        <w:gridCol w:w="3646"/>
        <w:gridCol w:w="3002"/>
        <w:gridCol w:w="1109"/>
        <w:gridCol w:w="1280"/>
        <w:gridCol w:w="801"/>
        <w:gridCol w:w="6146"/>
        <w:gridCol w:w="191"/>
        <w:gridCol w:w="33"/>
      </w:tblGrid>
      <w:tr w:rsidR="0056128E" w:rsidRPr="00EE4B64" w:rsidTr="008451C7">
        <w:trPr>
          <w:gridAfter w:val="1"/>
          <w:wAfter w:w="33" w:type="dxa"/>
          <w:trHeight w:val="506"/>
        </w:trPr>
        <w:tc>
          <w:tcPr>
            <w:tcW w:w="18903" w:type="dxa"/>
            <w:gridSpan w:val="8"/>
          </w:tcPr>
          <w:p w:rsidR="0056128E" w:rsidRPr="00EE4B64" w:rsidRDefault="0056128E" w:rsidP="008451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 xml:space="preserve">DECIMO - </w:t>
            </w:r>
            <w:r>
              <w:rPr>
                <w:rFonts w:ascii="Arial" w:hAnsi="Arial" w:cs="Arial"/>
                <w:b/>
                <w:sz w:val="20"/>
                <w:szCs w:val="20"/>
              </w:rPr>
              <w:t>PERIODO IV</w:t>
            </w:r>
            <w:r w:rsidRPr="00EE4B64">
              <w:rPr>
                <w:rFonts w:ascii="Arial" w:hAnsi="Arial" w:cs="Arial"/>
                <w:b/>
                <w:sz w:val="20"/>
                <w:szCs w:val="20"/>
              </w:rPr>
              <w:t xml:space="preserve">: PROYECTO TRANSVERSAL: </w:t>
            </w:r>
            <w:r w:rsidRPr="00EE4B6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HE PARTICIPADO EN LA TRANSFORMACIÓN DE MI ENTORNO.</w:t>
            </w:r>
          </w:p>
        </w:tc>
      </w:tr>
      <w:tr w:rsidR="0056128E" w:rsidRPr="00EE4B64" w:rsidTr="008451C7">
        <w:trPr>
          <w:gridAfter w:val="1"/>
          <w:wAfter w:w="33" w:type="dxa"/>
          <w:trHeight w:val="261"/>
        </w:trPr>
        <w:tc>
          <w:tcPr>
            <w:tcW w:w="18903" w:type="dxa"/>
            <w:gridSpan w:val="8"/>
          </w:tcPr>
          <w:p w:rsidR="0056128E" w:rsidRPr="00EE4B64" w:rsidRDefault="0056128E" w:rsidP="008451C7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EJE TEMÁTICO TRANSVERSAL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 puesta en escena </w:t>
            </w:r>
          </w:p>
        </w:tc>
      </w:tr>
      <w:tr w:rsidR="0056128E" w:rsidRPr="00EE4B64" w:rsidTr="008451C7">
        <w:trPr>
          <w:gridAfter w:val="1"/>
          <w:wAfter w:w="33" w:type="dxa"/>
          <w:trHeight w:val="506"/>
        </w:trPr>
        <w:tc>
          <w:tcPr>
            <w:tcW w:w="18903" w:type="dxa"/>
            <w:gridSpan w:val="8"/>
          </w:tcPr>
          <w:p w:rsidR="0056128E" w:rsidRPr="00EE4B64" w:rsidRDefault="0056128E" w:rsidP="008451C7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PREGUNTA ORIENTADORA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¿Cómo hemos interpretado y transformado nuestro entorno para construir lo que somos?</w:t>
            </w:r>
          </w:p>
        </w:tc>
      </w:tr>
      <w:tr w:rsidR="0056128E" w:rsidRPr="00EE4B64" w:rsidTr="008451C7">
        <w:trPr>
          <w:gridAfter w:val="1"/>
          <w:wAfter w:w="33" w:type="dxa"/>
          <w:trHeight w:val="548"/>
        </w:trPr>
        <w:tc>
          <w:tcPr>
            <w:tcW w:w="18903" w:type="dxa"/>
            <w:gridSpan w:val="8"/>
          </w:tcPr>
          <w:p w:rsidR="0056128E" w:rsidRPr="00EE4B64" w:rsidRDefault="0056128E" w:rsidP="008451C7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OBJETIVO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Manifestar en sus propuestas la importancia de la transformación de su entorno como evidencia de aprendizajes significativos.</w:t>
            </w:r>
          </w:p>
        </w:tc>
      </w:tr>
      <w:tr w:rsidR="0056128E" w:rsidRPr="00EE4B64" w:rsidTr="008451C7">
        <w:trPr>
          <w:gridAfter w:val="1"/>
          <w:wAfter w:w="33" w:type="dxa"/>
          <w:trHeight w:val="291"/>
        </w:trPr>
        <w:tc>
          <w:tcPr>
            <w:tcW w:w="18903" w:type="dxa"/>
            <w:gridSpan w:val="8"/>
          </w:tcPr>
          <w:p w:rsidR="0056128E" w:rsidRPr="00EE4B64" w:rsidRDefault="0056128E" w:rsidP="008451C7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PROCESOS MOVILIZADORES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</w:rPr>
              <w:t>Transformar, demostrar, sugerir, plantear, manifestar, expresar, exponer, enunciar, formular, opinar, insinuar, recomendar, presentar,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proyectar, ambicionar, decidir, gestionar,</w:t>
            </w:r>
            <w:r w:rsidRPr="00EE4B64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53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cambiar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54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convertir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55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</w:hyperlink>
            <w:hyperlink r:id="rId56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elaborar</w:t>
              </w:r>
            </w:hyperlink>
            <w:hyperlink r:id="rId57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fabricar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58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</w:hyperlink>
            <w:hyperlink r:id="rId59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modificar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0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rectificar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61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</w:hyperlink>
            <w:hyperlink r:id="rId62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reformar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63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renovar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64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</w:hyperlink>
            <w:hyperlink r:id="rId65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variar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56128E" w:rsidRPr="00EE4B64" w:rsidTr="008451C7">
        <w:tc>
          <w:tcPr>
            <w:tcW w:w="2728" w:type="dxa"/>
          </w:tcPr>
          <w:p w:rsidR="0056128E" w:rsidRPr="00EE4B64" w:rsidRDefault="0056128E" w:rsidP="008451C7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INDICADORES ACTITUDINALES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56128E" w:rsidRPr="00EE4B64" w:rsidRDefault="0056128E" w:rsidP="008451C7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7FBCE07" wp14:editId="121BE658">
                      <wp:simplePos x="0" y="0"/>
                      <wp:positionH relativeFrom="column">
                        <wp:posOffset>-61546</wp:posOffset>
                      </wp:positionH>
                      <wp:positionV relativeFrom="paragraph">
                        <wp:posOffset>77128</wp:posOffset>
                      </wp:positionV>
                      <wp:extent cx="12009755" cy="0"/>
                      <wp:effectExtent l="0" t="0" r="10795" b="19050"/>
                      <wp:wrapNone/>
                      <wp:docPr id="8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9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B2A6AD6" id="2 Conector recto" o:spid="_x0000_s1026" style="position:absolute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85pt,6.05pt" to="940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"/>
                  </w:pict>
                </mc:Fallback>
              </mc:AlternateConten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6128E" w:rsidRDefault="004F764B" w:rsidP="008451C7">
            <w:pPr>
              <w:spacing w:after="200" w:line="276" w:lineRule="auto"/>
              <w:contextualSpacing/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4F764B"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La</w:t>
            </w:r>
            <w:r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transformación</w:t>
            </w:r>
            <w:r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b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>del mundo, tarea</w:t>
            </w:r>
            <w:r>
              <w:rPr>
                <w:rStyle w:val="a"/>
                <w:rFonts w:ascii="Arial" w:hAnsi="Arial" w:cs="Arial"/>
                <w:b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del creyente y no</w:t>
            </w:r>
            <w:r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creyente</w:t>
            </w:r>
          </w:p>
          <w:p w:rsidR="004F764B" w:rsidRDefault="004F764B" w:rsidP="008451C7">
            <w:pPr>
              <w:spacing w:after="200" w:line="276" w:lineRule="auto"/>
              <w:contextualSpacing/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:rsidR="004F764B" w:rsidRDefault="004F764B" w:rsidP="008451C7">
            <w:pPr>
              <w:spacing w:after="200" w:line="276" w:lineRule="auto"/>
              <w:contextualSpacing/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:rsidR="004F764B" w:rsidRDefault="004F764B" w:rsidP="008451C7">
            <w:pPr>
              <w:spacing w:after="200" w:line="276" w:lineRule="auto"/>
              <w:contextualSpacing/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:rsidR="004F764B" w:rsidRDefault="004F764B" w:rsidP="008451C7">
            <w:pPr>
              <w:spacing w:after="200" w:line="276" w:lineRule="auto"/>
              <w:contextualSpacing/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:rsidR="004F764B" w:rsidRPr="004F764B" w:rsidRDefault="004F764B" w:rsidP="008451C7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4F764B"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La identidad de</w:t>
            </w:r>
            <w:r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la persona</w:t>
            </w:r>
            <w:r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cristian</w:t>
            </w:r>
            <w:r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a</w:t>
            </w:r>
          </w:p>
        </w:tc>
        <w:tc>
          <w:tcPr>
            <w:tcW w:w="6648" w:type="dxa"/>
            <w:gridSpan w:val="2"/>
          </w:tcPr>
          <w:p w:rsidR="0056128E" w:rsidRPr="00EE4B64" w:rsidRDefault="0056128E" w:rsidP="008451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28E" w:rsidRPr="00EE4B64" w:rsidRDefault="0056128E" w:rsidP="008451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PROPUESTAS PARA LA EXPERIENCIA PEDAGÓGICA</w:t>
            </w:r>
          </w:p>
          <w:p w:rsidR="0056128E" w:rsidRPr="00EE4B64" w:rsidRDefault="0056128E" w:rsidP="008451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28E" w:rsidRPr="00EE4B64" w:rsidRDefault="0056128E" w:rsidP="008451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28E" w:rsidRPr="00EE4B64" w:rsidRDefault="0056128E" w:rsidP="00845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6128E" w:rsidRPr="004F764B" w:rsidRDefault="004F764B" w:rsidP="008451C7">
            <w:pPr>
              <w:rPr>
                <w:rFonts w:ascii="Arial" w:hAnsi="Arial" w:cs="Arial"/>
                <w:sz w:val="22"/>
                <w:szCs w:val="22"/>
              </w:rPr>
            </w:pPr>
            <w:r w:rsidRPr="004F764B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Compara las diversas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acciones del creyente en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Cristo con las acciones de los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creyentes de confesiones no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cristianas respecto a la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>construcción del mundo e</w:t>
            </w:r>
            <w:r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identifica la riqueza de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ambas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  <w:p w:rsidR="0056128E" w:rsidRPr="00EE4B64" w:rsidRDefault="0056128E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56128E" w:rsidRPr="00EE4B64" w:rsidRDefault="0056128E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56128E" w:rsidRPr="00EE4B64" w:rsidRDefault="0056128E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56128E" w:rsidRDefault="0056128E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56128E" w:rsidRDefault="0056128E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56128E" w:rsidRDefault="004F764B" w:rsidP="008451C7">
            <w:pPr>
              <w:rPr>
                <w:rFonts w:ascii="Arial" w:hAnsi="Arial" w:cs="Arial"/>
                <w:sz w:val="20"/>
                <w:szCs w:val="20"/>
              </w:rPr>
            </w:pPr>
            <w:r w:rsidRPr="004F764B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Argumentar con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base en la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Escritura y en la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doctrina de la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Iglesia, el sentido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de la identidad de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la persona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cristiana</w:t>
            </w:r>
          </w:p>
          <w:p w:rsidR="0056128E" w:rsidRDefault="0056128E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56128E" w:rsidRDefault="0056128E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56128E" w:rsidRDefault="0056128E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4F764B" w:rsidRDefault="004F764B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4F764B" w:rsidRDefault="004F764B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4F764B" w:rsidRDefault="004F764B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4F764B" w:rsidRDefault="004F764B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4F764B" w:rsidRDefault="004F764B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4F764B" w:rsidRDefault="004F764B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4F764B" w:rsidRDefault="004F764B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4F764B" w:rsidRDefault="004F764B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4F764B" w:rsidRDefault="004F764B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4F764B" w:rsidRDefault="004F764B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56128E" w:rsidRDefault="0056128E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56128E" w:rsidRDefault="0056128E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56128E" w:rsidRPr="00EE4B64" w:rsidRDefault="0056128E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56128E" w:rsidRPr="00EE4B64" w:rsidRDefault="0056128E" w:rsidP="008451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56128E" w:rsidRPr="00EE4B64" w:rsidRDefault="0056128E" w:rsidP="008451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28E" w:rsidRPr="00EE4B64" w:rsidRDefault="0056128E" w:rsidP="008451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1280" w:type="dxa"/>
          </w:tcPr>
          <w:p w:rsidR="0056128E" w:rsidRPr="00EE4B64" w:rsidRDefault="0056128E" w:rsidP="008451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28E" w:rsidRPr="00EE4B64" w:rsidRDefault="0056128E" w:rsidP="008451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GRUPO(S)</w:t>
            </w:r>
          </w:p>
        </w:tc>
        <w:tc>
          <w:tcPr>
            <w:tcW w:w="7171" w:type="dxa"/>
            <w:gridSpan w:val="4"/>
          </w:tcPr>
          <w:p w:rsidR="0056128E" w:rsidRPr="00EE4B64" w:rsidRDefault="0056128E" w:rsidP="008451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28E" w:rsidRPr="00EE4B64" w:rsidRDefault="0056128E" w:rsidP="008451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EVIDENCIAS Y SEGUIMIENTO (OBSERVACIONES, AJUSTES RAZONABLES  Y APRENDIZAJES)</w:t>
            </w:r>
          </w:p>
        </w:tc>
      </w:tr>
      <w:tr w:rsidR="0056128E" w:rsidRPr="00EE4B64" w:rsidTr="008451C7">
        <w:trPr>
          <w:gridAfter w:val="2"/>
          <w:wAfter w:w="224" w:type="dxa"/>
        </w:trPr>
        <w:tc>
          <w:tcPr>
            <w:tcW w:w="6374" w:type="dxa"/>
            <w:gridSpan w:val="2"/>
          </w:tcPr>
          <w:p w:rsidR="0056128E" w:rsidRPr="00EE4B64" w:rsidRDefault="0056128E" w:rsidP="008451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28E" w:rsidRPr="00EE4B64" w:rsidRDefault="0056128E" w:rsidP="008451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(CONCEPTUALES)</w:t>
            </w:r>
          </w:p>
        </w:tc>
        <w:tc>
          <w:tcPr>
            <w:tcW w:w="6192" w:type="dxa"/>
            <w:gridSpan w:val="4"/>
          </w:tcPr>
          <w:p w:rsidR="0056128E" w:rsidRPr="00EE4B64" w:rsidRDefault="0056128E" w:rsidP="008451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HACER (PROCEDIMENTALES)</w:t>
            </w:r>
          </w:p>
        </w:tc>
        <w:tc>
          <w:tcPr>
            <w:tcW w:w="6146" w:type="dxa"/>
          </w:tcPr>
          <w:p w:rsidR="0056128E" w:rsidRPr="00EE4B64" w:rsidRDefault="0056128E" w:rsidP="008451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SER (ACTITUDINALES)</w:t>
            </w:r>
          </w:p>
        </w:tc>
      </w:tr>
      <w:tr w:rsidR="0056128E" w:rsidRPr="00EE4B64" w:rsidTr="008451C7">
        <w:trPr>
          <w:gridAfter w:val="2"/>
          <w:wAfter w:w="224" w:type="dxa"/>
        </w:trPr>
        <w:tc>
          <w:tcPr>
            <w:tcW w:w="6374" w:type="dxa"/>
            <w:gridSpan w:val="2"/>
          </w:tcPr>
          <w:p w:rsidR="0056128E" w:rsidRPr="00EE4B64" w:rsidRDefault="0056128E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56128E" w:rsidRPr="00EE4B64" w:rsidRDefault="0056128E" w:rsidP="008451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28E" w:rsidRDefault="004F764B" w:rsidP="004F764B">
            <w:pP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4F764B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Reconozco en mi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entorno el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testimonio de laicos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que dan un sentido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cristiano al ejercicio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de su profesión</w:t>
            </w:r>
            <w:r w:rsidR="00CB1FB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  <w:p w:rsidR="00CB1FB2" w:rsidRDefault="00CB1FB2" w:rsidP="004F764B">
            <w:pP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:rsidR="00CB1FB2" w:rsidRDefault="00CB1FB2" w:rsidP="004F764B">
            <w:pP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:rsidR="00CB1FB2" w:rsidRPr="00CB1FB2" w:rsidRDefault="00CB1FB2" w:rsidP="004F76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>R</w:t>
            </w:r>
            <w:r w:rsidRPr="00CB1FB2"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>econoce que la</w:t>
            </w:r>
            <w:r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B1FB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persona cristiana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B1FB2"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>conforma su</w:t>
            </w:r>
            <w:r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B1FB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identidad de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B1FB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acuerdo con su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B1FB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modelo: Jesucristo,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B1FB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pero no excluye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B1FB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otros poseen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B1FB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diversos modelos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6192" w:type="dxa"/>
            <w:gridSpan w:val="4"/>
          </w:tcPr>
          <w:p w:rsidR="0056128E" w:rsidRPr="00EE4B64" w:rsidRDefault="0056128E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56128E" w:rsidRPr="004F764B" w:rsidRDefault="004F764B" w:rsidP="008451C7">
            <w:pPr>
              <w:rPr>
                <w:rFonts w:ascii="Arial" w:hAnsi="Arial" w:cs="Arial"/>
                <w:sz w:val="22"/>
                <w:szCs w:val="22"/>
              </w:rPr>
            </w:pPr>
            <w:r w:rsidRPr="004F764B"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>Explico la</w:t>
            </w:r>
            <w:r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>responsabilidad que</w:t>
            </w:r>
            <w:r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tiene el creyente en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Cristo en la tarea de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transformar el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F764B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mundo</w:t>
            </w:r>
          </w:p>
          <w:p w:rsidR="0056128E" w:rsidRPr="00EE4B64" w:rsidRDefault="0056128E" w:rsidP="004F764B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6128E" w:rsidRPr="00EE4B64" w:rsidRDefault="0056128E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56128E" w:rsidRPr="00EE4B64" w:rsidRDefault="0056128E" w:rsidP="008451C7">
            <w:pPr>
              <w:pStyle w:val="Prrafodelista"/>
              <w:tabs>
                <w:tab w:val="left" w:pos="162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56128E" w:rsidRPr="00CB1FB2" w:rsidRDefault="00CB1FB2" w:rsidP="00CB1FB2">
            <w:pPr>
              <w:rPr>
                <w:rFonts w:ascii="Arial" w:hAnsi="Arial" w:cs="Arial"/>
                <w:sz w:val="22"/>
                <w:szCs w:val="22"/>
              </w:rPr>
            </w:pPr>
            <w:r w:rsidRPr="00CB1FB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Argumento, con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B1FB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base en la Escritura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B1FB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y en la doctrina dela Iglesia, el sentido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B1FB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de la identidad dela persona cristiana</w:t>
            </w:r>
          </w:p>
          <w:p w:rsidR="0056128E" w:rsidRPr="00EE4B64" w:rsidRDefault="0056128E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56128E" w:rsidRPr="00EE4B64" w:rsidRDefault="0056128E" w:rsidP="008451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6" w:type="dxa"/>
          </w:tcPr>
          <w:p w:rsidR="0056128E" w:rsidRPr="00EE4B64" w:rsidRDefault="0056128E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56128E" w:rsidRPr="00EE4B64" w:rsidRDefault="0056128E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y valora  la escucha.</w:t>
            </w:r>
          </w:p>
          <w:p w:rsidR="0056128E" w:rsidRPr="00EE4B64" w:rsidRDefault="0056128E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56128E" w:rsidRPr="00EE4B64" w:rsidRDefault="0056128E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Se reconoce como parte de una familia y comunidad.</w:t>
            </w:r>
          </w:p>
          <w:p w:rsidR="0056128E" w:rsidRPr="00EE4B64" w:rsidRDefault="0056128E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56128E" w:rsidRPr="00EE4B64" w:rsidRDefault="0056128E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Se comunica de una forma eficaz y adecuada.</w:t>
            </w:r>
          </w:p>
          <w:p w:rsidR="0056128E" w:rsidRPr="00EE4B64" w:rsidRDefault="0056128E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56128E" w:rsidRPr="00EE4B64" w:rsidRDefault="0056128E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Desarrolla  su capacidad lúdica y creativa.</w:t>
            </w:r>
          </w:p>
          <w:p w:rsidR="0056128E" w:rsidRPr="00EE4B64" w:rsidRDefault="0056128E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56128E" w:rsidRPr="00EE4B64" w:rsidRDefault="0056128E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 las opiniones de sus compañeros.</w:t>
            </w:r>
          </w:p>
          <w:p w:rsidR="0056128E" w:rsidRPr="00EE4B64" w:rsidRDefault="0056128E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56128E" w:rsidRPr="00EE4B64" w:rsidRDefault="0056128E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Aprende a discutir.</w:t>
            </w:r>
          </w:p>
          <w:p w:rsidR="0056128E" w:rsidRPr="00EE4B64" w:rsidRDefault="0056128E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56128E" w:rsidRPr="00EE4B64" w:rsidRDefault="0056128E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Toma una posición crítica frente a la realidad.</w:t>
            </w:r>
          </w:p>
          <w:p w:rsidR="0056128E" w:rsidRPr="00EE4B64" w:rsidRDefault="0056128E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56128E" w:rsidRPr="00EE4B64" w:rsidRDefault="0056128E" w:rsidP="008451C7">
            <w:pPr>
              <w:ind w:left="72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Expresa de  forma crítica y analítica su pensamiento.</w:t>
            </w:r>
          </w:p>
          <w:p w:rsidR="0056128E" w:rsidRPr="00EE4B64" w:rsidRDefault="0056128E" w:rsidP="008451C7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56128E" w:rsidRPr="00EE4B64" w:rsidRDefault="0056128E" w:rsidP="008451C7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56128E" w:rsidRPr="00EE4B64" w:rsidRDefault="0056128E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56128E" w:rsidRPr="00EE4B64" w:rsidRDefault="0056128E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56128E" w:rsidRPr="00EE4B64" w:rsidRDefault="0056128E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128E" w:rsidRPr="00EE4B64" w:rsidRDefault="0056128E" w:rsidP="0056128E">
      <w:pPr>
        <w:rPr>
          <w:rFonts w:ascii="Arial" w:hAnsi="Arial" w:cs="Arial"/>
          <w:sz w:val="20"/>
          <w:szCs w:val="20"/>
        </w:rPr>
      </w:pPr>
    </w:p>
    <w:p w:rsidR="0056128E" w:rsidRPr="00EE4B64" w:rsidRDefault="0056128E" w:rsidP="0056128E">
      <w:pPr>
        <w:rPr>
          <w:rFonts w:ascii="Arial" w:hAnsi="Arial" w:cs="Arial"/>
          <w:sz w:val="20"/>
          <w:szCs w:val="20"/>
        </w:rPr>
      </w:pPr>
    </w:p>
    <w:p w:rsidR="0056128E" w:rsidRPr="00EE4B64" w:rsidRDefault="0056128E" w:rsidP="0056128E">
      <w:pPr>
        <w:rPr>
          <w:rFonts w:ascii="Arial" w:hAnsi="Arial" w:cs="Arial"/>
          <w:sz w:val="20"/>
          <w:szCs w:val="20"/>
        </w:rPr>
      </w:pPr>
    </w:p>
    <w:p w:rsidR="0056128E" w:rsidRPr="00EE4B64" w:rsidRDefault="0056128E" w:rsidP="0056128E">
      <w:pPr>
        <w:rPr>
          <w:rFonts w:ascii="Arial" w:hAnsi="Arial" w:cs="Arial"/>
          <w:sz w:val="20"/>
          <w:szCs w:val="20"/>
        </w:rPr>
      </w:pPr>
    </w:p>
    <w:p w:rsidR="0056128E" w:rsidRPr="00EE4B64" w:rsidRDefault="0056128E" w:rsidP="0056128E">
      <w:pPr>
        <w:rPr>
          <w:rFonts w:ascii="Arial" w:hAnsi="Arial" w:cs="Arial"/>
          <w:sz w:val="20"/>
          <w:szCs w:val="20"/>
        </w:rPr>
      </w:pPr>
    </w:p>
    <w:p w:rsidR="0056128E" w:rsidRPr="00EE4B64" w:rsidRDefault="0056128E" w:rsidP="0056128E">
      <w:pPr>
        <w:rPr>
          <w:rFonts w:ascii="Arial" w:hAnsi="Arial" w:cs="Arial"/>
          <w:sz w:val="20"/>
          <w:szCs w:val="20"/>
        </w:rPr>
      </w:pPr>
    </w:p>
    <w:p w:rsidR="0056128E" w:rsidRPr="00EE4B64" w:rsidRDefault="0056128E" w:rsidP="0056128E">
      <w:pPr>
        <w:rPr>
          <w:rFonts w:ascii="Arial" w:hAnsi="Arial" w:cs="Arial"/>
          <w:sz w:val="20"/>
          <w:szCs w:val="20"/>
        </w:rPr>
      </w:pPr>
    </w:p>
    <w:p w:rsidR="0056128E" w:rsidRPr="00EE4B64" w:rsidRDefault="0056128E" w:rsidP="0056128E">
      <w:pPr>
        <w:rPr>
          <w:rFonts w:ascii="Arial" w:hAnsi="Arial" w:cs="Arial"/>
          <w:sz w:val="20"/>
          <w:szCs w:val="20"/>
        </w:rPr>
      </w:pPr>
    </w:p>
    <w:p w:rsidR="0056128E" w:rsidRPr="00EE4B64" w:rsidRDefault="0056128E" w:rsidP="0056128E">
      <w:pPr>
        <w:rPr>
          <w:rFonts w:ascii="Arial" w:hAnsi="Arial" w:cs="Arial"/>
          <w:sz w:val="20"/>
          <w:szCs w:val="20"/>
        </w:rPr>
      </w:pPr>
    </w:p>
    <w:p w:rsidR="0056128E" w:rsidRDefault="0056128E" w:rsidP="0056128E">
      <w:pPr>
        <w:rPr>
          <w:rFonts w:ascii="Arial" w:hAnsi="Arial" w:cs="Arial"/>
          <w:sz w:val="20"/>
          <w:szCs w:val="20"/>
        </w:rPr>
      </w:pPr>
    </w:p>
    <w:p w:rsidR="0056128E" w:rsidRDefault="0056128E" w:rsidP="0056128E">
      <w:pPr>
        <w:rPr>
          <w:rFonts w:ascii="Arial" w:hAnsi="Arial" w:cs="Arial"/>
          <w:sz w:val="20"/>
          <w:szCs w:val="20"/>
        </w:rPr>
      </w:pPr>
    </w:p>
    <w:p w:rsidR="0056128E" w:rsidRDefault="0056128E" w:rsidP="0056128E">
      <w:pPr>
        <w:rPr>
          <w:rFonts w:ascii="Arial" w:hAnsi="Arial" w:cs="Arial"/>
          <w:sz w:val="20"/>
          <w:szCs w:val="20"/>
        </w:rPr>
      </w:pPr>
    </w:p>
    <w:p w:rsidR="0056128E" w:rsidRDefault="0056128E" w:rsidP="0056128E">
      <w:pPr>
        <w:rPr>
          <w:rFonts w:ascii="Arial" w:hAnsi="Arial" w:cs="Arial"/>
          <w:sz w:val="20"/>
          <w:szCs w:val="20"/>
        </w:rPr>
      </w:pPr>
    </w:p>
    <w:p w:rsidR="0056128E" w:rsidRDefault="0056128E">
      <w:pPr>
        <w:rPr>
          <w:rFonts w:ascii="Arial" w:hAnsi="Arial" w:cs="Arial"/>
          <w:sz w:val="20"/>
          <w:szCs w:val="20"/>
        </w:rPr>
      </w:pPr>
    </w:p>
    <w:p w:rsidR="0008601F" w:rsidRPr="00EE4B64" w:rsidRDefault="0008601F">
      <w:pPr>
        <w:rPr>
          <w:rFonts w:ascii="Arial" w:hAnsi="Arial" w:cs="Arial"/>
          <w:sz w:val="20"/>
          <w:szCs w:val="20"/>
        </w:rPr>
      </w:pPr>
    </w:p>
    <w:p w:rsidR="00EE4B64" w:rsidRPr="00EE4B64" w:rsidRDefault="00EE4B64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905"/>
      </w:tblGrid>
      <w:tr w:rsidR="00E0296C" w:rsidRPr="00EE4B64" w:rsidTr="00E0296C">
        <w:trPr>
          <w:trHeight w:val="261"/>
        </w:trPr>
        <w:tc>
          <w:tcPr>
            <w:tcW w:w="18905" w:type="dxa"/>
          </w:tcPr>
          <w:p w:rsidR="00E0296C" w:rsidRPr="00EE4B64" w:rsidRDefault="00A27483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lastRenderedPageBreak/>
              <w:t>NOVENO</w:t>
            </w:r>
            <w:r w:rsidR="00E0296C" w:rsidRPr="00EE4B64">
              <w:rPr>
                <w:rFonts w:ascii="Arial" w:hAnsi="Arial" w:cs="Arial"/>
                <w:b/>
                <w:sz w:val="20"/>
                <w:szCs w:val="20"/>
              </w:rPr>
              <w:t xml:space="preserve"> - PERIODO I: PROYECTO: RECONOZCO MI  ENTORNO.</w:t>
            </w:r>
          </w:p>
        </w:tc>
      </w:tr>
      <w:tr w:rsidR="00E0296C" w:rsidRPr="00EE4B64" w:rsidTr="00E0296C">
        <w:trPr>
          <w:trHeight w:val="245"/>
        </w:trPr>
        <w:tc>
          <w:tcPr>
            <w:tcW w:w="18905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EJE TEMÁTICO TRANSVERSAL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b/>
                <w:i/>
                <w:sz w:val="20"/>
                <w:szCs w:val="20"/>
              </w:rPr>
              <w:t>Entorno escolar.</w:t>
            </w:r>
          </w:p>
        </w:tc>
      </w:tr>
      <w:tr w:rsidR="00E0296C" w:rsidRPr="00EE4B64" w:rsidTr="00E0296C">
        <w:trPr>
          <w:trHeight w:val="506"/>
        </w:trPr>
        <w:tc>
          <w:tcPr>
            <w:tcW w:w="18905" w:type="dxa"/>
          </w:tcPr>
          <w:p w:rsidR="00E0296C" w:rsidRPr="00EE4B64" w:rsidRDefault="00E0296C" w:rsidP="00E0296C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PREGUNTA ORIENTADORA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¿Cómo puede actuar el sujeto para transformar el entorno? 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96C" w:rsidRPr="00EE4B64" w:rsidTr="00E0296C">
        <w:trPr>
          <w:trHeight w:val="261"/>
        </w:trPr>
        <w:tc>
          <w:tcPr>
            <w:tcW w:w="18905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OBJETIVO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Reconocer la organización y dinámicas del entorno escolar que le permiten ser parte activa de él.</w:t>
            </w:r>
          </w:p>
        </w:tc>
      </w:tr>
      <w:tr w:rsidR="00E0296C" w:rsidRPr="00EE4B64" w:rsidTr="00E0296C">
        <w:trPr>
          <w:trHeight w:val="506"/>
        </w:trPr>
        <w:tc>
          <w:tcPr>
            <w:tcW w:w="18905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PROCESOS MOVILIZADORES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Explorar, Diferenciar, Identificar, Categorizar, B</w:t>
            </w:r>
            <w:hyperlink r:id="rId66" w:history="1">
              <w:r w:rsidRPr="00EE4B64">
                <w:rPr>
                  <w:rFonts w:ascii="Arial" w:hAnsi="Arial" w:cs="Arial"/>
                  <w:sz w:val="20"/>
                  <w:szCs w:val="20"/>
                  <w:lang w:eastAsia="es-CO"/>
                </w:rPr>
                <w:t>uscar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hyperlink r:id="rId67" w:history="1">
              <w:r w:rsidRPr="00EE4B64">
                <w:rPr>
                  <w:rFonts w:ascii="Arial" w:hAnsi="Arial" w:cs="Arial"/>
                  <w:sz w:val="20"/>
                  <w:szCs w:val="20"/>
                  <w:lang w:eastAsia="es-CO"/>
                </w:rPr>
                <w:t> </w:t>
              </w:r>
            </w:hyperlink>
            <w:hyperlink r:id="rId68" w:history="1">
              <w:r w:rsidRPr="00EE4B64">
                <w:rPr>
                  <w:rFonts w:ascii="Arial" w:hAnsi="Arial" w:cs="Arial"/>
                  <w:sz w:val="20"/>
                  <w:szCs w:val="20"/>
                  <w:lang w:eastAsia="es-CO"/>
                </w:rPr>
                <w:t>Informar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E0296C" w:rsidRPr="00EE4B64" w:rsidTr="00E0296C">
        <w:trPr>
          <w:trHeight w:val="1887"/>
        </w:trPr>
        <w:tc>
          <w:tcPr>
            <w:tcW w:w="18905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INDICADORES ACTITUDINALES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  <w:p w:rsidR="00E0296C" w:rsidRPr="00EE4B64" w:rsidRDefault="00E0296C" w:rsidP="00E0296C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Aprecia, Valora y respeta sus creaciones  y las de sus compañeros.</w:t>
            </w:r>
          </w:p>
          <w:p w:rsidR="00E0296C" w:rsidRPr="00EE4B64" w:rsidRDefault="00E0296C" w:rsidP="00E0296C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Disfruta, cuida y valora su entorno escolar.</w:t>
            </w:r>
          </w:p>
          <w:p w:rsidR="00E0296C" w:rsidRPr="00EE4B64" w:rsidRDefault="00E0296C" w:rsidP="00E0296C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Muestra una actitud positiva frente a las actividades del área.</w:t>
            </w:r>
          </w:p>
          <w:p w:rsidR="00E0296C" w:rsidRPr="00EE4B64" w:rsidRDefault="00E0296C" w:rsidP="00E0296C">
            <w:pPr>
              <w:pStyle w:val="Prrafodelista1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Muestra sentido de partencia por la institución.</w:t>
            </w:r>
          </w:p>
          <w:p w:rsidR="00E0296C" w:rsidRPr="00EE4B64" w:rsidRDefault="00E0296C" w:rsidP="00E0296C">
            <w:pPr>
              <w:pStyle w:val="Prrafodelista1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Socializa, respeta y aprecia el entorno escolar.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96C" w:rsidRPr="00EE4B64" w:rsidTr="00E0296C">
        <w:trPr>
          <w:trHeight w:val="291"/>
        </w:trPr>
        <w:tc>
          <w:tcPr>
            <w:tcW w:w="18905" w:type="dxa"/>
          </w:tcPr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 xml:space="preserve">COMPETENCIAS DEL ÁREA (ASIGNATURA):   </w:t>
            </w: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Comunicativa</w:t>
            </w:r>
            <w:r w:rsidRPr="00EE4B64">
              <w:rPr>
                <w:rFonts w:ascii="Arial" w:hAnsi="Arial" w:cs="Arial"/>
                <w:sz w:val="20"/>
                <w:szCs w:val="20"/>
              </w:rPr>
              <w:t>, interpretativa, argumentativa y propositiva.</w:t>
            </w:r>
          </w:p>
        </w:tc>
      </w:tr>
    </w:tbl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0"/>
        <w:gridCol w:w="6742"/>
        <w:gridCol w:w="1109"/>
        <w:gridCol w:w="1280"/>
        <w:gridCol w:w="7265"/>
      </w:tblGrid>
      <w:tr w:rsidR="00E0296C" w:rsidRPr="00EE4B64" w:rsidTr="00E0296C">
        <w:tc>
          <w:tcPr>
            <w:tcW w:w="2540" w:type="dxa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EJES DE LOS ESTANDARES Y ORIENTACIONES TEMÁTICAS.</w:t>
            </w:r>
          </w:p>
        </w:tc>
        <w:tc>
          <w:tcPr>
            <w:tcW w:w="6742" w:type="dxa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PROPUESTAS PARA LA EXPERIENCIA PEDAGÓGICA</w:t>
            </w:r>
          </w:p>
        </w:tc>
        <w:tc>
          <w:tcPr>
            <w:tcW w:w="1109" w:type="dxa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1280" w:type="dxa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GRUPO(S)</w:t>
            </w:r>
          </w:p>
        </w:tc>
        <w:tc>
          <w:tcPr>
            <w:tcW w:w="7265" w:type="dxa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EVIDENCIAS Y SEGUIMIENTO (OBSERVACIONES, AJUSTES RAZONABLES  Y APRENDIZAJES)</w:t>
            </w:r>
          </w:p>
        </w:tc>
      </w:tr>
      <w:tr w:rsidR="00E0296C" w:rsidRPr="00EE4B64" w:rsidTr="00E0296C">
        <w:tc>
          <w:tcPr>
            <w:tcW w:w="2540" w:type="dxa"/>
          </w:tcPr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6E6D4D" w:rsidRDefault="006E6D4D" w:rsidP="006E6D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D4D">
              <w:rPr>
                <w:rFonts w:ascii="Arial" w:hAnsi="Arial" w:cs="Arial"/>
                <w:b/>
                <w:sz w:val="20"/>
                <w:szCs w:val="20"/>
              </w:rPr>
              <w:t>PROYECTO DE VIDA</w:t>
            </w:r>
          </w:p>
          <w:p w:rsidR="006E6D4D" w:rsidRPr="006E6D4D" w:rsidRDefault="006E6D4D" w:rsidP="006E6D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6D4D" w:rsidRDefault="006E6D4D" w:rsidP="006E6D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D4D">
              <w:rPr>
                <w:rFonts w:ascii="Arial" w:hAnsi="Arial" w:cs="Arial"/>
                <w:b/>
                <w:sz w:val="20"/>
                <w:szCs w:val="20"/>
              </w:rPr>
              <w:t>Respeto, Tolerancia e Intolerancia Religiosa</w:t>
            </w:r>
          </w:p>
          <w:p w:rsidR="006E6D4D" w:rsidRPr="006E6D4D" w:rsidRDefault="006E6D4D" w:rsidP="006E6D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6D4D" w:rsidRDefault="006E6D4D" w:rsidP="006E6D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D4D">
              <w:rPr>
                <w:rFonts w:ascii="Arial" w:hAnsi="Arial" w:cs="Arial"/>
                <w:b/>
                <w:sz w:val="20"/>
                <w:szCs w:val="20"/>
              </w:rPr>
              <w:t>Religión y la Edad Media</w:t>
            </w:r>
          </w:p>
          <w:p w:rsidR="006E6D4D" w:rsidRPr="006E6D4D" w:rsidRDefault="006E6D4D" w:rsidP="006E6D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6D4D" w:rsidRPr="006E6D4D" w:rsidRDefault="006E6D4D" w:rsidP="006E6D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D4D">
              <w:rPr>
                <w:rFonts w:ascii="Arial" w:hAnsi="Arial" w:cs="Arial"/>
                <w:b/>
                <w:sz w:val="20"/>
                <w:szCs w:val="20"/>
              </w:rPr>
              <w:t>Las Cruzadas y La Inquisición</w:t>
            </w:r>
          </w:p>
          <w:p w:rsidR="00E0296C" w:rsidRPr="00EE4B64" w:rsidRDefault="006E6D4D" w:rsidP="006E6D4D">
            <w:pPr>
              <w:rPr>
                <w:rFonts w:ascii="Arial" w:hAnsi="Arial" w:cs="Arial"/>
                <w:sz w:val="20"/>
                <w:szCs w:val="20"/>
              </w:rPr>
            </w:pPr>
            <w:r w:rsidRPr="006E6D4D">
              <w:rPr>
                <w:rFonts w:ascii="Arial" w:hAnsi="Arial" w:cs="Arial"/>
                <w:b/>
                <w:sz w:val="20"/>
                <w:szCs w:val="20"/>
              </w:rPr>
              <w:t>Alquimia, Brujería y Herejía</w:t>
            </w:r>
          </w:p>
        </w:tc>
        <w:tc>
          <w:tcPr>
            <w:tcW w:w="6742" w:type="dxa"/>
          </w:tcPr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6E6D4D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6E6D4D">
              <w:rPr>
                <w:rFonts w:ascii="Arial" w:hAnsi="Arial" w:cs="Arial"/>
                <w:sz w:val="20"/>
                <w:szCs w:val="20"/>
              </w:rPr>
              <w:t xml:space="preserve">Mediante una investigación, </w:t>
            </w:r>
            <w:r w:rsidR="006E6D4D" w:rsidRPr="006E6D4D">
              <w:rPr>
                <w:rFonts w:ascii="Arial" w:hAnsi="Arial" w:cs="Arial"/>
                <w:sz w:val="20"/>
                <w:szCs w:val="20"/>
              </w:rPr>
              <w:t>Identificar y reconocer los diversos procesos religiosos en la Edad Media, en especial los temas de las Cruzadas, la Inquisición, la Alquimia, la Brujería y la Herejía.</w:t>
            </w:r>
          </w:p>
          <w:p w:rsidR="006E6D4D" w:rsidRPr="006E6D4D" w:rsidRDefault="006E6D4D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6E6D4D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6E6D4D">
              <w:rPr>
                <w:rFonts w:ascii="Arial" w:hAnsi="Arial" w:cs="Arial"/>
                <w:sz w:val="20"/>
                <w:szCs w:val="20"/>
              </w:rPr>
              <w:t xml:space="preserve">Realizando una exposición, </w:t>
            </w:r>
            <w:r w:rsidR="006E6D4D" w:rsidRPr="006E6D4D">
              <w:rPr>
                <w:rFonts w:ascii="Arial" w:hAnsi="Arial" w:cs="Arial"/>
                <w:sz w:val="20"/>
                <w:szCs w:val="20"/>
              </w:rPr>
              <w:t xml:space="preserve">Discutir y reflexionar sobre el respeto, la tolerancia e intolerancia religiosa </w:t>
            </w:r>
          </w:p>
          <w:p w:rsidR="006E6D4D" w:rsidRPr="006E6D4D" w:rsidRDefault="006E6D4D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 xml:space="preserve">Presenta un plegable dando </w:t>
            </w:r>
            <w:r w:rsidR="00CA3AC5">
              <w:rPr>
                <w:rFonts w:ascii="Arial" w:hAnsi="Arial" w:cs="Arial"/>
                <w:sz w:val="20"/>
                <w:szCs w:val="20"/>
              </w:rPr>
              <w:t>pautas para vivir el respeto, la tolerancia religiosa.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Envía su proyecto de vida orientado a su realización personal (matriz D</w:t>
            </w:r>
            <w:r w:rsidR="00CA3AC5">
              <w:rPr>
                <w:rFonts w:ascii="Arial" w:hAnsi="Arial" w:cs="Arial"/>
                <w:sz w:val="20"/>
                <w:szCs w:val="20"/>
              </w:rPr>
              <w:t>OFA sobre la elección de amigos y de pareja</w:t>
            </w:r>
            <w:r w:rsidRPr="00EE4B6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5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96C" w:rsidRDefault="00E0296C" w:rsidP="00E0296C">
      <w:pPr>
        <w:rPr>
          <w:rFonts w:ascii="Arial" w:hAnsi="Arial" w:cs="Arial"/>
          <w:sz w:val="20"/>
          <w:szCs w:val="20"/>
        </w:rPr>
      </w:pPr>
    </w:p>
    <w:p w:rsidR="0008601F" w:rsidRDefault="0008601F" w:rsidP="00E0296C">
      <w:pPr>
        <w:rPr>
          <w:rFonts w:ascii="Arial" w:hAnsi="Arial" w:cs="Arial"/>
          <w:sz w:val="20"/>
          <w:szCs w:val="20"/>
        </w:rPr>
      </w:pPr>
    </w:p>
    <w:p w:rsidR="005134B1" w:rsidRDefault="005134B1" w:rsidP="00E0296C">
      <w:pPr>
        <w:rPr>
          <w:rFonts w:ascii="Arial" w:hAnsi="Arial" w:cs="Arial"/>
          <w:sz w:val="20"/>
          <w:szCs w:val="20"/>
        </w:rPr>
      </w:pPr>
    </w:p>
    <w:p w:rsidR="00CA3AC5" w:rsidRDefault="00CA3AC5" w:rsidP="00E0296C">
      <w:pPr>
        <w:rPr>
          <w:rFonts w:ascii="Arial" w:hAnsi="Arial" w:cs="Arial"/>
          <w:sz w:val="20"/>
          <w:szCs w:val="20"/>
        </w:rPr>
      </w:pPr>
    </w:p>
    <w:p w:rsidR="00CA3AC5" w:rsidRDefault="00CA3AC5" w:rsidP="00E0296C">
      <w:pPr>
        <w:rPr>
          <w:rFonts w:ascii="Arial" w:hAnsi="Arial" w:cs="Arial"/>
          <w:sz w:val="20"/>
          <w:szCs w:val="20"/>
        </w:rPr>
      </w:pPr>
    </w:p>
    <w:p w:rsidR="0008601F" w:rsidRPr="00EE4B64" w:rsidRDefault="0008601F" w:rsidP="00E0296C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6"/>
        <w:gridCol w:w="6237"/>
        <w:gridCol w:w="6237"/>
      </w:tblGrid>
      <w:tr w:rsidR="00E0296C" w:rsidRPr="00EE4B64" w:rsidTr="00E0296C">
        <w:tc>
          <w:tcPr>
            <w:tcW w:w="18710" w:type="dxa"/>
            <w:gridSpan w:val="3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INDICADORES DE DESEMPEÑO</w:t>
            </w:r>
          </w:p>
        </w:tc>
      </w:tr>
      <w:tr w:rsidR="00E0296C" w:rsidRPr="00EE4B64" w:rsidTr="00E0296C">
        <w:tc>
          <w:tcPr>
            <w:tcW w:w="6236" w:type="dxa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(CONCEPTUALES)</w:t>
            </w:r>
          </w:p>
        </w:tc>
        <w:tc>
          <w:tcPr>
            <w:tcW w:w="6237" w:type="dxa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HACER (PROCEDIMENTALES)</w:t>
            </w:r>
          </w:p>
        </w:tc>
        <w:tc>
          <w:tcPr>
            <w:tcW w:w="6237" w:type="dxa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SER (ACTITUDINALES)</w:t>
            </w:r>
          </w:p>
        </w:tc>
      </w:tr>
      <w:tr w:rsidR="00E0296C" w:rsidRPr="00EE4B64" w:rsidTr="00E0296C">
        <w:tc>
          <w:tcPr>
            <w:tcW w:w="6236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3AC5" w:rsidRPr="006E6D4D" w:rsidRDefault="00CA3AC5" w:rsidP="00CA3AC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6E6D4D">
              <w:rPr>
                <w:rFonts w:ascii="Arial" w:hAnsi="Arial" w:cs="Arial"/>
                <w:sz w:val="20"/>
                <w:szCs w:val="20"/>
              </w:rPr>
              <w:t>Identificar y reconocer los diversos procesos religiosos en la Edad Media, en especial los temas de las Cruzadas, la Inquisición, la Alquimia, la Brujería y la Herejía.</w:t>
            </w:r>
          </w:p>
          <w:p w:rsidR="00CA3AC5" w:rsidRPr="006E6D4D" w:rsidRDefault="00CA3AC5" w:rsidP="00CA3AC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CA3AC5" w:rsidRPr="006E6D4D" w:rsidRDefault="00CA3AC5" w:rsidP="00CA3AC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6E6D4D">
              <w:rPr>
                <w:rFonts w:ascii="Arial" w:hAnsi="Arial" w:cs="Arial"/>
                <w:sz w:val="20"/>
                <w:szCs w:val="20"/>
              </w:rPr>
              <w:t xml:space="preserve">Discutir y reflexionar sobre el respeto, la tolerancia e intolerancia religiosa </w:t>
            </w:r>
          </w:p>
          <w:p w:rsidR="00CA3AC5" w:rsidRPr="006E6D4D" w:rsidRDefault="00CA3AC5" w:rsidP="00CA3AC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CA3AC5" w:rsidRPr="00EE4B64" w:rsidRDefault="00CA3AC5" w:rsidP="00CA3AC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Pautas para vivir el respeto, la tolerancia religiosa.</w:t>
            </w:r>
          </w:p>
          <w:p w:rsidR="00CA3AC5" w:rsidRPr="00EE4B64" w:rsidRDefault="00CA3AC5" w:rsidP="00CA3AC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CA3AC5" w:rsidRPr="00EE4B64" w:rsidRDefault="00CA3AC5" w:rsidP="00CA3AC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E4B64">
              <w:rPr>
                <w:rFonts w:ascii="Arial" w:hAnsi="Arial" w:cs="Arial"/>
                <w:sz w:val="20"/>
                <w:szCs w:val="20"/>
              </w:rPr>
              <w:t>royecto de vida orientado a su realización personal (matriz D</w:t>
            </w:r>
            <w:r>
              <w:rPr>
                <w:rFonts w:ascii="Arial" w:hAnsi="Arial" w:cs="Arial"/>
                <w:sz w:val="20"/>
                <w:szCs w:val="20"/>
              </w:rPr>
              <w:t>OFA sobre la elección de amigos y de pareja</w:t>
            </w:r>
            <w:r w:rsidRPr="00EE4B6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0296C" w:rsidRPr="00EE4B64" w:rsidRDefault="00E0296C" w:rsidP="00E0296C">
            <w:pPr>
              <w:pStyle w:val="Prrafodelista"/>
              <w:tabs>
                <w:tab w:val="left" w:pos="162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CA3AC5" w:rsidRPr="006E6D4D" w:rsidRDefault="00CA3AC5" w:rsidP="00CA3AC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Investigación para</w:t>
            </w:r>
            <w:r w:rsidRPr="006E6D4D">
              <w:rPr>
                <w:rFonts w:ascii="Arial" w:hAnsi="Arial" w:cs="Arial"/>
                <w:sz w:val="20"/>
                <w:szCs w:val="20"/>
              </w:rPr>
              <w:t xml:space="preserve"> Identificar y reconocer los diversos procesos religiosos en la Edad Media, en especial los temas de las Cruzadas, la Inquisición, la Alquimia, la Brujería y la Herejía.</w:t>
            </w:r>
          </w:p>
          <w:p w:rsidR="00CA3AC5" w:rsidRPr="006E6D4D" w:rsidRDefault="00CA3AC5" w:rsidP="00CA3AC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CA3AC5" w:rsidRPr="006E6D4D" w:rsidRDefault="00CA3AC5" w:rsidP="00CA3AC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E6D4D">
              <w:rPr>
                <w:rFonts w:ascii="Arial" w:hAnsi="Arial" w:cs="Arial"/>
                <w:sz w:val="20"/>
                <w:szCs w:val="20"/>
              </w:rPr>
              <w:t xml:space="preserve">xposición, Discutir y reflexionar sobre el respeto, la tolerancia e intolerancia religiosa </w:t>
            </w:r>
          </w:p>
          <w:p w:rsidR="00CA3AC5" w:rsidRPr="006E6D4D" w:rsidRDefault="00CA3AC5" w:rsidP="00CA3AC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CA3AC5" w:rsidRPr="00EE4B64" w:rsidRDefault="00CA3AC5" w:rsidP="00CA3AC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legable dando </w:t>
            </w:r>
            <w:r>
              <w:rPr>
                <w:rFonts w:ascii="Arial" w:hAnsi="Arial" w:cs="Arial"/>
                <w:sz w:val="20"/>
                <w:szCs w:val="20"/>
              </w:rPr>
              <w:t>pautas para vivir el respeto, la tolerancia religiosa.</w:t>
            </w:r>
          </w:p>
          <w:p w:rsidR="00CA3AC5" w:rsidRPr="00EE4B64" w:rsidRDefault="00CA3AC5" w:rsidP="00CA3AC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CA3AC5" w:rsidRPr="00EE4B64" w:rsidRDefault="00CA3AC5" w:rsidP="00CA3AC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Envía su proyecto de vida orientado a su realización personal (matriz D</w:t>
            </w:r>
            <w:r>
              <w:rPr>
                <w:rFonts w:ascii="Arial" w:hAnsi="Arial" w:cs="Arial"/>
                <w:sz w:val="20"/>
                <w:szCs w:val="20"/>
              </w:rPr>
              <w:t>OFA sobre la elección de amigos y de pareja</w:t>
            </w:r>
            <w:r w:rsidRPr="00EE4B6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y valora  la escucha.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Se reconoce como parte de una familia y comunidad.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Se comunica de una forma eficaz y adecuada.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Desarrolla  su capacidad lúdica y creativa.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 las opiniones de sus compañeros.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Aprende a discutir.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Toma una posición crítica frente a la realidad.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Expresa de  forma crítica y analítica su pensamiento.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 w:rsidP="00E0296C">
      <w:pPr>
        <w:ind w:left="720"/>
        <w:rPr>
          <w:rFonts w:ascii="Arial" w:hAnsi="Arial" w:cs="Arial"/>
          <w:sz w:val="20"/>
          <w:szCs w:val="20"/>
        </w:rPr>
      </w:pPr>
    </w:p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p w:rsidR="00E0296C" w:rsidRDefault="00E0296C" w:rsidP="00E0296C">
      <w:pPr>
        <w:rPr>
          <w:rFonts w:ascii="Arial" w:hAnsi="Arial" w:cs="Arial"/>
          <w:sz w:val="20"/>
          <w:szCs w:val="20"/>
        </w:rPr>
      </w:pPr>
    </w:p>
    <w:p w:rsidR="0008601F" w:rsidRDefault="0008601F" w:rsidP="00E0296C">
      <w:pPr>
        <w:rPr>
          <w:rFonts w:ascii="Arial" w:hAnsi="Arial" w:cs="Arial"/>
          <w:sz w:val="20"/>
          <w:szCs w:val="20"/>
        </w:rPr>
      </w:pPr>
    </w:p>
    <w:p w:rsidR="0008601F" w:rsidRDefault="0008601F" w:rsidP="00E0296C">
      <w:pPr>
        <w:rPr>
          <w:rFonts w:ascii="Arial" w:hAnsi="Arial" w:cs="Arial"/>
          <w:sz w:val="20"/>
          <w:szCs w:val="20"/>
        </w:rPr>
      </w:pPr>
    </w:p>
    <w:p w:rsidR="0008601F" w:rsidRDefault="0008601F" w:rsidP="00E0296C">
      <w:pPr>
        <w:rPr>
          <w:rFonts w:ascii="Arial" w:hAnsi="Arial" w:cs="Arial"/>
          <w:sz w:val="20"/>
          <w:szCs w:val="20"/>
        </w:rPr>
      </w:pPr>
    </w:p>
    <w:p w:rsidR="0008601F" w:rsidRDefault="0008601F" w:rsidP="00E0296C">
      <w:pPr>
        <w:rPr>
          <w:rFonts w:ascii="Arial" w:hAnsi="Arial" w:cs="Arial"/>
          <w:sz w:val="20"/>
          <w:szCs w:val="20"/>
        </w:rPr>
      </w:pPr>
    </w:p>
    <w:p w:rsidR="0008601F" w:rsidRPr="00EE4B64" w:rsidRDefault="0008601F" w:rsidP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8"/>
        <w:gridCol w:w="1415"/>
        <w:gridCol w:w="2231"/>
        <w:gridCol w:w="3002"/>
        <w:gridCol w:w="794"/>
        <w:gridCol w:w="315"/>
        <w:gridCol w:w="794"/>
        <w:gridCol w:w="486"/>
        <w:gridCol w:w="794"/>
        <w:gridCol w:w="7"/>
        <w:gridCol w:w="6146"/>
        <w:gridCol w:w="191"/>
        <w:gridCol w:w="33"/>
      </w:tblGrid>
      <w:tr w:rsidR="00E0296C" w:rsidRPr="00EE4B64" w:rsidTr="00E0296C">
        <w:trPr>
          <w:gridAfter w:val="1"/>
          <w:wAfter w:w="33" w:type="dxa"/>
          <w:trHeight w:val="261"/>
        </w:trPr>
        <w:tc>
          <w:tcPr>
            <w:tcW w:w="18903" w:type="dxa"/>
            <w:gridSpan w:val="12"/>
          </w:tcPr>
          <w:p w:rsidR="00E0296C" w:rsidRPr="00EE4B64" w:rsidRDefault="00A27483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lastRenderedPageBreak/>
              <w:t>NOVENO</w:t>
            </w:r>
            <w:r w:rsidR="00E0296C" w:rsidRPr="00EE4B64">
              <w:rPr>
                <w:rFonts w:ascii="Arial" w:hAnsi="Arial" w:cs="Arial"/>
                <w:b/>
                <w:sz w:val="20"/>
                <w:szCs w:val="20"/>
              </w:rPr>
              <w:t xml:space="preserve"> - PERIODO II: PROYECTO TRANSVERSAL: Comunicación y cultura.</w:t>
            </w:r>
          </w:p>
        </w:tc>
      </w:tr>
      <w:tr w:rsidR="00E0296C" w:rsidRPr="00EE4B64" w:rsidTr="00E0296C">
        <w:trPr>
          <w:gridAfter w:val="1"/>
          <w:wAfter w:w="33" w:type="dxa"/>
          <w:trHeight w:val="245"/>
        </w:trPr>
        <w:tc>
          <w:tcPr>
            <w:tcW w:w="18903" w:type="dxa"/>
            <w:gridSpan w:val="12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EJE TEMÁTICO TRANSVERSAL</w:t>
            </w:r>
            <w:r w:rsidRPr="00EE4B64">
              <w:rPr>
                <w:rFonts w:ascii="Arial" w:hAnsi="Arial" w:cs="Arial"/>
                <w:sz w:val="20"/>
                <w:szCs w:val="20"/>
              </w:rPr>
              <w:t>: Comunicación</w:t>
            </w:r>
            <w:r w:rsidRPr="00EE4B64">
              <w:rPr>
                <w:rFonts w:ascii="Arial" w:hAnsi="Arial" w:cs="Arial"/>
                <w:b/>
                <w:bCs/>
                <w:color w:val="363636"/>
                <w:sz w:val="20"/>
                <w:szCs w:val="20"/>
              </w:rPr>
              <w:t xml:space="preserve"> y cultura. </w:t>
            </w:r>
          </w:p>
        </w:tc>
      </w:tr>
      <w:tr w:rsidR="00E0296C" w:rsidRPr="00EE4B64" w:rsidTr="00E0296C">
        <w:trPr>
          <w:gridAfter w:val="1"/>
          <w:wAfter w:w="33" w:type="dxa"/>
          <w:trHeight w:val="506"/>
        </w:trPr>
        <w:tc>
          <w:tcPr>
            <w:tcW w:w="18903" w:type="dxa"/>
            <w:gridSpan w:val="12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PREGUNTA ORIENTADORA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¿Qué me comunican los elementos y situaciones de mi contexto?</w:t>
            </w:r>
          </w:p>
        </w:tc>
      </w:tr>
      <w:tr w:rsidR="00E0296C" w:rsidRPr="00EE4B64" w:rsidTr="00E0296C">
        <w:trPr>
          <w:gridAfter w:val="1"/>
          <w:wAfter w:w="33" w:type="dxa"/>
          <w:trHeight w:val="261"/>
        </w:trPr>
        <w:tc>
          <w:tcPr>
            <w:tcW w:w="18903" w:type="dxa"/>
            <w:gridSpan w:val="12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OBJETIVO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Interpretar y apropiarse de las dinámicas del desarrollo cultural que le lleven a la proposición de nuevos mecanismos  que le permitan transformar su entorno</w:t>
            </w:r>
          </w:p>
        </w:tc>
      </w:tr>
      <w:tr w:rsidR="00E0296C" w:rsidRPr="00EE4B64" w:rsidTr="00E0296C">
        <w:trPr>
          <w:gridAfter w:val="1"/>
          <w:wAfter w:w="33" w:type="dxa"/>
          <w:trHeight w:val="506"/>
        </w:trPr>
        <w:tc>
          <w:tcPr>
            <w:tcW w:w="18903" w:type="dxa"/>
            <w:gridSpan w:val="12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PROCESOS MOVILIZADORES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Proponer, argumentar, sugerir, plantear, manifestar, expresar, exponer, enunciar, formular, opinar, insinuar, recomendar, presentar, pretender, intentar, procurar, desear, proyectar, decidir, gestionar</w:t>
            </w:r>
          </w:p>
        </w:tc>
      </w:tr>
      <w:tr w:rsidR="00E0296C" w:rsidRPr="00EE4B64" w:rsidTr="00E0296C">
        <w:trPr>
          <w:gridAfter w:val="1"/>
          <w:wAfter w:w="33" w:type="dxa"/>
          <w:trHeight w:val="1887"/>
        </w:trPr>
        <w:tc>
          <w:tcPr>
            <w:tcW w:w="18903" w:type="dxa"/>
            <w:gridSpan w:val="12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INDICADORES ACTITUDINALES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  <w:p w:rsidR="00E0296C" w:rsidRPr="00EE4B64" w:rsidRDefault="00E0296C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Valora, interpreta y respeta lo que le comunican  su entorno y sus compañeros</w:t>
            </w:r>
            <w:proofErr w:type="gramStart"/>
            <w:r w:rsidRPr="00EE4B64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  <w:p w:rsidR="00E0296C" w:rsidRPr="00EE4B64" w:rsidRDefault="00E0296C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 xml:space="preserve">Muestra una actitud positiva y participante frente a las actividades del área </w:t>
            </w:r>
          </w:p>
          <w:p w:rsidR="00E0296C" w:rsidRPr="00EE4B64" w:rsidRDefault="00E0296C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Valora la comunicación  como un proceso que permite interactuar con el entorno y con el aprendizaje.</w:t>
            </w:r>
          </w:p>
          <w:p w:rsidR="00E0296C" w:rsidRPr="00EE4B64" w:rsidRDefault="00E0296C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Descubre en la comunicación un camino para la resolución de conflictos.</w:t>
            </w:r>
          </w:p>
          <w:p w:rsidR="00E0296C" w:rsidRPr="00EE4B64" w:rsidRDefault="00E0296C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 xml:space="preserve">Reconoce y respeta  las diferentes manifestaciones culturales como una forma de comunicarse. </w:t>
            </w:r>
          </w:p>
          <w:p w:rsidR="00E0296C" w:rsidRPr="00EE4B64" w:rsidRDefault="00E0296C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Reconoce y valora las celebraciones de su entorno (familia y  comunidad), como una transmisión de cultura.</w:t>
            </w:r>
          </w:p>
        </w:tc>
      </w:tr>
      <w:tr w:rsidR="00E0296C" w:rsidRPr="00EE4B64" w:rsidTr="00E0296C">
        <w:trPr>
          <w:gridAfter w:val="1"/>
          <w:wAfter w:w="33" w:type="dxa"/>
          <w:trHeight w:val="291"/>
        </w:trPr>
        <w:tc>
          <w:tcPr>
            <w:tcW w:w="18903" w:type="dxa"/>
            <w:gridSpan w:val="12"/>
          </w:tcPr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 xml:space="preserve">COMPETENCIAS DEL ÁREA (ASIGNATURA):   </w:t>
            </w: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Comunicativa</w:t>
            </w:r>
            <w:r w:rsidRPr="00EE4B64">
              <w:rPr>
                <w:rFonts w:ascii="Arial" w:hAnsi="Arial" w:cs="Arial"/>
                <w:sz w:val="20"/>
                <w:szCs w:val="20"/>
              </w:rPr>
              <w:t>, interpretativa, argumentativa y propositiva.</w:t>
            </w:r>
          </w:p>
        </w:tc>
      </w:tr>
      <w:tr w:rsidR="00E0296C" w:rsidRPr="00EE4B64" w:rsidTr="00E0296C">
        <w:tc>
          <w:tcPr>
            <w:tcW w:w="4143" w:type="dxa"/>
            <w:gridSpan w:val="2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EJES DE LOS ESTANDARES Y ORIENTACIONES TEMÁTICAS.</w:t>
            </w:r>
          </w:p>
        </w:tc>
        <w:tc>
          <w:tcPr>
            <w:tcW w:w="6027" w:type="dxa"/>
            <w:gridSpan w:val="3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PROPUESTAS PARA LA EXPERIENCIA PEDAGÓGICA</w:t>
            </w:r>
          </w:p>
        </w:tc>
        <w:tc>
          <w:tcPr>
            <w:tcW w:w="1109" w:type="dxa"/>
            <w:gridSpan w:val="2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1280" w:type="dxa"/>
            <w:gridSpan w:val="2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GRUPO(S)</w:t>
            </w:r>
          </w:p>
        </w:tc>
        <w:tc>
          <w:tcPr>
            <w:tcW w:w="6377" w:type="dxa"/>
            <w:gridSpan w:val="4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EVIDENCIAS Y SEGUIMIENTO (OBSERVACIONES, AJUSTES RAZONABLES  Y APRENDIZAJES)</w:t>
            </w:r>
          </w:p>
        </w:tc>
      </w:tr>
      <w:tr w:rsidR="00E0296C" w:rsidRPr="00EE4B64" w:rsidTr="00E0296C">
        <w:tc>
          <w:tcPr>
            <w:tcW w:w="4143" w:type="dxa"/>
            <w:gridSpan w:val="2"/>
          </w:tcPr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B732CC" w:rsidRDefault="00B732CC" w:rsidP="00B732CC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B732CC">
              <w:rPr>
                <w:rFonts w:ascii="Arial" w:hAnsi="Arial" w:cs="Arial"/>
                <w:b/>
                <w:sz w:val="20"/>
                <w:szCs w:val="20"/>
                <w:lang w:val="es-CO"/>
              </w:rPr>
              <w:t>¿Cómo Asumir la Diferencia y el Conflicto?</w:t>
            </w:r>
          </w:p>
          <w:p w:rsidR="00B732CC" w:rsidRDefault="00B732CC" w:rsidP="00B732CC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B732CC" w:rsidRDefault="00B732CC" w:rsidP="00B732CC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B732CC" w:rsidRPr="00B732CC" w:rsidRDefault="00B732CC" w:rsidP="00B732CC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B732CC" w:rsidRDefault="00B732CC" w:rsidP="00B732CC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B732CC">
              <w:rPr>
                <w:rFonts w:ascii="Arial" w:hAnsi="Arial" w:cs="Arial"/>
                <w:b/>
                <w:sz w:val="20"/>
                <w:szCs w:val="20"/>
                <w:lang w:val="es-CO"/>
              </w:rPr>
              <w:t>PROYECTO DE VIDA</w:t>
            </w:r>
          </w:p>
          <w:p w:rsidR="00B732CC" w:rsidRDefault="00B732CC" w:rsidP="00B732CC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B732CC" w:rsidRPr="00B732CC" w:rsidRDefault="00B732CC" w:rsidP="00B732CC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B732CC" w:rsidRDefault="00B732CC" w:rsidP="00B732CC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B732CC">
              <w:rPr>
                <w:rFonts w:ascii="Arial" w:hAnsi="Arial" w:cs="Arial"/>
                <w:b/>
                <w:sz w:val="20"/>
                <w:szCs w:val="20"/>
                <w:lang w:val="es-CO"/>
              </w:rPr>
              <w:t>Libros Sagrados y Dogmas Religiosos</w:t>
            </w:r>
          </w:p>
          <w:p w:rsidR="00B732CC" w:rsidRDefault="00B732CC" w:rsidP="00B732CC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B732CC" w:rsidRPr="00B732CC" w:rsidRDefault="00B732CC" w:rsidP="00B732CC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E0296C" w:rsidRDefault="00B732CC" w:rsidP="00B732CC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B732CC">
              <w:rPr>
                <w:rFonts w:ascii="Arial" w:hAnsi="Arial" w:cs="Arial"/>
                <w:b/>
                <w:sz w:val="20"/>
                <w:szCs w:val="20"/>
                <w:lang w:val="es-CO"/>
              </w:rPr>
              <w:t>Cismas de Oriente y Occidente</w:t>
            </w:r>
          </w:p>
          <w:p w:rsidR="00B732CC" w:rsidRDefault="00B732CC" w:rsidP="00B732CC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B732CC" w:rsidRPr="00EE4B64" w:rsidRDefault="00B732CC" w:rsidP="00B732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7" w:type="dxa"/>
            <w:gridSpan w:val="3"/>
          </w:tcPr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Elabora un periódico donde </w:t>
            </w:r>
            <w:r w:rsidR="00B732CC" w:rsidRPr="004B1C14">
              <w:rPr>
                <w:sz w:val="20"/>
                <w:szCs w:val="20"/>
              </w:rPr>
              <w:t>Conocer y reflexionar sobre los aspectos más importantes de los libros sagrados y dogmas religiosos de las religiones más representativas</w:t>
            </w: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Dramatiza para dar a </w:t>
            </w:r>
            <w:r w:rsidR="00B732CC" w:rsidRPr="004B1C14">
              <w:rPr>
                <w:sz w:val="20"/>
                <w:szCs w:val="20"/>
              </w:rPr>
              <w:t>Conocer y reflexionar sobre los conceptos de la diferencia y el conflicto desde la perspectiva de la espiritualidad, la trascendencia y la fe religiosa</w:t>
            </w:r>
            <w:r w:rsidR="00B732CC"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</w:p>
          <w:p w:rsidR="00B732CC" w:rsidRPr="00EE4B64" w:rsidRDefault="00B732C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Default="00E0296C" w:rsidP="007971A1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Analizan una película </w:t>
            </w:r>
            <w:r w:rsidR="007971A1">
              <w:rPr>
                <w:rFonts w:ascii="Arial" w:hAnsi="Arial" w:cs="Arial"/>
                <w:sz w:val="20"/>
                <w:szCs w:val="20"/>
                <w:lang w:val="es-CO"/>
              </w:rPr>
              <w:t>que motive el proyecto de vida</w:t>
            </w:r>
          </w:p>
          <w:p w:rsidR="007971A1" w:rsidRDefault="007971A1" w:rsidP="007971A1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7971A1" w:rsidRPr="00EE4B64" w:rsidRDefault="007971A1" w:rsidP="007971A1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Con imágenes da a conocer las diferencias ente el cisma de Oriente y Occidente.</w:t>
            </w:r>
          </w:p>
          <w:p w:rsidR="00E0296C" w:rsidRPr="007971A1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109" w:type="dxa"/>
            <w:gridSpan w:val="2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7" w:type="dxa"/>
            <w:gridSpan w:val="4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96C" w:rsidRPr="00EE4B64" w:rsidTr="00E0296C">
        <w:tc>
          <w:tcPr>
            <w:tcW w:w="18936" w:type="dxa"/>
            <w:gridSpan w:val="13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Default="0008601F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Default="0008601F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Default="0008601F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08601F" w:rsidRPr="00EE4B64" w:rsidRDefault="0008601F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96C" w:rsidRPr="00EE4B64" w:rsidTr="00E0296C">
        <w:trPr>
          <w:gridAfter w:val="2"/>
          <w:wAfter w:w="224" w:type="dxa"/>
        </w:trPr>
        <w:tc>
          <w:tcPr>
            <w:tcW w:w="18712" w:type="dxa"/>
            <w:gridSpan w:val="11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INDICADORES DE DESEMPEÑO</w:t>
            </w:r>
          </w:p>
        </w:tc>
      </w:tr>
      <w:tr w:rsidR="00E0296C" w:rsidRPr="00EE4B64" w:rsidTr="00E0296C">
        <w:trPr>
          <w:gridAfter w:val="2"/>
          <w:wAfter w:w="224" w:type="dxa"/>
        </w:trPr>
        <w:tc>
          <w:tcPr>
            <w:tcW w:w="6374" w:type="dxa"/>
            <w:gridSpan w:val="3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(CONCEPTUALES)</w:t>
            </w:r>
          </w:p>
        </w:tc>
        <w:tc>
          <w:tcPr>
            <w:tcW w:w="6192" w:type="dxa"/>
            <w:gridSpan w:val="7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HACER (PROCEDIMENTALES)</w:t>
            </w:r>
          </w:p>
        </w:tc>
        <w:tc>
          <w:tcPr>
            <w:tcW w:w="6146" w:type="dxa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SER (ACTITUDINALES)</w:t>
            </w:r>
          </w:p>
        </w:tc>
      </w:tr>
      <w:tr w:rsidR="00E0296C" w:rsidRPr="00EE4B64" w:rsidTr="00E0296C">
        <w:trPr>
          <w:gridAfter w:val="2"/>
          <w:wAfter w:w="224" w:type="dxa"/>
        </w:trPr>
        <w:tc>
          <w:tcPr>
            <w:tcW w:w="6374" w:type="dxa"/>
            <w:gridSpan w:val="3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7971A1" w:rsidRPr="007971A1" w:rsidRDefault="007971A1" w:rsidP="007971A1">
            <w:pPr>
              <w:pStyle w:val="Prrafodelista"/>
              <w:numPr>
                <w:ilvl w:val="0"/>
                <w:numId w:val="5"/>
              </w:num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7971A1">
              <w:rPr>
                <w:rFonts w:ascii="Arial" w:hAnsi="Arial" w:cs="Arial"/>
                <w:sz w:val="20"/>
                <w:szCs w:val="20"/>
              </w:rPr>
              <w:t>Conocer y reflexionar sobre los aspectos más importantes de los libros sagrados y dogmas religiosos de las religiones más representativas.</w:t>
            </w:r>
          </w:p>
          <w:p w:rsidR="007971A1" w:rsidRDefault="007971A1" w:rsidP="007971A1">
            <w:pPr>
              <w:pStyle w:val="Prrafodelista"/>
              <w:tabs>
                <w:tab w:val="left" w:pos="162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7971A1" w:rsidRPr="007971A1" w:rsidRDefault="007971A1" w:rsidP="007971A1">
            <w:pPr>
              <w:pStyle w:val="Prrafodelista"/>
              <w:tabs>
                <w:tab w:val="left" w:pos="162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7971A1" w:rsidRDefault="007971A1" w:rsidP="007971A1">
            <w:pPr>
              <w:pStyle w:val="Prrafodelista"/>
              <w:numPr>
                <w:ilvl w:val="0"/>
                <w:numId w:val="5"/>
              </w:num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7971A1">
              <w:rPr>
                <w:rFonts w:ascii="Arial" w:hAnsi="Arial" w:cs="Arial"/>
                <w:sz w:val="20"/>
                <w:szCs w:val="20"/>
              </w:rPr>
              <w:t>Dramatiza para dar a Conocer y reflexionar sobre los conceptos de la diferencia y el conflicto desde la perspectiva de la espiritualidad, la trascendencia y la fe religiosa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971A1" w:rsidRPr="007971A1" w:rsidRDefault="007971A1" w:rsidP="007971A1">
            <w:pPr>
              <w:pStyle w:val="Prrafodelista"/>
              <w:tabs>
                <w:tab w:val="left" w:pos="162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971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971A1" w:rsidRPr="007971A1" w:rsidRDefault="007971A1" w:rsidP="007971A1">
            <w:pPr>
              <w:pStyle w:val="Prrafodelista"/>
              <w:tabs>
                <w:tab w:val="left" w:pos="162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7971A1" w:rsidRDefault="007971A1" w:rsidP="007971A1">
            <w:pPr>
              <w:pStyle w:val="Prrafodelista"/>
              <w:numPr>
                <w:ilvl w:val="0"/>
                <w:numId w:val="5"/>
              </w:num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7971A1">
              <w:rPr>
                <w:rFonts w:ascii="Arial" w:hAnsi="Arial" w:cs="Arial"/>
                <w:sz w:val="20"/>
                <w:szCs w:val="20"/>
              </w:rPr>
              <w:t>Analizan una película que motive el proyecto de vida</w:t>
            </w:r>
          </w:p>
          <w:p w:rsidR="007971A1" w:rsidRPr="007971A1" w:rsidRDefault="007971A1" w:rsidP="007971A1">
            <w:pPr>
              <w:pStyle w:val="Prrafodelista"/>
              <w:tabs>
                <w:tab w:val="left" w:pos="162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7971A1" w:rsidRPr="007971A1" w:rsidRDefault="007971A1" w:rsidP="007971A1">
            <w:pPr>
              <w:pStyle w:val="Prrafodelista"/>
              <w:tabs>
                <w:tab w:val="left" w:pos="162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7971A1" w:rsidP="007971A1">
            <w:pPr>
              <w:pStyle w:val="Prrafodelista"/>
              <w:numPr>
                <w:ilvl w:val="0"/>
                <w:numId w:val="5"/>
              </w:num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7971A1">
              <w:rPr>
                <w:rFonts w:ascii="Arial" w:hAnsi="Arial" w:cs="Arial"/>
                <w:sz w:val="20"/>
                <w:szCs w:val="20"/>
              </w:rPr>
              <w:t>Con imágenes da a conocer las diferencias ente el cisma de Oriente y Occidente.</w:t>
            </w:r>
          </w:p>
        </w:tc>
        <w:tc>
          <w:tcPr>
            <w:tcW w:w="6192" w:type="dxa"/>
            <w:gridSpan w:val="7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7971A1" w:rsidRPr="007971A1" w:rsidRDefault="007971A1" w:rsidP="007971A1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P</w:t>
            </w:r>
            <w:r w:rsidRPr="007971A1">
              <w:rPr>
                <w:rFonts w:ascii="Arial" w:hAnsi="Arial" w:cs="Arial"/>
                <w:sz w:val="20"/>
                <w:szCs w:val="20"/>
                <w:lang w:val="es-CO"/>
              </w:rPr>
              <w:t>eriódico donde Conocer y reflexionar sobre los aspectos más importantes de los libros sagrados y dogmas religiosos de las religiones más representativas.</w:t>
            </w:r>
          </w:p>
          <w:p w:rsidR="007971A1" w:rsidRPr="007971A1" w:rsidRDefault="007971A1" w:rsidP="007971A1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7971A1" w:rsidRPr="007971A1" w:rsidRDefault="007971A1" w:rsidP="007971A1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7971A1">
              <w:rPr>
                <w:rFonts w:ascii="Arial" w:hAnsi="Arial" w:cs="Arial"/>
                <w:sz w:val="20"/>
                <w:szCs w:val="20"/>
                <w:lang w:val="es-CO"/>
              </w:rPr>
              <w:t xml:space="preserve">Dramatiza para dar a Conocer y reflexionar sobre los conceptos de la diferencia y el conflicto desde la perspectiva de la espiritualidad, la trascendencia y la fe religiosa </w:t>
            </w:r>
          </w:p>
          <w:p w:rsidR="007971A1" w:rsidRPr="007971A1" w:rsidRDefault="007971A1" w:rsidP="007971A1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7971A1" w:rsidRPr="007971A1" w:rsidRDefault="007971A1" w:rsidP="007971A1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7971A1">
              <w:rPr>
                <w:rFonts w:ascii="Arial" w:hAnsi="Arial" w:cs="Arial"/>
                <w:sz w:val="20"/>
                <w:szCs w:val="20"/>
                <w:lang w:val="es-CO"/>
              </w:rPr>
              <w:t>Analizan una película que motive el proyecto de vida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>, enviar virtualmente un ensayo.</w:t>
            </w:r>
          </w:p>
          <w:p w:rsidR="007971A1" w:rsidRPr="007971A1" w:rsidRDefault="007971A1" w:rsidP="007971A1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Pr="00EE4B64" w:rsidRDefault="007971A1" w:rsidP="007971A1">
            <w:pPr>
              <w:rPr>
                <w:rFonts w:ascii="Arial" w:hAnsi="Arial" w:cs="Arial"/>
                <w:sz w:val="20"/>
                <w:szCs w:val="20"/>
              </w:rPr>
            </w:pPr>
            <w:r w:rsidRPr="007971A1">
              <w:rPr>
                <w:rFonts w:ascii="Arial" w:hAnsi="Arial" w:cs="Arial"/>
                <w:sz w:val="20"/>
                <w:szCs w:val="20"/>
                <w:lang w:val="es-CO"/>
              </w:rPr>
              <w:t>Con imágenes da a conocer las diferencias ente el cisma de Oriente y Occidente.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7971A1" w:rsidRDefault="007971A1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7971A1" w:rsidRDefault="007971A1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7971A1" w:rsidRDefault="007971A1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7971A1" w:rsidRDefault="007971A1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7971A1" w:rsidRDefault="007971A1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7971A1" w:rsidRDefault="007971A1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7971A1" w:rsidRPr="00EE4B64" w:rsidRDefault="007971A1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6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y valora  la escucha.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Se reconoce como parte de una familia y comunidad.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Se comunica de una forma eficaz y adecuada.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Desarrolla  su capacidad lúdica y creativa.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 las opiniones de sus compañeros.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Aprende a discutir.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Toma una posición crítica frente a la realidad.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Expresa de  forma crítica y analítica su pensamiento.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96C" w:rsidRPr="00EE4B64" w:rsidTr="00E0296C">
        <w:trPr>
          <w:gridAfter w:val="1"/>
          <w:wAfter w:w="33" w:type="dxa"/>
          <w:trHeight w:val="506"/>
        </w:trPr>
        <w:tc>
          <w:tcPr>
            <w:tcW w:w="18903" w:type="dxa"/>
            <w:gridSpan w:val="12"/>
          </w:tcPr>
          <w:p w:rsidR="00E0296C" w:rsidRPr="00EE4B64" w:rsidRDefault="00A27483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lastRenderedPageBreak/>
              <w:t>NOVENO</w:t>
            </w:r>
            <w:r w:rsidR="00E0296C" w:rsidRPr="00EE4B64">
              <w:rPr>
                <w:rFonts w:ascii="Arial" w:hAnsi="Arial" w:cs="Arial"/>
                <w:b/>
                <w:sz w:val="20"/>
                <w:szCs w:val="20"/>
              </w:rPr>
              <w:t xml:space="preserve"> - PERIODO III: PROYECTO TRANSVERSAL: </w:t>
            </w:r>
            <w:r w:rsidR="00E0296C" w:rsidRPr="00EE4B6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HE PARTICIPADO EN LA TRANSFORMACIÓN DE MI ENTORNO.</w:t>
            </w:r>
          </w:p>
        </w:tc>
      </w:tr>
      <w:tr w:rsidR="00E0296C" w:rsidRPr="00EE4B64" w:rsidTr="00E0296C">
        <w:trPr>
          <w:gridAfter w:val="1"/>
          <w:wAfter w:w="33" w:type="dxa"/>
          <w:trHeight w:val="261"/>
        </w:trPr>
        <w:tc>
          <w:tcPr>
            <w:tcW w:w="18903" w:type="dxa"/>
            <w:gridSpan w:val="12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EJE TEMÁTICO TRANSVERSAL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 puesta en escena </w:t>
            </w:r>
          </w:p>
        </w:tc>
      </w:tr>
      <w:tr w:rsidR="00E0296C" w:rsidRPr="00EE4B64" w:rsidTr="00E0296C">
        <w:trPr>
          <w:gridAfter w:val="1"/>
          <w:wAfter w:w="33" w:type="dxa"/>
          <w:trHeight w:val="506"/>
        </w:trPr>
        <w:tc>
          <w:tcPr>
            <w:tcW w:w="18903" w:type="dxa"/>
            <w:gridSpan w:val="12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PREGUNTA ORIENTADORA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¿Cómo hemos interpretado y transformado nuestro entorno para construir lo que somos?</w:t>
            </w:r>
          </w:p>
        </w:tc>
      </w:tr>
      <w:tr w:rsidR="00E0296C" w:rsidRPr="00EE4B64" w:rsidTr="00E0296C">
        <w:trPr>
          <w:gridAfter w:val="1"/>
          <w:wAfter w:w="33" w:type="dxa"/>
          <w:trHeight w:val="548"/>
        </w:trPr>
        <w:tc>
          <w:tcPr>
            <w:tcW w:w="18903" w:type="dxa"/>
            <w:gridSpan w:val="12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OBJETIVO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Manifestar en sus propuestas la importancia de la transformación de su entorno como evidencia de aprendizajes significativos.</w:t>
            </w:r>
          </w:p>
        </w:tc>
      </w:tr>
      <w:tr w:rsidR="00E0296C" w:rsidRPr="00EE4B64" w:rsidTr="00E0296C">
        <w:trPr>
          <w:gridAfter w:val="1"/>
          <w:wAfter w:w="33" w:type="dxa"/>
          <w:trHeight w:val="291"/>
        </w:trPr>
        <w:tc>
          <w:tcPr>
            <w:tcW w:w="18903" w:type="dxa"/>
            <w:gridSpan w:val="12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PROCESOS MOVILIZADORES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</w:rPr>
              <w:t>Transformar, demostrar, sugerir, plantear, manifestar, expresar, exponer, enunciar, formular, opinar, insinuar, recomendar, presentar,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proyectar, ambicionar, decidir, gestionar,</w:t>
            </w:r>
            <w:r w:rsidRPr="00EE4B64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69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cambiar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0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convertir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71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</w:hyperlink>
            <w:hyperlink r:id="rId72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elaborar</w:t>
              </w:r>
            </w:hyperlink>
            <w:hyperlink r:id="rId73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fabricar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74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</w:hyperlink>
            <w:hyperlink r:id="rId75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modificar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6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rectificar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77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</w:hyperlink>
            <w:hyperlink r:id="rId78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reformar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79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renovar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80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</w:hyperlink>
            <w:hyperlink r:id="rId81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variar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0296C" w:rsidRPr="00EE4B64" w:rsidTr="00E0296C">
        <w:tc>
          <w:tcPr>
            <w:tcW w:w="2728" w:type="dxa"/>
          </w:tcPr>
          <w:p w:rsidR="00E0296C" w:rsidRPr="00EE4B64" w:rsidRDefault="00E0296C" w:rsidP="00E0296C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INDICADORES ACTITUDINALES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E0296C" w:rsidRPr="00EE4B64" w:rsidRDefault="00E0296C" w:rsidP="00E0296C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08E0DD4" wp14:editId="34B52C79">
                      <wp:simplePos x="0" y="0"/>
                      <wp:positionH relativeFrom="column">
                        <wp:posOffset>-61546</wp:posOffset>
                      </wp:positionH>
                      <wp:positionV relativeFrom="paragraph">
                        <wp:posOffset>77128</wp:posOffset>
                      </wp:positionV>
                      <wp:extent cx="12009755" cy="0"/>
                      <wp:effectExtent l="0" t="0" r="10795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9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CEAA74D" id="3 Conector recto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85pt,6.05pt" to="940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"/>
                  </w:pict>
                </mc:Fallback>
              </mc:AlternateConten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971A1" w:rsidRDefault="007971A1" w:rsidP="007971A1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971A1">
              <w:rPr>
                <w:rFonts w:ascii="Arial" w:hAnsi="Arial" w:cs="Arial"/>
                <w:b/>
                <w:sz w:val="20"/>
                <w:szCs w:val="20"/>
              </w:rPr>
              <w:t>Violencia Endogámica y Exogámica</w:t>
            </w:r>
          </w:p>
          <w:p w:rsidR="007971A1" w:rsidRPr="007971A1" w:rsidRDefault="007971A1" w:rsidP="007971A1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71A1" w:rsidRDefault="007971A1" w:rsidP="007971A1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971A1">
              <w:rPr>
                <w:rFonts w:ascii="Arial" w:hAnsi="Arial" w:cs="Arial"/>
                <w:b/>
                <w:sz w:val="20"/>
                <w:szCs w:val="20"/>
              </w:rPr>
              <w:t>PROYECTO DE VIDA</w:t>
            </w:r>
          </w:p>
          <w:p w:rsidR="007971A1" w:rsidRPr="007971A1" w:rsidRDefault="007971A1" w:rsidP="007971A1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71A1" w:rsidRPr="007971A1" w:rsidRDefault="007971A1" w:rsidP="007971A1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971A1">
              <w:rPr>
                <w:rFonts w:ascii="Arial" w:hAnsi="Arial" w:cs="Arial"/>
                <w:b/>
                <w:sz w:val="20"/>
                <w:szCs w:val="20"/>
              </w:rPr>
              <w:t>Evangelización y Expansión de la Fe</w:t>
            </w:r>
          </w:p>
          <w:p w:rsidR="007971A1" w:rsidRDefault="007971A1" w:rsidP="007971A1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971A1">
              <w:rPr>
                <w:rFonts w:ascii="Arial" w:hAnsi="Arial" w:cs="Arial"/>
                <w:b/>
                <w:sz w:val="20"/>
                <w:szCs w:val="20"/>
              </w:rPr>
              <w:t>Religiones de América (Aztecas, Mayas, Incas)</w:t>
            </w:r>
          </w:p>
          <w:p w:rsidR="007971A1" w:rsidRPr="007971A1" w:rsidRDefault="007971A1" w:rsidP="007971A1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71A1" w:rsidRPr="007971A1" w:rsidRDefault="007971A1" w:rsidP="007971A1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971A1">
              <w:rPr>
                <w:rFonts w:ascii="Arial" w:hAnsi="Arial" w:cs="Arial"/>
                <w:b/>
                <w:sz w:val="20"/>
                <w:szCs w:val="20"/>
              </w:rPr>
              <w:t>Procesos de Evangelización en América</w:t>
            </w:r>
            <w:r w:rsidR="005134B1">
              <w:rPr>
                <w:rFonts w:ascii="Arial" w:hAnsi="Arial" w:cs="Arial"/>
                <w:b/>
                <w:sz w:val="20"/>
                <w:szCs w:val="20"/>
              </w:rPr>
              <w:t xml:space="preserve"> Y </w:t>
            </w:r>
          </w:p>
          <w:p w:rsidR="00E0296C" w:rsidRPr="00EE4B64" w:rsidRDefault="007971A1" w:rsidP="007971A1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971A1">
              <w:rPr>
                <w:rFonts w:ascii="Arial" w:hAnsi="Arial" w:cs="Arial"/>
                <w:b/>
                <w:sz w:val="20"/>
                <w:szCs w:val="20"/>
              </w:rPr>
              <w:t>Leyenda Negra</w:t>
            </w:r>
          </w:p>
        </w:tc>
        <w:tc>
          <w:tcPr>
            <w:tcW w:w="6648" w:type="dxa"/>
            <w:gridSpan w:val="3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PROPUESTAS PARA LA EXPERIENCIA PEDAGÓGICA</w:t>
            </w:r>
          </w:p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0296C" w:rsidRPr="005C1BB6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5C1BB6">
              <w:rPr>
                <w:rFonts w:ascii="Arial" w:hAnsi="Arial" w:cs="Arial"/>
                <w:sz w:val="20"/>
                <w:szCs w:val="20"/>
              </w:rPr>
              <w:t xml:space="preserve">Desarrollando un taller, </w:t>
            </w:r>
            <w:r w:rsidR="007971A1" w:rsidRPr="005C1BB6">
              <w:rPr>
                <w:rFonts w:ascii="Arial" w:hAnsi="Arial" w:cs="Arial"/>
                <w:sz w:val="20"/>
                <w:szCs w:val="20"/>
              </w:rPr>
              <w:t>Conocer y reflexionar sobre los conceptos de la violencia endogámica y exogámica en relación a lo espiritual, trascendental y religioso</w:t>
            </w:r>
            <w:r w:rsidRPr="005C1BB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0296C" w:rsidRPr="005C1BB6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5C1BB6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5C1BB6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5C1BB6">
              <w:rPr>
                <w:rFonts w:ascii="Arial" w:hAnsi="Arial" w:cs="Arial"/>
                <w:sz w:val="20"/>
                <w:szCs w:val="20"/>
              </w:rPr>
              <w:t xml:space="preserve">Presentando diapositivas </w:t>
            </w:r>
            <w:r w:rsidR="005C1BB6" w:rsidRPr="005C1BB6">
              <w:rPr>
                <w:rFonts w:ascii="Arial" w:hAnsi="Arial" w:cs="Arial"/>
                <w:sz w:val="20"/>
                <w:szCs w:val="20"/>
              </w:rPr>
              <w:t>Conocer y reflexionar sobre las causas, consecuencias y efectos de la evangelización y la expansión de la fe de diversos sistemas religiosos</w:t>
            </w:r>
            <w:r w:rsidR="005C1BB6">
              <w:rPr>
                <w:rFonts w:ascii="Arial" w:hAnsi="Arial" w:cs="Arial"/>
                <w:sz w:val="20"/>
                <w:szCs w:val="20"/>
              </w:rPr>
              <w:t>.</w:t>
            </w:r>
            <w:r w:rsidR="005C1BB6" w:rsidRPr="005C1B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0296C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5C1BB6" w:rsidRPr="005C1BB6" w:rsidRDefault="005C1BB6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5C1BB6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5C1BB6">
              <w:rPr>
                <w:rFonts w:ascii="Arial" w:hAnsi="Arial" w:cs="Arial"/>
                <w:sz w:val="20"/>
                <w:szCs w:val="20"/>
              </w:rPr>
              <w:t xml:space="preserve">Realizando un mural </w:t>
            </w:r>
            <w:r w:rsidR="005C1BB6" w:rsidRPr="005C1BB6">
              <w:rPr>
                <w:rFonts w:ascii="Arial" w:hAnsi="Arial" w:cs="Arial"/>
                <w:sz w:val="20"/>
                <w:szCs w:val="20"/>
              </w:rPr>
              <w:t>Identificar y reconocer los sistemas religiosos más importantes de América (</w:t>
            </w:r>
            <w:proofErr w:type="gramStart"/>
            <w:r w:rsidR="005C1BB6" w:rsidRPr="005C1BB6">
              <w:rPr>
                <w:rFonts w:ascii="Arial" w:hAnsi="Arial" w:cs="Arial"/>
                <w:sz w:val="20"/>
                <w:szCs w:val="20"/>
              </w:rPr>
              <w:t>Aztecas</w:t>
            </w:r>
            <w:proofErr w:type="gramEnd"/>
            <w:r w:rsidR="005C1BB6" w:rsidRPr="005C1BB6">
              <w:rPr>
                <w:rFonts w:ascii="Arial" w:hAnsi="Arial" w:cs="Arial"/>
                <w:sz w:val="20"/>
                <w:szCs w:val="20"/>
              </w:rPr>
              <w:t>, Mayas, Incas) y de los procesos de evangelización y la leyenda negra por parte de otros sistemas religiosos</w:t>
            </w:r>
            <w:r w:rsidRPr="005C1BB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0296C" w:rsidRPr="005C1BB6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5C1BB6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5C1BB6">
              <w:rPr>
                <w:rFonts w:ascii="Arial" w:hAnsi="Arial" w:cs="Arial"/>
                <w:sz w:val="20"/>
                <w:szCs w:val="20"/>
              </w:rPr>
              <w:t>Presentación final, por medio virtual del proyecto de vida, con temas personales familiares, comunitarios, pareja y amigos</w:t>
            </w:r>
            <w:r w:rsidRPr="00EE4B6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5C1BB6" w:rsidRDefault="005C1BB6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5C1BB6" w:rsidRDefault="005C1BB6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5C1BB6" w:rsidRDefault="005C1BB6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5C1BB6" w:rsidRPr="00EE4B64" w:rsidRDefault="005C1BB6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9" w:type="dxa"/>
            <w:gridSpan w:val="2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1280" w:type="dxa"/>
            <w:gridSpan w:val="2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GRUPO(S)</w:t>
            </w:r>
          </w:p>
        </w:tc>
        <w:tc>
          <w:tcPr>
            <w:tcW w:w="7171" w:type="dxa"/>
            <w:gridSpan w:val="5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EVIDENCIAS Y SEGUIMIENTO (OBSERVACIONES, AJUSTES RAZONABLES  Y APRENDIZAJES)</w:t>
            </w:r>
          </w:p>
        </w:tc>
      </w:tr>
      <w:tr w:rsidR="00E0296C" w:rsidRPr="00EE4B64" w:rsidTr="00E0296C">
        <w:trPr>
          <w:gridAfter w:val="2"/>
          <w:wAfter w:w="224" w:type="dxa"/>
        </w:trPr>
        <w:tc>
          <w:tcPr>
            <w:tcW w:w="6374" w:type="dxa"/>
            <w:gridSpan w:val="3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(CONCEPTUALES)</w:t>
            </w:r>
          </w:p>
        </w:tc>
        <w:tc>
          <w:tcPr>
            <w:tcW w:w="6192" w:type="dxa"/>
            <w:gridSpan w:val="7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HACER (PROCEDIMENTALES)</w:t>
            </w:r>
          </w:p>
        </w:tc>
        <w:tc>
          <w:tcPr>
            <w:tcW w:w="6146" w:type="dxa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SER (ACTITUDINALES)</w:t>
            </w:r>
          </w:p>
        </w:tc>
      </w:tr>
      <w:tr w:rsidR="00E0296C" w:rsidRPr="00EE4B64" w:rsidTr="00E0296C">
        <w:trPr>
          <w:gridAfter w:val="2"/>
          <w:wAfter w:w="224" w:type="dxa"/>
        </w:trPr>
        <w:tc>
          <w:tcPr>
            <w:tcW w:w="6374" w:type="dxa"/>
            <w:gridSpan w:val="3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1BB6" w:rsidRPr="005C1BB6" w:rsidRDefault="005C1BB6" w:rsidP="005C1BB6">
            <w:pPr>
              <w:rPr>
                <w:rFonts w:ascii="Arial" w:hAnsi="Arial" w:cs="Arial"/>
                <w:sz w:val="20"/>
                <w:szCs w:val="20"/>
              </w:rPr>
            </w:pPr>
            <w:r w:rsidRPr="005C1BB6">
              <w:rPr>
                <w:rFonts w:ascii="Arial" w:hAnsi="Arial" w:cs="Arial"/>
                <w:sz w:val="20"/>
                <w:szCs w:val="20"/>
              </w:rPr>
              <w:t>Conocer y reflexionar sobre los conceptos de la violencia endogámica y exogámica en relación a lo espiritual, trascendental y religioso.</w:t>
            </w:r>
          </w:p>
          <w:p w:rsidR="005C1BB6" w:rsidRPr="005C1BB6" w:rsidRDefault="005C1BB6" w:rsidP="005C1BB6">
            <w:pPr>
              <w:rPr>
                <w:rFonts w:ascii="Arial" w:hAnsi="Arial" w:cs="Arial"/>
                <w:sz w:val="20"/>
                <w:szCs w:val="20"/>
              </w:rPr>
            </w:pPr>
          </w:p>
          <w:p w:rsidR="005C1BB6" w:rsidRPr="005C1BB6" w:rsidRDefault="005C1BB6" w:rsidP="005C1BB6">
            <w:pPr>
              <w:rPr>
                <w:rFonts w:ascii="Arial" w:hAnsi="Arial" w:cs="Arial"/>
                <w:sz w:val="20"/>
                <w:szCs w:val="20"/>
              </w:rPr>
            </w:pPr>
          </w:p>
          <w:p w:rsidR="005C1BB6" w:rsidRPr="005C1BB6" w:rsidRDefault="005C1BB6" w:rsidP="005C1BB6">
            <w:pPr>
              <w:rPr>
                <w:rFonts w:ascii="Arial" w:hAnsi="Arial" w:cs="Arial"/>
                <w:sz w:val="20"/>
                <w:szCs w:val="20"/>
              </w:rPr>
            </w:pPr>
            <w:r w:rsidRPr="005C1BB6">
              <w:rPr>
                <w:rFonts w:ascii="Arial" w:hAnsi="Arial" w:cs="Arial"/>
                <w:sz w:val="20"/>
                <w:szCs w:val="20"/>
              </w:rPr>
              <w:t>Conocer y reflexionar sobre las causas, consecuencias y efectos de la evangelización y la expansión de la fe de diversos sistemas religiosos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C1B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C1BB6" w:rsidRDefault="005C1BB6" w:rsidP="005C1BB6">
            <w:pPr>
              <w:rPr>
                <w:rFonts w:ascii="Arial" w:hAnsi="Arial" w:cs="Arial"/>
                <w:sz w:val="20"/>
                <w:szCs w:val="20"/>
              </w:rPr>
            </w:pPr>
          </w:p>
          <w:p w:rsidR="005C1BB6" w:rsidRPr="005C1BB6" w:rsidRDefault="005C1BB6" w:rsidP="005C1BB6">
            <w:pPr>
              <w:rPr>
                <w:rFonts w:ascii="Arial" w:hAnsi="Arial" w:cs="Arial"/>
                <w:sz w:val="20"/>
                <w:szCs w:val="20"/>
              </w:rPr>
            </w:pPr>
          </w:p>
          <w:p w:rsidR="005C1BB6" w:rsidRPr="005C1BB6" w:rsidRDefault="005C1BB6" w:rsidP="005C1BB6">
            <w:pPr>
              <w:rPr>
                <w:rFonts w:ascii="Arial" w:hAnsi="Arial" w:cs="Arial"/>
                <w:sz w:val="20"/>
                <w:szCs w:val="20"/>
              </w:rPr>
            </w:pPr>
            <w:r w:rsidRPr="005C1BB6">
              <w:rPr>
                <w:rFonts w:ascii="Arial" w:hAnsi="Arial" w:cs="Arial"/>
                <w:sz w:val="20"/>
                <w:szCs w:val="20"/>
              </w:rPr>
              <w:t>Identificar y reconocer los sistemas religiosos más importantes de América (</w:t>
            </w:r>
            <w:proofErr w:type="gramStart"/>
            <w:r w:rsidRPr="005C1BB6">
              <w:rPr>
                <w:rFonts w:ascii="Arial" w:hAnsi="Arial" w:cs="Arial"/>
                <w:sz w:val="20"/>
                <w:szCs w:val="20"/>
              </w:rPr>
              <w:t>Aztecas</w:t>
            </w:r>
            <w:proofErr w:type="gramEnd"/>
            <w:r w:rsidRPr="005C1BB6">
              <w:rPr>
                <w:rFonts w:ascii="Arial" w:hAnsi="Arial" w:cs="Arial"/>
                <w:sz w:val="20"/>
                <w:szCs w:val="20"/>
              </w:rPr>
              <w:t>, Mayas, Incas) y de los procesos de evangelización y la leyenda negra por parte de otros sistemas religiosos.</w:t>
            </w:r>
          </w:p>
          <w:p w:rsidR="005C1BB6" w:rsidRPr="005C1BB6" w:rsidRDefault="005C1BB6" w:rsidP="005C1BB6">
            <w:pPr>
              <w:rPr>
                <w:rFonts w:ascii="Arial" w:hAnsi="Arial" w:cs="Arial"/>
                <w:sz w:val="20"/>
                <w:szCs w:val="20"/>
              </w:rPr>
            </w:pPr>
          </w:p>
          <w:p w:rsidR="005C1BB6" w:rsidRPr="005C1BB6" w:rsidRDefault="005C1BB6" w:rsidP="005C1BB6">
            <w:pPr>
              <w:rPr>
                <w:rFonts w:ascii="Arial" w:hAnsi="Arial" w:cs="Arial"/>
                <w:sz w:val="20"/>
                <w:szCs w:val="20"/>
              </w:rPr>
            </w:pPr>
          </w:p>
          <w:p w:rsidR="005C1BB6" w:rsidRPr="00EE4B64" w:rsidRDefault="005C1BB6" w:rsidP="005C1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C1BB6">
              <w:rPr>
                <w:rFonts w:ascii="Arial" w:hAnsi="Arial" w:cs="Arial"/>
                <w:sz w:val="20"/>
                <w:szCs w:val="20"/>
              </w:rPr>
              <w:t>royecto de vida, con temas personales familiares, comunitarios, pareja y amigos</w:t>
            </w:r>
            <w:r w:rsidRPr="00EE4B6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C1BB6" w:rsidRPr="00EE4B64" w:rsidRDefault="005C1BB6" w:rsidP="005C1BB6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gridSpan w:val="7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5C1BB6" w:rsidRPr="005C1BB6" w:rsidRDefault="005C1BB6" w:rsidP="005C1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Taller para c</w:t>
            </w:r>
            <w:r w:rsidRPr="005C1BB6">
              <w:rPr>
                <w:rFonts w:ascii="Arial" w:hAnsi="Arial" w:cs="Arial"/>
                <w:sz w:val="20"/>
                <w:szCs w:val="20"/>
              </w:rPr>
              <w:t>onocer y reflexionar sobre los conceptos de la violencia endogámica y exogámica en relación a lo espiritual, trascendental y religioso.</w:t>
            </w:r>
          </w:p>
          <w:p w:rsidR="005C1BB6" w:rsidRPr="005C1BB6" w:rsidRDefault="005C1BB6" w:rsidP="005C1BB6">
            <w:pPr>
              <w:rPr>
                <w:rFonts w:ascii="Arial" w:hAnsi="Arial" w:cs="Arial"/>
                <w:sz w:val="20"/>
                <w:szCs w:val="20"/>
              </w:rPr>
            </w:pPr>
          </w:p>
          <w:p w:rsidR="005C1BB6" w:rsidRPr="005C1BB6" w:rsidRDefault="005C1BB6" w:rsidP="005C1BB6">
            <w:pPr>
              <w:rPr>
                <w:rFonts w:ascii="Arial" w:hAnsi="Arial" w:cs="Arial"/>
                <w:sz w:val="20"/>
                <w:szCs w:val="20"/>
              </w:rPr>
            </w:pPr>
          </w:p>
          <w:p w:rsidR="005C1BB6" w:rsidRPr="005C1BB6" w:rsidRDefault="005C1BB6" w:rsidP="005C1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C1BB6">
              <w:rPr>
                <w:rFonts w:ascii="Arial" w:hAnsi="Arial" w:cs="Arial"/>
                <w:sz w:val="20"/>
                <w:szCs w:val="20"/>
              </w:rPr>
              <w:t>iapositivas Conocer y reflexionar sobre las causas, consecuencias y efectos de la evangelización y la expansión de la fe de diversos sistemas religiosos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C1B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C1BB6" w:rsidRDefault="005C1BB6" w:rsidP="005C1BB6">
            <w:pPr>
              <w:rPr>
                <w:rFonts w:ascii="Arial" w:hAnsi="Arial" w:cs="Arial"/>
                <w:sz w:val="20"/>
                <w:szCs w:val="20"/>
              </w:rPr>
            </w:pPr>
          </w:p>
          <w:p w:rsidR="005C1BB6" w:rsidRPr="005C1BB6" w:rsidRDefault="005C1BB6" w:rsidP="005C1BB6">
            <w:pPr>
              <w:rPr>
                <w:rFonts w:ascii="Arial" w:hAnsi="Arial" w:cs="Arial"/>
                <w:sz w:val="20"/>
                <w:szCs w:val="20"/>
              </w:rPr>
            </w:pPr>
          </w:p>
          <w:p w:rsidR="005C1BB6" w:rsidRPr="005C1BB6" w:rsidRDefault="005C1BB6" w:rsidP="005C1BB6">
            <w:pPr>
              <w:rPr>
                <w:rFonts w:ascii="Arial" w:hAnsi="Arial" w:cs="Arial"/>
                <w:sz w:val="20"/>
                <w:szCs w:val="20"/>
              </w:rPr>
            </w:pPr>
            <w:r w:rsidRPr="005C1BB6">
              <w:rPr>
                <w:rFonts w:ascii="Arial" w:hAnsi="Arial" w:cs="Arial"/>
                <w:sz w:val="20"/>
                <w:szCs w:val="20"/>
              </w:rPr>
              <w:t>Realizando un mural Identificar y reconocer los sistemas religiosos más importantes de América (</w:t>
            </w:r>
            <w:proofErr w:type="gramStart"/>
            <w:r w:rsidRPr="005C1BB6">
              <w:rPr>
                <w:rFonts w:ascii="Arial" w:hAnsi="Arial" w:cs="Arial"/>
                <w:sz w:val="20"/>
                <w:szCs w:val="20"/>
              </w:rPr>
              <w:t>Aztecas</w:t>
            </w:r>
            <w:proofErr w:type="gramEnd"/>
            <w:r w:rsidRPr="005C1BB6">
              <w:rPr>
                <w:rFonts w:ascii="Arial" w:hAnsi="Arial" w:cs="Arial"/>
                <w:sz w:val="20"/>
                <w:szCs w:val="20"/>
              </w:rPr>
              <w:t>, Mayas, Incas) y de los procesos de evangelización y la leyenda negra por parte de otros sistemas religiosos.</w:t>
            </w:r>
          </w:p>
          <w:p w:rsidR="005C1BB6" w:rsidRPr="005C1BB6" w:rsidRDefault="005C1BB6" w:rsidP="005C1BB6">
            <w:pPr>
              <w:rPr>
                <w:rFonts w:ascii="Arial" w:hAnsi="Arial" w:cs="Arial"/>
                <w:sz w:val="20"/>
                <w:szCs w:val="20"/>
              </w:rPr>
            </w:pPr>
          </w:p>
          <w:p w:rsidR="005C1BB6" w:rsidRPr="005C1BB6" w:rsidRDefault="005C1BB6" w:rsidP="005C1BB6">
            <w:pPr>
              <w:rPr>
                <w:rFonts w:ascii="Arial" w:hAnsi="Arial" w:cs="Arial"/>
                <w:sz w:val="20"/>
                <w:szCs w:val="20"/>
              </w:rPr>
            </w:pPr>
          </w:p>
          <w:p w:rsidR="005C1BB6" w:rsidRPr="00EE4B64" w:rsidRDefault="005C1BB6" w:rsidP="005C1BB6">
            <w:pPr>
              <w:rPr>
                <w:rFonts w:ascii="Arial" w:hAnsi="Arial" w:cs="Arial"/>
                <w:sz w:val="20"/>
                <w:szCs w:val="20"/>
              </w:rPr>
            </w:pPr>
            <w:r w:rsidRPr="005C1BB6">
              <w:rPr>
                <w:rFonts w:ascii="Arial" w:hAnsi="Arial" w:cs="Arial"/>
                <w:sz w:val="20"/>
                <w:szCs w:val="20"/>
              </w:rPr>
              <w:t>Presentación final, por medio virtual del proyecto de vida, con temas personales familiares, comunitarios, pareja y amigos</w:t>
            </w:r>
            <w:r w:rsidRPr="00EE4B6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C1BB6" w:rsidRPr="00EE4B64" w:rsidRDefault="005C1BB6" w:rsidP="005C1BB6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6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y valora  la escucha.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Se reconoce como parte de una familia y comunidad.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Se comunica de una forma eficaz y adecuada.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Desarrolla  su capacidad lúdica y creativa.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 las opiniones de sus compañeros.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Aprende a discutir.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Toma una posición crítica frente a la realidad.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Expresa de  forma crítica y analítica su pensamiento.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Default="00E0296C">
      <w:pPr>
        <w:rPr>
          <w:rFonts w:ascii="Arial" w:hAnsi="Arial" w:cs="Arial"/>
          <w:sz w:val="20"/>
          <w:szCs w:val="20"/>
        </w:rPr>
      </w:pPr>
    </w:p>
    <w:p w:rsidR="00BA770D" w:rsidRDefault="00BA770D">
      <w:pPr>
        <w:rPr>
          <w:rFonts w:ascii="Arial" w:hAnsi="Arial" w:cs="Arial"/>
          <w:sz w:val="20"/>
          <w:szCs w:val="20"/>
        </w:rPr>
      </w:pPr>
    </w:p>
    <w:p w:rsidR="00BA770D" w:rsidRDefault="00BA770D">
      <w:pPr>
        <w:rPr>
          <w:rFonts w:ascii="Arial" w:hAnsi="Arial" w:cs="Arial"/>
          <w:sz w:val="20"/>
          <w:szCs w:val="20"/>
        </w:rPr>
      </w:pPr>
    </w:p>
    <w:p w:rsidR="00BA770D" w:rsidRDefault="00BA770D">
      <w:pPr>
        <w:rPr>
          <w:rFonts w:ascii="Arial" w:hAnsi="Arial" w:cs="Arial"/>
          <w:sz w:val="20"/>
          <w:szCs w:val="20"/>
        </w:rPr>
      </w:pPr>
    </w:p>
    <w:p w:rsidR="00BA770D" w:rsidRDefault="00BA770D">
      <w:pPr>
        <w:rPr>
          <w:rFonts w:ascii="Arial" w:hAnsi="Arial" w:cs="Arial"/>
          <w:sz w:val="20"/>
          <w:szCs w:val="20"/>
        </w:rPr>
      </w:pPr>
    </w:p>
    <w:p w:rsidR="00BA770D" w:rsidRDefault="00BA770D">
      <w:pPr>
        <w:rPr>
          <w:rFonts w:ascii="Arial" w:hAnsi="Arial" w:cs="Arial"/>
          <w:sz w:val="20"/>
          <w:szCs w:val="20"/>
        </w:rPr>
      </w:pPr>
    </w:p>
    <w:p w:rsidR="00BA770D" w:rsidRDefault="00BA770D">
      <w:pPr>
        <w:rPr>
          <w:rFonts w:ascii="Arial" w:hAnsi="Arial" w:cs="Arial"/>
          <w:sz w:val="20"/>
          <w:szCs w:val="20"/>
        </w:rPr>
      </w:pPr>
    </w:p>
    <w:p w:rsidR="005E5F3C" w:rsidRDefault="005E5F3C">
      <w:pPr>
        <w:rPr>
          <w:rFonts w:ascii="Arial" w:hAnsi="Arial" w:cs="Arial"/>
          <w:sz w:val="20"/>
          <w:szCs w:val="20"/>
        </w:rPr>
      </w:pPr>
    </w:p>
    <w:p w:rsidR="005E5F3C" w:rsidRDefault="005E5F3C">
      <w:pPr>
        <w:rPr>
          <w:rFonts w:ascii="Arial" w:hAnsi="Arial" w:cs="Arial"/>
          <w:sz w:val="20"/>
          <w:szCs w:val="20"/>
        </w:rPr>
      </w:pPr>
    </w:p>
    <w:p w:rsidR="005E5F3C" w:rsidRDefault="005E5F3C">
      <w:pPr>
        <w:rPr>
          <w:rFonts w:ascii="Arial" w:hAnsi="Arial" w:cs="Arial"/>
          <w:sz w:val="20"/>
          <w:szCs w:val="20"/>
        </w:rPr>
      </w:pPr>
    </w:p>
    <w:p w:rsidR="005E5F3C" w:rsidRDefault="005E5F3C">
      <w:pPr>
        <w:rPr>
          <w:rFonts w:ascii="Arial" w:hAnsi="Arial" w:cs="Arial"/>
          <w:sz w:val="20"/>
          <w:szCs w:val="20"/>
        </w:rPr>
      </w:pPr>
    </w:p>
    <w:p w:rsidR="005E5F3C" w:rsidRDefault="005E5F3C">
      <w:pPr>
        <w:rPr>
          <w:rFonts w:ascii="Arial" w:hAnsi="Arial" w:cs="Arial"/>
          <w:sz w:val="20"/>
          <w:szCs w:val="20"/>
        </w:rPr>
      </w:pPr>
    </w:p>
    <w:p w:rsidR="005E5F3C" w:rsidRPr="00EE4B64" w:rsidRDefault="005E5F3C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8"/>
        <w:gridCol w:w="3646"/>
        <w:gridCol w:w="3002"/>
        <w:gridCol w:w="1109"/>
        <w:gridCol w:w="1280"/>
        <w:gridCol w:w="801"/>
        <w:gridCol w:w="6146"/>
        <w:gridCol w:w="191"/>
        <w:gridCol w:w="33"/>
      </w:tblGrid>
      <w:tr w:rsidR="00BA770D" w:rsidRPr="00EE4B64" w:rsidTr="008451C7">
        <w:trPr>
          <w:gridAfter w:val="1"/>
          <w:wAfter w:w="33" w:type="dxa"/>
          <w:trHeight w:val="506"/>
        </w:trPr>
        <w:tc>
          <w:tcPr>
            <w:tcW w:w="18903" w:type="dxa"/>
            <w:gridSpan w:val="8"/>
          </w:tcPr>
          <w:p w:rsidR="00BA770D" w:rsidRPr="00EE4B64" w:rsidRDefault="00BA770D" w:rsidP="008451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NOVENO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PERIODO IV</w:t>
            </w:r>
            <w:r w:rsidRPr="00EE4B64">
              <w:rPr>
                <w:rFonts w:ascii="Arial" w:hAnsi="Arial" w:cs="Arial"/>
                <w:b/>
                <w:sz w:val="20"/>
                <w:szCs w:val="20"/>
              </w:rPr>
              <w:t xml:space="preserve">: PROYECTO TRANSVERSAL: </w:t>
            </w:r>
            <w:r w:rsidRPr="00EE4B6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HE PARTICIPADO EN LA TRANSFORMACIÓN DE MI ENTORNO.</w:t>
            </w:r>
          </w:p>
        </w:tc>
      </w:tr>
      <w:tr w:rsidR="00BA770D" w:rsidRPr="00EE4B64" w:rsidTr="008451C7">
        <w:trPr>
          <w:gridAfter w:val="1"/>
          <w:wAfter w:w="33" w:type="dxa"/>
          <w:trHeight w:val="261"/>
        </w:trPr>
        <w:tc>
          <w:tcPr>
            <w:tcW w:w="18903" w:type="dxa"/>
            <w:gridSpan w:val="8"/>
          </w:tcPr>
          <w:p w:rsidR="00BA770D" w:rsidRPr="00EE4B64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EJE TEMÁTICO TRANSVERSAL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 puesta en escena </w:t>
            </w:r>
          </w:p>
        </w:tc>
      </w:tr>
      <w:tr w:rsidR="00BA770D" w:rsidRPr="00EE4B64" w:rsidTr="008451C7">
        <w:trPr>
          <w:gridAfter w:val="1"/>
          <w:wAfter w:w="33" w:type="dxa"/>
          <w:trHeight w:val="506"/>
        </w:trPr>
        <w:tc>
          <w:tcPr>
            <w:tcW w:w="18903" w:type="dxa"/>
            <w:gridSpan w:val="8"/>
          </w:tcPr>
          <w:p w:rsidR="00BA770D" w:rsidRPr="00EE4B64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PREGUNTA ORIENTADORA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¿Cómo hemos interpretado y transformado nuestro entorno para construir lo que somos?</w:t>
            </w:r>
          </w:p>
        </w:tc>
      </w:tr>
      <w:tr w:rsidR="00BA770D" w:rsidRPr="00EE4B64" w:rsidTr="008451C7">
        <w:trPr>
          <w:gridAfter w:val="1"/>
          <w:wAfter w:w="33" w:type="dxa"/>
          <w:trHeight w:val="548"/>
        </w:trPr>
        <w:tc>
          <w:tcPr>
            <w:tcW w:w="18903" w:type="dxa"/>
            <w:gridSpan w:val="8"/>
          </w:tcPr>
          <w:p w:rsidR="00BA770D" w:rsidRPr="00EE4B64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OBJETIVO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Manifestar en sus propuestas la importancia de la transformación de su entorno como evidencia de aprendizajes significativos.</w:t>
            </w:r>
          </w:p>
        </w:tc>
      </w:tr>
      <w:tr w:rsidR="00BA770D" w:rsidRPr="00EE4B64" w:rsidTr="008451C7">
        <w:trPr>
          <w:gridAfter w:val="1"/>
          <w:wAfter w:w="33" w:type="dxa"/>
          <w:trHeight w:val="291"/>
        </w:trPr>
        <w:tc>
          <w:tcPr>
            <w:tcW w:w="18903" w:type="dxa"/>
            <w:gridSpan w:val="8"/>
          </w:tcPr>
          <w:p w:rsidR="00BA770D" w:rsidRPr="00EE4B64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PROCESOS MOVILIZADORES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</w:rPr>
              <w:t>Transformar, demostrar, sugerir, plantear, manifestar, expresar, exponer, enunciar, formular, opinar, insinuar, recomendar, presentar,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proyectar, ambicionar, decidir, gestionar,</w:t>
            </w:r>
            <w:r w:rsidRPr="00EE4B64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82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cambiar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3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convertir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84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</w:hyperlink>
            <w:hyperlink r:id="rId85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elaborar</w:t>
              </w:r>
            </w:hyperlink>
            <w:hyperlink r:id="rId86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fabricar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87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</w:hyperlink>
            <w:hyperlink r:id="rId88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modificar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9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rectificar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90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</w:hyperlink>
            <w:hyperlink r:id="rId91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reformar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92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renovar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93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</w:hyperlink>
            <w:hyperlink r:id="rId94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variar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650A63" w:rsidRPr="00EE4B64" w:rsidTr="008451C7">
        <w:tc>
          <w:tcPr>
            <w:tcW w:w="2728" w:type="dxa"/>
          </w:tcPr>
          <w:p w:rsidR="00BA770D" w:rsidRPr="00EE4B64" w:rsidRDefault="00BA770D" w:rsidP="008451C7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INDICADORES ACTITUDINALES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BA770D" w:rsidRPr="00EE4B64" w:rsidRDefault="00BA770D" w:rsidP="008451C7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DABDA81" wp14:editId="64EA3AF0">
                      <wp:simplePos x="0" y="0"/>
                      <wp:positionH relativeFrom="column">
                        <wp:posOffset>-61546</wp:posOffset>
                      </wp:positionH>
                      <wp:positionV relativeFrom="paragraph">
                        <wp:posOffset>77128</wp:posOffset>
                      </wp:positionV>
                      <wp:extent cx="12009755" cy="0"/>
                      <wp:effectExtent l="0" t="0" r="10795" b="19050"/>
                      <wp:wrapNone/>
                      <wp:docPr id="9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9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57C190E" id="3 Conector recto" o:spid="_x0000_s1026" style="position:absolute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85pt,6.05pt" to="940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"/>
                  </w:pict>
                </mc:Fallback>
              </mc:AlternateConten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B0BA2" w:rsidRDefault="009B0BA2" w:rsidP="008451C7">
            <w:pPr>
              <w:spacing w:after="200" w:line="276" w:lineRule="auto"/>
              <w:contextualSpacing/>
              <w:rPr>
                <w:rStyle w:val="a"/>
                <w:rFonts w:ascii="Arial" w:hAnsi="Arial" w:cs="Arial"/>
                <w:b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:rsidR="00BA770D" w:rsidRDefault="00BA770D" w:rsidP="008451C7">
            <w:pPr>
              <w:spacing w:after="200" w:line="276" w:lineRule="auto"/>
              <w:contextualSpacing/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BA770D">
              <w:rPr>
                <w:rStyle w:val="a"/>
                <w:rFonts w:ascii="Arial" w:hAnsi="Arial" w:cs="Arial"/>
                <w:b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>Ecumenismo y</w:t>
            </w:r>
            <w:r>
              <w:rPr>
                <w:rStyle w:val="a"/>
                <w:rFonts w:ascii="Arial" w:hAnsi="Arial" w:cs="Arial"/>
                <w:b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A770D"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vida en Cristo</w:t>
            </w:r>
            <w:r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  <w:p w:rsidR="00BA770D" w:rsidRDefault="00BA770D" w:rsidP="008451C7">
            <w:pPr>
              <w:spacing w:after="200" w:line="276" w:lineRule="auto"/>
              <w:contextualSpacing/>
              <w:rPr>
                <w:rStyle w:val="a"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9B0BA2" w:rsidRDefault="009B0BA2" w:rsidP="008451C7">
            <w:pPr>
              <w:spacing w:after="200" w:line="276" w:lineRule="auto"/>
              <w:contextualSpacing/>
              <w:rPr>
                <w:rStyle w:val="a"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9B0BA2" w:rsidRDefault="009B0BA2" w:rsidP="008451C7">
            <w:pPr>
              <w:spacing w:after="200" w:line="276" w:lineRule="auto"/>
              <w:contextualSpacing/>
              <w:rPr>
                <w:rStyle w:val="a"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9B0BA2" w:rsidRDefault="009B0BA2" w:rsidP="008451C7">
            <w:pPr>
              <w:spacing w:after="200" w:line="276" w:lineRule="auto"/>
              <w:contextualSpacing/>
              <w:rPr>
                <w:rStyle w:val="a"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9B0BA2" w:rsidRDefault="009B0BA2" w:rsidP="008451C7">
            <w:pPr>
              <w:spacing w:after="200" w:line="276" w:lineRule="auto"/>
              <w:contextualSpacing/>
              <w:rPr>
                <w:rStyle w:val="a"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9B0BA2" w:rsidRPr="009B0BA2" w:rsidRDefault="009B0BA2" w:rsidP="008451C7">
            <w:pPr>
              <w:spacing w:after="200" w:line="276" w:lineRule="auto"/>
              <w:contextualSpacing/>
              <w:rPr>
                <w:rStyle w:val="a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9B0BA2"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La verdad nos</w:t>
            </w:r>
            <w:r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0BA2">
              <w:rPr>
                <w:rStyle w:val="a"/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hace libres</w:t>
            </w:r>
          </w:p>
          <w:p w:rsidR="00BA770D" w:rsidRDefault="00BA770D" w:rsidP="008451C7">
            <w:pPr>
              <w:spacing w:after="200" w:line="276" w:lineRule="auto"/>
              <w:contextualSpacing/>
              <w:rPr>
                <w:rStyle w:val="a"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BA770D" w:rsidRPr="00BA770D" w:rsidRDefault="00BA770D" w:rsidP="008451C7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48" w:type="dxa"/>
            <w:gridSpan w:val="2"/>
          </w:tcPr>
          <w:p w:rsidR="00BA770D" w:rsidRPr="00EE4B64" w:rsidRDefault="00BA770D" w:rsidP="008451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70D" w:rsidRPr="00EE4B64" w:rsidRDefault="00BA770D" w:rsidP="008451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PROPUESTAS PARA LA EXPERIENCIA PEDAGÓGICA</w:t>
            </w:r>
          </w:p>
          <w:p w:rsidR="00BA770D" w:rsidRPr="00EE4B64" w:rsidRDefault="00BA770D" w:rsidP="008451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70D" w:rsidRPr="00EE4B64" w:rsidRDefault="00BA770D" w:rsidP="008451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70D" w:rsidRDefault="00BA770D" w:rsidP="00845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0BA2" w:rsidRPr="009B0BA2" w:rsidRDefault="009B0BA2" w:rsidP="009B0BA2">
            <w:pPr>
              <w:rPr>
                <w:rFonts w:ascii="Arial" w:hAnsi="Arial" w:cs="Arial"/>
                <w:sz w:val="22"/>
                <w:szCs w:val="22"/>
              </w:rPr>
            </w:pP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El estudiante estará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en capacidad de: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conocer los grandes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acuerdos y acciones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conjuntas de las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Iglesias involucradas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en el dialogo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ecuménico, en el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campo de los valores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éticos y morales</w:t>
            </w:r>
          </w:p>
          <w:p w:rsidR="00BA770D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70D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70D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70D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70D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70D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70D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70D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70D" w:rsidRPr="009B0BA2" w:rsidRDefault="009B0BA2" w:rsidP="008451C7">
            <w:pPr>
              <w:rPr>
                <w:rFonts w:ascii="Arial" w:hAnsi="Arial" w:cs="Arial"/>
                <w:sz w:val="22"/>
                <w:szCs w:val="22"/>
              </w:rPr>
            </w:pP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Explico por qué la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verdad nos hace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libres ante Dios yante los seres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0BA2"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>humanos, de</w:t>
            </w:r>
            <w:r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acuerdo con las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enseñanzas de Jesús</w:t>
            </w:r>
          </w:p>
          <w:p w:rsidR="00BA770D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70D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70D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70D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70D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70D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70D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70D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70D" w:rsidRPr="00EE4B64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70D" w:rsidRPr="00EE4B64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70D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70D" w:rsidRPr="00EE4B64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70D" w:rsidRPr="00EE4B64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70D" w:rsidRPr="00EE4B64" w:rsidRDefault="00BA770D" w:rsidP="008451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BA770D" w:rsidRPr="00EE4B64" w:rsidRDefault="00BA770D" w:rsidP="008451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70D" w:rsidRPr="00EE4B64" w:rsidRDefault="00BA770D" w:rsidP="008451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1280" w:type="dxa"/>
          </w:tcPr>
          <w:p w:rsidR="00BA770D" w:rsidRPr="00EE4B64" w:rsidRDefault="00BA770D" w:rsidP="008451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70D" w:rsidRPr="00EE4B64" w:rsidRDefault="00BA770D" w:rsidP="008451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GRUPO(S)</w:t>
            </w:r>
          </w:p>
        </w:tc>
        <w:tc>
          <w:tcPr>
            <w:tcW w:w="7171" w:type="dxa"/>
            <w:gridSpan w:val="4"/>
          </w:tcPr>
          <w:p w:rsidR="00BA770D" w:rsidRPr="00EE4B64" w:rsidRDefault="00BA770D" w:rsidP="008451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70D" w:rsidRPr="00EE4B64" w:rsidRDefault="00BA770D" w:rsidP="008451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EVIDENCIAS Y SEGUIMIENTO (OBSERVACIONES, AJUSTES RAZONABLES  Y APRENDIZAJES)</w:t>
            </w:r>
          </w:p>
        </w:tc>
      </w:tr>
      <w:tr w:rsidR="00BA770D" w:rsidRPr="00EE4B64" w:rsidTr="008451C7">
        <w:trPr>
          <w:gridAfter w:val="2"/>
          <w:wAfter w:w="224" w:type="dxa"/>
        </w:trPr>
        <w:tc>
          <w:tcPr>
            <w:tcW w:w="6374" w:type="dxa"/>
            <w:gridSpan w:val="2"/>
          </w:tcPr>
          <w:p w:rsidR="00BA770D" w:rsidRPr="00EE4B64" w:rsidRDefault="00BA770D" w:rsidP="008451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70D" w:rsidRPr="00EE4B64" w:rsidRDefault="00BA770D" w:rsidP="008451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(CONCEPTUALES)</w:t>
            </w:r>
          </w:p>
        </w:tc>
        <w:tc>
          <w:tcPr>
            <w:tcW w:w="6192" w:type="dxa"/>
            <w:gridSpan w:val="4"/>
          </w:tcPr>
          <w:p w:rsidR="00BA770D" w:rsidRPr="00EE4B64" w:rsidRDefault="00BA770D" w:rsidP="008451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HACER (PROCEDIMENTALES)</w:t>
            </w:r>
          </w:p>
        </w:tc>
        <w:tc>
          <w:tcPr>
            <w:tcW w:w="6146" w:type="dxa"/>
          </w:tcPr>
          <w:p w:rsidR="00BA770D" w:rsidRPr="00EE4B64" w:rsidRDefault="00BA770D" w:rsidP="008451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SER (ACTITUDINALES)</w:t>
            </w:r>
          </w:p>
        </w:tc>
      </w:tr>
      <w:tr w:rsidR="00BA770D" w:rsidRPr="00EE4B64" w:rsidTr="008451C7">
        <w:trPr>
          <w:gridAfter w:val="2"/>
          <w:wAfter w:w="224" w:type="dxa"/>
        </w:trPr>
        <w:tc>
          <w:tcPr>
            <w:tcW w:w="6374" w:type="dxa"/>
            <w:gridSpan w:val="2"/>
          </w:tcPr>
          <w:p w:rsidR="00BA770D" w:rsidRPr="00EE4B64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70D" w:rsidRPr="00EE4B64" w:rsidRDefault="00BA770D" w:rsidP="008451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70D" w:rsidRPr="009B0BA2" w:rsidRDefault="009B0BA2" w:rsidP="008451C7">
            <w:pPr>
              <w:rPr>
                <w:rFonts w:ascii="Arial" w:hAnsi="Arial" w:cs="Arial"/>
                <w:sz w:val="22"/>
                <w:szCs w:val="22"/>
              </w:rPr>
            </w:pP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Conozco los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grandes acuerdos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y acciones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conjuntas de la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Iglesias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involucradas en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el dialogo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ecuménico, en el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0BA2"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>campo de los</w:t>
            </w:r>
            <w:r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valores éticos y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morales</w:t>
            </w:r>
          </w:p>
          <w:p w:rsidR="00BA770D" w:rsidRDefault="00BA770D" w:rsidP="008451C7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B0BA2" w:rsidRDefault="009B0BA2" w:rsidP="008451C7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B0BA2" w:rsidRDefault="009B0BA2" w:rsidP="008451C7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B0BA2" w:rsidRDefault="009B0BA2" w:rsidP="008451C7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B0BA2" w:rsidRPr="009B0BA2" w:rsidRDefault="009B0BA2" w:rsidP="008451C7">
            <w:pPr>
              <w:tabs>
                <w:tab w:val="left" w:pos="1620"/>
              </w:tabs>
              <w:rPr>
                <w:rFonts w:ascii="Arial" w:hAnsi="Arial" w:cs="Arial"/>
                <w:sz w:val="22"/>
                <w:szCs w:val="22"/>
              </w:rPr>
            </w:pP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Considera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aspectos que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permiten hablar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de libertad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B0BA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religiosa</w:t>
            </w:r>
          </w:p>
        </w:tc>
        <w:tc>
          <w:tcPr>
            <w:tcW w:w="6192" w:type="dxa"/>
            <w:gridSpan w:val="4"/>
          </w:tcPr>
          <w:p w:rsidR="00BA770D" w:rsidRPr="00EE4B64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70D" w:rsidRPr="00EE4B64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70D" w:rsidRPr="00650A63" w:rsidRDefault="00650A63" w:rsidP="008451C7">
            <w:pPr>
              <w:rPr>
                <w:rFonts w:ascii="Arial" w:hAnsi="Arial" w:cs="Arial"/>
                <w:sz w:val="22"/>
                <w:szCs w:val="22"/>
              </w:rPr>
            </w:pPr>
            <w:r w:rsidRPr="00650A63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Comprende que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50A63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cada doctrina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50A63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religiosa tiene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50A63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elementos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50A63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positivos para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50A63"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>aportar a la</w:t>
            </w:r>
            <w:r>
              <w:rPr>
                <w:rStyle w:val="a"/>
                <w:rFonts w:ascii="Arial" w:hAnsi="Arial" w:cs="Arial"/>
                <w:color w:val="000000"/>
                <w:spacing w:val="-15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50A63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humanidad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  <w:p w:rsidR="00BA770D" w:rsidRPr="00EE4B64" w:rsidRDefault="00BA770D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BA770D" w:rsidRPr="00EE4B64" w:rsidRDefault="00BA770D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BA770D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650A63" w:rsidRDefault="00650A63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650A63" w:rsidRPr="00650A63" w:rsidRDefault="00650A63" w:rsidP="008451C7">
            <w:pPr>
              <w:rPr>
                <w:rFonts w:ascii="Arial" w:hAnsi="Arial" w:cs="Arial"/>
                <w:sz w:val="22"/>
                <w:szCs w:val="22"/>
              </w:rPr>
            </w:pPr>
            <w:r w:rsidRPr="00650A63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Propone 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opción </w:t>
            </w:r>
            <w:r w:rsidRPr="00650A63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es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50A63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de vida en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50A63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libertad, igualdad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50A63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y fraternidad</w:t>
            </w:r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6146" w:type="dxa"/>
          </w:tcPr>
          <w:p w:rsidR="00BA770D" w:rsidRPr="00EE4B64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70D" w:rsidRPr="00EE4B64" w:rsidRDefault="00BA770D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y valora  la escucha.</w:t>
            </w:r>
          </w:p>
          <w:p w:rsidR="00BA770D" w:rsidRPr="00EE4B64" w:rsidRDefault="00BA770D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BA770D" w:rsidRPr="00EE4B64" w:rsidRDefault="00BA770D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Se reconoce como parte de una familia y comunidad.</w:t>
            </w:r>
          </w:p>
          <w:p w:rsidR="00BA770D" w:rsidRPr="00EE4B64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70D" w:rsidRPr="00EE4B64" w:rsidRDefault="00BA770D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Se comunica de una forma eficaz y adecuada.</w:t>
            </w:r>
          </w:p>
          <w:p w:rsidR="00BA770D" w:rsidRPr="00EE4B64" w:rsidRDefault="00BA770D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BA770D" w:rsidRPr="00EE4B64" w:rsidRDefault="00BA770D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Desarrolla  su capacidad lúdica y creativa.</w:t>
            </w:r>
          </w:p>
          <w:p w:rsidR="00BA770D" w:rsidRPr="00EE4B64" w:rsidRDefault="00BA770D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BA770D" w:rsidRPr="00EE4B64" w:rsidRDefault="00BA770D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 las opiniones de sus compañeros.</w:t>
            </w:r>
          </w:p>
          <w:p w:rsidR="00BA770D" w:rsidRPr="00EE4B64" w:rsidRDefault="00BA770D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BA770D" w:rsidRPr="00EE4B64" w:rsidRDefault="00BA770D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Aprende a discutir.</w:t>
            </w:r>
          </w:p>
          <w:p w:rsidR="00BA770D" w:rsidRPr="00EE4B64" w:rsidRDefault="00BA770D" w:rsidP="008451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70D" w:rsidRPr="00EE4B64" w:rsidRDefault="00BA770D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Toma una posición crítica frente a la realidad.</w:t>
            </w:r>
          </w:p>
          <w:p w:rsidR="00BA770D" w:rsidRPr="00EE4B64" w:rsidRDefault="00BA770D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BA770D" w:rsidRPr="00EE4B64" w:rsidRDefault="00BA770D" w:rsidP="008451C7">
            <w:pPr>
              <w:ind w:left="72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Expresa de  forma crítica y analítica su pensamiento.</w:t>
            </w:r>
          </w:p>
          <w:p w:rsidR="00BA770D" w:rsidRPr="00EE4B64" w:rsidRDefault="00BA770D" w:rsidP="008451C7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BA770D" w:rsidRPr="00EE4B64" w:rsidRDefault="00BA770D" w:rsidP="008451C7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BA770D" w:rsidRPr="00EE4B64" w:rsidRDefault="00BA770D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BA770D" w:rsidRPr="00EE4B64" w:rsidRDefault="00BA770D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BA770D" w:rsidRPr="00EE4B64" w:rsidRDefault="00BA770D" w:rsidP="008451C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770D" w:rsidRPr="00EE4B64" w:rsidRDefault="00BA770D" w:rsidP="00BA770D">
      <w:pPr>
        <w:rPr>
          <w:rFonts w:ascii="Arial" w:hAnsi="Arial" w:cs="Arial"/>
          <w:sz w:val="20"/>
          <w:szCs w:val="20"/>
        </w:rPr>
      </w:pPr>
    </w:p>
    <w:p w:rsidR="00BA770D" w:rsidRPr="00EE4B64" w:rsidRDefault="00BA770D" w:rsidP="00BA770D">
      <w:pPr>
        <w:rPr>
          <w:rFonts w:ascii="Arial" w:hAnsi="Arial" w:cs="Arial"/>
          <w:sz w:val="20"/>
          <w:szCs w:val="20"/>
        </w:rPr>
      </w:pPr>
    </w:p>
    <w:p w:rsidR="00BA770D" w:rsidRDefault="00BA770D" w:rsidP="00BA770D">
      <w:pPr>
        <w:rPr>
          <w:rFonts w:ascii="Arial" w:hAnsi="Arial" w:cs="Arial"/>
          <w:sz w:val="20"/>
          <w:szCs w:val="20"/>
        </w:rPr>
      </w:pPr>
    </w:p>
    <w:p w:rsidR="00650A63" w:rsidRDefault="00650A63" w:rsidP="00BA770D">
      <w:pPr>
        <w:rPr>
          <w:rFonts w:ascii="Arial" w:hAnsi="Arial" w:cs="Arial"/>
          <w:sz w:val="20"/>
          <w:szCs w:val="20"/>
        </w:rPr>
      </w:pPr>
    </w:p>
    <w:p w:rsidR="00650A63" w:rsidRDefault="00650A63" w:rsidP="00BA770D">
      <w:pPr>
        <w:rPr>
          <w:rFonts w:ascii="Arial" w:hAnsi="Arial" w:cs="Arial"/>
          <w:sz w:val="20"/>
          <w:szCs w:val="20"/>
        </w:rPr>
      </w:pPr>
    </w:p>
    <w:p w:rsidR="00650A63" w:rsidRDefault="00650A63" w:rsidP="00BA770D">
      <w:pPr>
        <w:rPr>
          <w:rFonts w:ascii="Arial" w:hAnsi="Arial" w:cs="Arial"/>
          <w:sz w:val="20"/>
          <w:szCs w:val="20"/>
        </w:rPr>
      </w:pPr>
    </w:p>
    <w:p w:rsidR="00650A63" w:rsidRDefault="00650A63" w:rsidP="00BA770D">
      <w:pPr>
        <w:rPr>
          <w:rFonts w:ascii="Arial" w:hAnsi="Arial" w:cs="Arial"/>
          <w:sz w:val="20"/>
          <w:szCs w:val="20"/>
        </w:rPr>
      </w:pPr>
    </w:p>
    <w:p w:rsidR="00650A63" w:rsidRDefault="00650A63" w:rsidP="00BA770D">
      <w:pPr>
        <w:rPr>
          <w:rFonts w:ascii="Arial" w:hAnsi="Arial" w:cs="Arial"/>
          <w:sz w:val="20"/>
          <w:szCs w:val="20"/>
        </w:rPr>
      </w:pPr>
    </w:p>
    <w:p w:rsidR="00650A63" w:rsidRDefault="00650A63" w:rsidP="00BA770D">
      <w:pPr>
        <w:rPr>
          <w:rFonts w:ascii="Arial" w:hAnsi="Arial" w:cs="Arial"/>
          <w:sz w:val="20"/>
          <w:szCs w:val="20"/>
        </w:rPr>
      </w:pPr>
    </w:p>
    <w:p w:rsidR="00650A63" w:rsidRDefault="00650A63" w:rsidP="00BA770D">
      <w:pPr>
        <w:rPr>
          <w:rFonts w:ascii="Arial" w:hAnsi="Arial" w:cs="Arial"/>
          <w:sz w:val="20"/>
          <w:szCs w:val="20"/>
        </w:rPr>
      </w:pPr>
    </w:p>
    <w:p w:rsidR="00650A63" w:rsidRPr="00EE4B64" w:rsidRDefault="00650A63" w:rsidP="00BA770D">
      <w:pPr>
        <w:rPr>
          <w:rFonts w:ascii="Arial" w:hAnsi="Arial" w:cs="Arial"/>
          <w:sz w:val="20"/>
          <w:szCs w:val="20"/>
        </w:rPr>
      </w:pPr>
    </w:p>
    <w:p w:rsidR="00BA770D" w:rsidRPr="00EE4B64" w:rsidRDefault="00BA770D" w:rsidP="00BA770D">
      <w:pPr>
        <w:rPr>
          <w:rFonts w:ascii="Arial" w:hAnsi="Arial" w:cs="Arial"/>
          <w:sz w:val="20"/>
          <w:szCs w:val="20"/>
        </w:rPr>
      </w:pPr>
    </w:p>
    <w:p w:rsidR="00BA770D" w:rsidRPr="00EE4B64" w:rsidRDefault="00BA770D" w:rsidP="00BA770D">
      <w:pPr>
        <w:rPr>
          <w:rFonts w:ascii="Arial" w:hAnsi="Arial" w:cs="Arial"/>
          <w:sz w:val="20"/>
          <w:szCs w:val="20"/>
        </w:rPr>
      </w:pPr>
    </w:p>
    <w:p w:rsidR="00BA770D" w:rsidRDefault="00BA770D" w:rsidP="00BA770D">
      <w:pPr>
        <w:rPr>
          <w:rFonts w:ascii="Arial" w:hAnsi="Arial" w:cs="Arial"/>
          <w:sz w:val="20"/>
          <w:szCs w:val="20"/>
        </w:rPr>
      </w:pPr>
    </w:p>
    <w:p w:rsidR="00BA770D" w:rsidRDefault="00BA770D" w:rsidP="00BA770D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905"/>
      </w:tblGrid>
      <w:tr w:rsidR="00E0296C" w:rsidRPr="00EE4B64" w:rsidTr="00E0296C">
        <w:trPr>
          <w:trHeight w:val="261"/>
        </w:trPr>
        <w:tc>
          <w:tcPr>
            <w:tcW w:w="18905" w:type="dxa"/>
          </w:tcPr>
          <w:p w:rsidR="00E0296C" w:rsidRPr="00EE4B64" w:rsidRDefault="00A27483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lastRenderedPageBreak/>
              <w:t>OCTAVO</w:t>
            </w:r>
            <w:r w:rsidR="00E0296C" w:rsidRPr="00EE4B64">
              <w:rPr>
                <w:rFonts w:ascii="Arial" w:hAnsi="Arial" w:cs="Arial"/>
                <w:b/>
                <w:sz w:val="20"/>
                <w:szCs w:val="20"/>
              </w:rPr>
              <w:t xml:space="preserve"> - PERIODO I: PROYECTO: RECONOZCO MI  ENTORNO.</w:t>
            </w:r>
          </w:p>
        </w:tc>
      </w:tr>
      <w:tr w:rsidR="00E0296C" w:rsidRPr="00EE4B64" w:rsidTr="00E0296C">
        <w:trPr>
          <w:trHeight w:val="245"/>
        </w:trPr>
        <w:tc>
          <w:tcPr>
            <w:tcW w:w="18905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EJE TEMÁTICO TRANSVERSAL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b/>
                <w:i/>
                <w:sz w:val="20"/>
                <w:szCs w:val="20"/>
              </w:rPr>
              <w:t>Entorno escolar.</w:t>
            </w:r>
          </w:p>
        </w:tc>
      </w:tr>
      <w:tr w:rsidR="00E0296C" w:rsidRPr="00EE4B64" w:rsidTr="00E0296C">
        <w:trPr>
          <w:trHeight w:val="506"/>
        </w:trPr>
        <w:tc>
          <w:tcPr>
            <w:tcW w:w="18905" w:type="dxa"/>
          </w:tcPr>
          <w:p w:rsidR="00E0296C" w:rsidRPr="00EE4B64" w:rsidRDefault="00E0296C" w:rsidP="00E0296C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PREGUNTA ORIENTADORA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¿Cómo puede actuar el sujeto para transformar el entorno? 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96C" w:rsidRPr="00EE4B64" w:rsidTr="00E0296C">
        <w:trPr>
          <w:trHeight w:val="261"/>
        </w:trPr>
        <w:tc>
          <w:tcPr>
            <w:tcW w:w="18905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OBJETIVO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Reconocer la organización y dinámicas del entorno escolar que le permiten ser parte activa de él.</w:t>
            </w:r>
          </w:p>
        </w:tc>
      </w:tr>
      <w:tr w:rsidR="00E0296C" w:rsidRPr="00EE4B64" w:rsidTr="00E0296C">
        <w:trPr>
          <w:trHeight w:val="506"/>
        </w:trPr>
        <w:tc>
          <w:tcPr>
            <w:tcW w:w="18905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PROCESOS MOVILIZADORES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Explorar, Diferenciar, Identificar, Categorizar, B</w:t>
            </w:r>
            <w:hyperlink r:id="rId95" w:history="1">
              <w:r w:rsidRPr="00EE4B64">
                <w:rPr>
                  <w:rFonts w:ascii="Arial" w:hAnsi="Arial" w:cs="Arial"/>
                  <w:sz w:val="20"/>
                  <w:szCs w:val="20"/>
                  <w:lang w:eastAsia="es-CO"/>
                </w:rPr>
                <w:t>uscar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hyperlink r:id="rId96" w:history="1">
              <w:r w:rsidRPr="00EE4B64">
                <w:rPr>
                  <w:rFonts w:ascii="Arial" w:hAnsi="Arial" w:cs="Arial"/>
                  <w:sz w:val="20"/>
                  <w:szCs w:val="20"/>
                  <w:lang w:eastAsia="es-CO"/>
                </w:rPr>
                <w:t> </w:t>
              </w:r>
            </w:hyperlink>
            <w:hyperlink r:id="rId97" w:history="1">
              <w:r w:rsidRPr="00EE4B64">
                <w:rPr>
                  <w:rFonts w:ascii="Arial" w:hAnsi="Arial" w:cs="Arial"/>
                  <w:sz w:val="20"/>
                  <w:szCs w:val="20"/>
                  <w:lang w:eastAsia="es-CO"/>
                </w:rPr>
                <w:t>Informar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E0296C" w:rsidRPr="00EE4B64" w:rsidTr="00E0296C">
        <w:trPr>
          <w:trHeight w:val="1887"/>
        </w:trPr>
        <w:tc>
          <w:tcPr>
            <w:tcW w:w="18905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INDICADORES ACTITUDINALES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  <w:p w:rsidR="00E0296C" w:rsidRPr="00EE4B64" w:rsidRDefault="00E0296C" w:rsidP="00E0296C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Aprecia, Valora y respeta sus creaciones  y las de sus compañeros.</w:t>
            </w:r>
          </w:p>
          <w:p w:rsidR="00E0296C" w:rsidRPr="00EE4B64" w:rsidRDefault="00E0296C" w:rsidP="00E0296C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Disfruta, cuida y valora su entorno escolar.</w:t>
            </w:r>
          </w:p>
          <w:p w:rsidR="00E0296C" w:rsidRPr="00EE4B64" w:rsidRDefault="00E0296C" w:rsidP="00E0296C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Muestra una actitud positiva frente a las actividades del área.</w:t>
            </w:r>
          </w:p>
          <w:p w:rsidR="00E0296C" w:rsidRPr="00EE4B64" w:rsidRDefault="00E0296C" w:rsidP="00E0296C">
            <w:pPr>
              <w:pStyle w:val="Prrafodelista1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Muestra sentido de partencia por la institución.</w:t>
            </w:r>
          </w:p>
          <w:p w:rsidR="00E0296C" w:rsidRPr="00EE4B64" w:rsidRDefault="00E0296C" w:rsidP="00E0296C">
            <w:pPr>
              <w:pStyle w:val="Prrafodelista1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Socializa, respeta y aprecia el entorno escolar.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96C" w:rsidRPr="00EE4B64" w:rsidTr="00E0296C">
        <w:trPr>
          <w:trHeight w:val="291"/>
        </w:trPr>
        <w:tc>
          <w:tcPr>
            <w:tcW w:w="18905" w:type="dxa"/>
          </w:tcPr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 xml:space="preserve">COMPETENCIAS DEL ÁREA (ASIGNATURA):   </w:t>
            </w: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Comunicativa</w:t>
            </w:r>
            <w:r w:rsidRPr="00EE4B64">
              <w:rPr>
                <w:rFonts w:ascii="Arial" w:hAnsi="Arial" w:cs="Arial"/>
                <w:sz w:val="20"/>
                <w:szCs w:val="20"/>
              </w:rPr>
              <w:t>, interpretativa, argumentativa y propositiva.</w:t>
            </w:r>
          </w:p>
        </w:tc>
      </w:tr>
    </w:tbl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0"/>
        <w:gridCol w:w="6742"/>
        <w:gridCol w:w="1109"/>
        <w:gridCol w:w="1280"/>
        <w:gridCol w:w="7265"/>
      </w:tblGrid>
      <w:tr w:rsidR="00E0296C" w:rsidRPr="00EE4B64" w:rsidTr="00E0296C">
        <w:tc>
          <w:tcPr>
            <w:tcW w:w="2540" w:type="dxa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EJES DE LOS ESTANDARES Y ORIENTACIONES TEMÁTICAS.</w:t>
            </w:r>
          </w:p>
        </w:tc>
        <w:tc>
          <w:tcPr>
            <w:tcW w:w="6742" w:type="dxa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PROPUESTAS PARA LA EXPERIENCIA PEDAGÓGICA</w:t>
            </w:r>
          </w:p>
        </w:tc>
        <w:tc>
          <w:tcPr>
            <w:tcW w:w="1109" w:type="dxa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1280" w:type="dxa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GRUPO(S)</w:t>
            </w:r>
          </w:p>
        </w:tc>
        <w:tc>
          <w:tcPr>
            <w:tcW w:w="7265" w:type="dxa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EVIDENCIAS Y SEGUIMIENTO (OBSERVACIONES, AJUSTES RAZONABLES  Y APRENDIZAJES)</w:t>
            </w:r>
          </w:p>
        </w:tc>
      </w:tr>
      <w:tr w:rsidR="00E0296C" w:rsidRPr="00EE4B64" w:rsidTr="00E0296C">
        <w:tc>
          <w:tcPr>
            <w:tcW w:w="2540" w:type="dxa"/>
          </w:tcPr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2" w:type="dxa"/>
          </w:tcPr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5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6"/>
        <w:gridCol w:w="6237"/>
        <w:gridCol w:w="6237"/>
      </w:tblGrid>
      <w:tr w:rsidR="00E0296C" w:rsidRPr="00EE4B64" w:rsidTr="00E0296C">
        <w:tc>
          <w:tcPr>
            <w:tcW w:w="18710" w:type="dxa"/>
            <w:gridSpan w:val="3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INDICADORES DE DESEMPEÑO</w:t>
            </w:r>
          </w:p>
        </w:tc>
      </w:tr>
      <w:tr w:rsidR="00E0296C" w:rsidRPr="00EE4B64" w:rsidTr="00E0296C">
        <w:tc>
          <w:tcPr>
            <w:tcW w:w="6236" w:type="dxa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(CONCEPTUALES)</w:t>
            </w:r>
          </w:p>
        </w:tc>
        <w:tc>
          <w:tcPr>
            <w:tcW w:w="6237" w:type="dxa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HACER (PROCEDIMENTALES)</w:t>
            </w:r>
          </w:p>
        </w:tc>
        <w:tc>
          <w:tcPr>
            <w:tcW w:w="6237" w:type="dxa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SER (ACTITUDINALES)</w:t>
            </w:r>
          </w:p>
        </w:tc>
      </w:tr>
      <w:tr w:rsidR="00E0296C" w:rsidRPr="00EE4B64" w:rsidTr="00E0296C">
        <w:tc>
          <w:tcPr>
            <w:tcW w:w="6236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Conocer y reflexionar sobre los conceptos del deísmo, el ateísmo, el escepticismo y el laicismo desde la perspectiva de la espiritualidad, la trascendencia y la fe religiosa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Discutir y reflexionar sobre la confrontación de los conceptos y las posturas de la religión vs ciencia y la fe vs razón.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Conocer lo más importante de las 5 religiones fundamentales.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pStyle w:val="Prrafodelista"/>
              <w:tabs>
                <w:tab w:val="left" w:pos="162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 xml:space="preserve">Proyecto de vida orientado a su realización personal </w:t>
            </w:r>
            <w:r w:rsidRPr="00EE4B64">
              <w:rPr>
                <w:rFonts w:ascii="Arial" w:hAnsi="Arial" w:cs="Arial"/>
                <w:sz w:val="20"/>
                <w:szCs w:val="20"/>
              </w:rPr>
              <w:lastRenderedPageBreak/>
              <w:t>(matriz DOFA sus sueños, metas, proyectos)</w:t>
            </w:r>
          </w:p>
          <w:p w:rsidR="00E0296C" w:rsidRPr="00EE4B64" w:rsidRDefault="00E0296C" w:rsidP="00E0296C">
            <w:pPr>
              <w:pStyle w:val="Prrafodelista"/>
              <w:tabs>
                <w:tab w:val="left" w:pos="162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Investigación, Conocer y reflexionar sobre los conceptos del deísmo, el ateísmo, el escepticismo y el laicismo desde la perspectiva de la espiritualidad, la trascendencia y la fe religiosa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Exposición, Discutir y reflexionar sobre la confrontación de los conceptos y las posturas de la religión vs ciencia y la fe vs razón.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Plegable dando a conocer lo más importante de las 5 religiones fundamentales.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lastRenderedPageBreak/>
              <w:t>Proyecto de vida de forma virtual orientado a su realización personal (matriz DOFA sus sueños, metas, proyectos)</w:t>
            </w:r>
          </w:p>
          <w:p w:rsidR="00E0296C" w:rsidRPr="00EE4B64" w:rsidRDefault="00E0296C" w:rsidP="00E0296C">
            <w:pPr>
              <w:pStyle w:val="Prrafodelista"/>
              <w:tabs>
                <w:tab w:val="left" w:pos="162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y valora  la escucha.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Se reconoce como parte de una familia y comunidad.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Se comunica de una forma eficaz y adecuada.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Desarrolla  su capacidad lúdica y creativa.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 las opiniones de sus compañeros.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Aprende a discutir.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Toma una posición crítica frente a la realidad.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Expresa de  forma crítica y analítica su pensamiento.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 w:rsidP="00E0296C">
      <w:pPr>
        <w:ind w:left="720"/>
        <w:rPr>
          <w:rFonts w:ascii="Arial" w:hAnsi="Arial" w:cs="Arial"/>
          <w:sz w:val="20"/>
          <w:szCs w:val="20"/>
        </w:rPr>
      </w:pPr>
    </w:p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8"/>
        <w:gridCol w:w="1415"/>
        <w:gridCol w:w="2231"/>
        <w:gridCol w:w="3002"/>
        <w:gridCol w:w="794"/>
        <w:gridCol w:w="315"/>
        <w:gridCol w:w="794"/>
        <w:gridCol w:w="486"/>
        <w:gridCol w:w="794"/>
        <w:gridCol w:w="7"/>
        <w:gridCol w:w="6146"/>
        <w:gridCol w:w="191"/>
        <w:gridCol w:w="33"/>
      </w:tblGrid>
      <w:tr w:rsidR="00E0296C" w:rsidRPr="00EE4B64" w:rsidTr="00E0296C">
        <w:trPr>
          <w:gridAfter w:val="1"/>
          <w:wAfter w:w="33" w:type="dxa"/>
          <w:trHeight w:val="261"/>
        </w:trPr>
        <w:tc>
          <w:tcPr>
            <w:tcW w:w="18903" w:type="dxa"/>
            <w:gridSpan w:val="12"/>
          </w:tcPr>
          <w:p w:rsidR="00E0296C" w:rsidRPr="00EE4B64" w:rsidRDefault="00A27483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OCTAVO</w:t>
            </w:r>
            <w:r w:rsidR="00E0296C" w:rsidRPr="00EE4B64">
              <w:rPr>
                <w:rFonts w:ascii="Arial" w:hAnsi="Arial" w:cs="Arial"/>
                <w:b/>
                <w:sz w:val="20"/>
                <w:szCs w:val="20"/>
              </w:rPr>
              <w:t xml:space="preserve"> - PERIODO II: PROYECTO TRANSVERSAL: Comunicación y cultura.</w:t>
            </w:r>
          </w:p>
        </w:tc>
      </w:tr>
      <w:tr w:rsidR="00E0296C" w:rsidRPr="00EE4B64" w:rsidTr="00E0296C">
        <w:trPr>
          <w:gridAfter w:val="1"/>
          <w:wAfter w:w="33" w:type="dxa"/>
          <w:trHeight w:val="245"/>
        </w:trPr>
        <w:tc>
          <w:tcPr>
            <w:tcW w:w="18903" w:type="dxa"/>
            <w:gridSpan w:val="12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EJE TEMÁTICO TRANSVERSAL</w:t>
            </w:r>
            <w:r w:rsidRPr="00EE4B64">
              <w:rPr>
                <w:rFonts w:ascii="Arial" w:hAnsi="Arial" w:cs="Arial"/>
                <w:sz w:val="20"/>
                <w:szCs w:val="20"/>
              </w:rPr>
              <w:t>: Comunicación</w:t>
            </w:r>
            <w:r w:rsidRPr="00EE4B64">
              <w:rPr>
                <w:rFonts w:ascii="Arial" w:hAnsi="Arial" w:cs="Arial"/>
                <w:b/>
                <w:bCs/>
                <w:color w:val="363636"/>
                <w:sz w:val="20"/>
                <w:szCs w:val="20"/>
              </w:rPr>
              <w:t xml:space="preserve"> y cultura. </w:t>
            </w:r>
          </w:p>
        </w:tc>
      </w:tr>
      <w:tr w:rsidR="00E0296C" w:rsidRPr="00EE4B64" w:rsidTr="00E0296C">
        <w:trPr>
          <w:gridAfter w:val="1"/>
          <w:wAfter w:w="33" w:type="dxa"/>
          <w:trHeight w:val="506"/>
        </w:trPr>
        <w:tc>
          <w:tcPr>
            <w:tcW w:w="18903" w:type="dxa"/>
            <w:gridSpan w:val="12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PREGUNTA ORIENTADORA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¿Qué me comunican los elementos y situaciones de mi contexto?</w:t>
            </w:r>
          </w:p>
        </w:tc>
      </w:tr>
      <w:tr w:rsidR="00E0296C" w:rsidRPr="00EE4B64" w:rsidTr="00E0296C">
        <w:trPr>
          <w:gridAfter w:val="1"/>
          <w:wAfter w:w="33" w:type="dxa"/>
          <w:trHeight w:val="261"/>
        </w:trPr>
        <w:tc>
          <w:tcPr>
            <w:tcW w:w="18903" w:type="dxa"/>
            <w:gridSpan w:val="12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OBJETIVO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Interpretar y apropiarse de las dinámicas del desarrollo cultural que le lleven a la proposición de nuevos mecanismos  que le permitan transformar su entorno</w:t>
            </w:r>
          </w:p>
        </w:tc>
      </w:tr>
      <w:tr w:rsidR="00E0296C" w:rsidRPr="00EE4B64" w:rsidTr="00E0296C">
        <w:trPr>
          <w:gridAfter w:val="1"/>
          <w:wAfter w:w="33" w:type="dxa"/>
          <w:trHeight w:val="506"/>
        </w:trPr>
        <w:tc>
          <w:tcPr>
            <w:tcW w:w="18903" w:type="dxa"/>
            <w:gridSpan w:val="12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PROCESOS MOVILIZADORES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Proponer, argumentar, sugerir, plantear, manifestar, expresar, exponer, enunciar, formular, opinar, insinuar, recomendar, presentar, pretender, intentar, procurar, desear, proyectar, decidir, gestionar</w:t>
            </w:r>
          </w:p>
        </w:tc>
      </w:tr>
      <w:tr w:rsidR="00E0296C" w:rsidRPr="00EE4B64" w:rsidTr="00E0296C">
        <w:trPr>
          <w:gridAfter w:val="1"/>
          <w:wAfter w:w="33" w:type="dxa"/>
          <w:trHeight w:val="1887"/>
        </w:trPr>
        <w:tc>
          <w:tcPr>
            <w:tcW w:w="18903" w:type="dxa"/>
            <w:gridSpan w:val="12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INDICADORES ACTITUDINALES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  <w:p w:rsidR="00E0296C" w:rsidRPr="00EE4B64" w:rsidRDefault="00E0296C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Valora, interpreta y respeta lo que le comunican  su entorno y sus compañeros</w:t>
            </w:r>
            <w:proofErr w:type="gramStart"/>
            <w:r w:rsidRPr="00EE4B64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  <w:p w:rsidR="00E0296C" w:rsidRPr="00EE4B64" w:rsidRDefault="00E0296C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 xml:space="preserve">Muestra una actitud positiva y participante frente a las actividades del área </w:t>
            </w:r>
          </w:p>
          <w:p w:rsidR="00E0296C" w:rsidRPr="00EE4B64" w:rsidRDefault="00E0296C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Valora la comunicación  como un proceso que permite interactuar con el entorno y con el aprendizaje.</w:t>
            </w:r>
          </w:p>
          <w:p w:rsidR="00E0296C" w:rsidRPr="00EE4B64" w:rsidRDefault="00E0296C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Descubre en la comunicación un camino para la resolución de conflictos.</w:t>
            </w:r>
          </w:p>
          <w:p w:rsidR="00E0296C" w:rsidRPr="00EE4B64" w:rsidRDefault="00E0296C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 xml:space="preserve">Reconoce y respeta  las diferentes manifestaciones culturales como una forma de comunicarse. </w:t>
            </w:r>
          </w:p>
          <w:p w:rsidR="00E0296C" w:rsidRPr="00EE4B64" w:rsidRDefault="00E0296C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480" w:lineRule="auto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Reconoce y valora las celebraciones de su entorno (familia y  comunidad), como una transmisión de cultura.</w:t>
            </w:r>
          </w:p>
        </w:tc>
      </w:tr>
      <w:tr w:rsidR="00E0296C" w:rsidRPr="00EE4B64" w:rsidTr="00E0296C">
        <w:trPr>
          <w:gridAfter w:val="1"/>
          <w:wAfter w:w="33" w:type="dxa"/>
          <w:trHeight w:val="291"/>
        </w:trPr>
        <w:tc>
          <w:tcPr>
            <w:tcW w:w="18903" w:type="dxa"/>
            <w:gridSpan w:val="12"/>
          </w:tcPr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 xml:space="preserve">COMPETENCIAS DEL ÁREA (ASIGNATURA):   </w:t>
            </w: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Comunicativa</w:t>
            </w:r>
            <w:r w:rsidRPr="00EE4B64">
              <w:rPr>
                <w:rFonts w:ascii="Arial" w:hAnsi="Arial" w:cs="Arial"/>
                <w:sz w:val="20"/>
                <w:szCs w:val="20"/>
              </w:rPr>
              <w:t>, interpretativa, argumentativa y propositiva.</w:t>
            </w:r>
          </w:p>
        </w:tc>
      </w:tr>
      <w:tr w:rsidR="00E0296C" w:rsidRPr="00EE4B64" w:rsidTr="00E0296C">
        <w:tc>
          <w:tcPr>
            <w:tcW w:w="4143" w:type="dxa"/>
            <w:gridSpan w:val="2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EJES DE LOS ESTANDARES Y ORIENTACIONES TEMÁTICAS.</w:t>
            </w:r>
          </w:p>
        </w:tc>
        <w:tc>
          <w:tcPr>
            <w:tcW w:w="6027" w:type="dxa"/>
            <w:gridSpan w:val="3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PROPUESTAS PARA LA EXPERIENCIA PEDAGÓGICA</w:t>
            </w:r>
          </w:p>
        </w:tc>
        <w:tc>
          <w:tcPr>
            <w:tcW w:w="1109" w:type="dxa"/>
            <w:gridSpan w:val="2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1280" w:type="dxa"/>
            <w:gridSpan w:val="2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GRUPO(S)</w:t>
            </w:r>
          </w:p>
        </w:tc>
        <w:tc>
          <w:tcPr>
            <w:tcW w:w="6377" w:type="dxa"/>
            <w:gridSpan w:val="4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EVIDENCIAS Y SEGUIMIENTO (OBSERVACIONES, AJUSTES RAZONABLES  Y APRENDIZAJES)</w:t>
            </w:r>
          </w:p>
        </w:tc>
      </w:tr>
      <w:tr w:rsidR="00E0296C" w:rsidRPr="00EE4B64" w:rsidTr="00E0296C">
        <w:tc>
          <w:tcPr>
            <w:tcW w:w="4143" w:type="dxa"/>
            <w:gridSpan w:val="2"/>
          </w:tcPr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  <w:lang w:val="es-CO"/>
              </w:rPr>
              <w:lastRenderedPageBreak/>
              <w:t>Darwinismo y Otras Miradas Cientificistas</w:t>
            </w:r>
          </w:p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  <w:lang w:val="es-CO"/>
              </w:rPr>
              <w:t>PROYECTO DE VIDA</w:t>
            </w:r>
          </w:p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  <w:lang w:val="es-CO"/>
              </w:rPr>
              <w:t>Sociedades Secretas y Hermetismo Religioso</w:t>
            </w:r>
          </w:p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  <w:lang w:val="es-CO"/>
              </w:rPr>
              <w:t>El Cristianismo</w:t>
            </w:r>
          </w:p>
        </w:tc>
        <w:tc>
          <w:tcPr>
            <w:tcW w:w="6027" w:type="dxa"/>
            <w:gridSpan w:val="3"/>
          </w:tcPr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lastRenderedPageBreak/>
              <w:t>Elabora un periódico donde Conocer y reflexionar sobre el concepto de la comercialización, marketing y publicidad de lo espiritual, lo trascendente y lo religioso.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Dramatiza para dar a Conocer y reflexionar  el concepto del turismo religioso, y lo religioso como objeto de especulación y lucro.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Analizan una película Identificar y reconocer las nuevas miradas del espiritismo, la astrología y la magia en era contemporánea.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Proyecto de vida: pruebas psicotécnicas 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gridSpan w:val="2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7" w:type="dxa"/>
            <w:gridSpan w:val="4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96C" w:rsidRPr="00EE4B64" w:rsidTr="00E0296C">
        <w:tc>
          <w:tcPr>
            <w:tcW w:w="18936" w:type="dxa"/>
            <w:gridSpan w:val="13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96C" w:rsidRPr="00EE4B64" w:rsidTr="00E0296C">
        <w:trPr>
          <w:gridAfter w:val="2"/>
          <w:wAfter w:w="224" w:type="dxa"/>
        </w:trPr>
        <w:tc>
          <w:tcPr>
            <w:tcW w:w="18712" w:type="dxa"/>
            <w:gridSpan w:val="11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INDICADORES DE DESEMPEÑO</w:t>
            </w:r>
          </w:p>
        </w:tc>
      </w:tr>
      <w:tr w:rsidR="00E0296C" w:rsidRPr="00EE4B64" w:rsidTr="00E0296C">
        <w:trPr>
          <w:gridAfter w:val="2"/>
          <w:wAfter w:w="224" w:type="dxa"/>
        </w:trPr>
        <w:tc>
          <w:tcPr>
            <w:tcW w:w="6374" w:type="dxa"/>
            <w:gridSpan w:val="3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(CONCEPTUALES)</w:t>
            </w:r>
          </w:p>
        </w:tc>
        <w:tc>
          <w:tcPr>
            <w:tcW w:w="6192" w:type="dxa"/>
            <w:gridSpan w:val="7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HACER (PROCEDIMENTALES)</w:t>
            </w:r>
          </w:p>
        </w:tc>
        <w:tc>
          <w:tcPr>
            <w:tcW w:w="6146" w:type="dxa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SER (ACTITUDINALES)</w:t>
            </w:r>
          </w:p>
        </w:tc>
      </w:tr>
      <w:tr w:rsidR="00E0296C" w:rsidRPr="00EE4B64" w:rsidTr="00E0296C">
        <w:trPr>
          <w:gridAfter w:val="2"/>
          <w:wAfter w:w="224" w:type="dxa"/>
        </w:trPr>
        <w:tc>
          <w:tcPr>
            <w:tcW w:w="6374" w:type="dxa"/>
            <w:gridSpan w:val="3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pStyle w:val="Prrafodelista"/>
              <w:numPr>
                <w:ilvl w:val="0"/>
                <w:numId w:val="5"/>
              </w:num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Conocer y reflexionar sobre el concepto de la comercialización, marketing y publicidad de lo espiritual, lo trascendente y lo religioso.</w:t>
            </w:r>
          </w:p>
          <w:p w:rsidR="00E0296C" w:rsidRPr="00EE4B64" w:rsidRDefault="00E0296C" w:rsidP="00E0296C">
            <w:pPr>
              <w:pStyle w:val="Prrafodelista"/>
              <w:tabs>
                <w:tab w:val="left" w:pos="162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pStyle w:val="Prrafodelista"/>
              <w:numPr>
                <w:ilvl w:val="0"/>
                <w:numId w:val="5"/>
              </w:num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 xml:space="preserve">Conocer y reflexionar sobre el concepto del turismo religioso, y </w:t>
            </w:r>
            <w:proofErr w:type="gramStart"/>
            <w:r w:rsidRPr="00EE4B64">
              <w:rPr>
                <w:rFonts w:ascii="Arial" w:hAnsi="Arial" w:cs="Arial"/>
                <w:sz w:val="20"/>
                <w:szCs w:val="20"/>
              </w:rPr>
              <w:t>los religioso</w:t>
            </w:r>
            <w:proofErr w:type="gramEnd"/>
            <w:r w:rsidRPr="00EE4B64">
              <w:rPr>
                <w:rFonts w:ascii="Arial" w:hAnsi="Arial" w:cs="Arial"/>
                <w:sz w:val="20"/>
                <w:szCs w:val="20"/>
              </w:rPr>
              <w:t xml:space="preserve"> como objeto de especulación y lucro.</w:t>
            </w:r>
          </w:p>
          <w:p w:rsidR="00E0296C" w:rsidRPr="00EE4B64" w:rsidRDefault="00E0296C" w:rsidP="00E0296C">
            <w:pPr>
              <w:pStyle w:val="Prrafodelista"/>
              <w:tabs>
                <w:tab w:val="left" w:pos="162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pStyle w:val="Prrafodelista"/>
              <w:numPr>
                <w:ilvl w:val="0"/>
                <w:numId w:val="5"/>
              </w:num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Identificar y reconocer las nuevas miradas del espiritismo, la astrología y la magia en era contemporánea.</w:t>
            </w:r>
          </w:p>
          <w:p w:rsidR="00E0296C" w:rsidRPr="00EE4B64" w:rsidRDefault="00E0296C" w:rsidP="00E0296C">
            <w:pPr>
              <w:pStyle w:val="Prrafodelista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pStyle w:val="Prrafodelista"/>
              <w:numPr>
                <w:ilvl w:val="0"/>
                <w:numId w:val="5"/>
              </w:num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Proyecto de vida orientado a su elección Profesional</w:t>
            </w:r>
          </w:p>
        </w:tc>
        <w:tc>
          <w:tcPr>
            <w:tcW w:w="6192" w:type="dxa"/>
            <w:gridSpan w:val="7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Elabora un periódico donde Conocer y reflexionar sobre el concepto de la comercialización, marketing y publicidad de lo espiritual, lo trascendente y lo religioso.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Dramatizar para dar a Conocer y reflexionar  el concepto del turismo religioso, y lo religioso como objeto de especulación y lucro.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Analizan una película Identificar y reconocer las nuevas miradas del espiritismo, la astrología y la magia en era contemporánea.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Proyecto de vida: pruebas psicotécnicas 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6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y valora  la escucha.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Se reconoce como parte de una familia y comunidad.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Se comunica de una forma eficaz y adecuada.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Desarrolla  su capacidad lúdica y creativa.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 las opiniones de sus compañeros.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Aprende a discutir.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Toma una posición crítica frente a la realidad.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Expresa de  forma crítica y analítica su pensamiento.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96C" w:rsidRPr="00EE4B64" w:rsidTr="00E0296C">
        <w:trPr>
          <w:gridAfter w:val="1"/>
          <w:wAfter w:w="33" w:type="dxa"/>
          <w:trHeight w:val="506"/>
        </w:trPr>
        <w:tc>
          <w:tcPr>
            <w:tcW w:w="18903" w:type="dxa"/>
            <w:gridSpan w:val="12"/>
          </w:tcPr>
          <w:p w:rsidR="00E0296C" w:rsidRPr="00EE4B64" w:rsidRDefault="00A27483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lastRenderedPageBreak/>
              <w:t>OCTAVO</w:t>
            </w:r>
            <w:r w:rsidR="00E0296C" w:rsidRPr="00EE4B64">
              <w:rPr>
                <w:rFonts w:ascii="Arial" w:hAnsi="Arial" w:cs="Arial"/>
                <w:b/>
                <w:sz w:val="20"/>
                <w:szCs w:val="20"/>
              </w:rPr>
              <w:t xml:space="preserve"> - PERIODO III: PROYECTO TRANSVERSAL: </w:t>
            </w:r>
            <w:r w:rsidR="00E0296C" w:rsidRPr="00EE4B6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HE PARTICIPADO EN LA TRANSFORMACIÓN DE MI ENTORNO.</w:t>
            </w:r>
          </w:p>
        </w:tc>
      </w:tr>
      <w:tr w:rsidR="00E0296C" w:rsidRPr="00EE4B64" w:rsidTr="00E0296C">
        <w:trPr>
          <w:gridAfter w:val="1"/>
          <w:wAfter w:w="33" w:type="dxa"/>
          <w:trHeight w:val="261"/>
        </w:trPr>
        <w:tc>
          <w:tcPr>
            <w:tcW w:w="18903" w:type="dxa"/>
            <w:gridSpan w:val="12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EJE TEMÁTICO TRANSVERSAL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 puesta en escena </w:t>
            </w:r>
          </w:p>
        </w:tc>
      </w:tr>
      <w:tr w:rsidR="00E0296C" w:rsidRPr="00EE4B64" w:rsidTr="00E0296C">
        <w:trPr>
          <w:gridAfter w:val="1"/>
          <w:wAfter w:w="33" w:type="dxa"/>
          <w:trHeight w:val="506"/>
        </w:trPr>
        <w:tc>
          <w:tcPr>
            <w:tcW w:w="18903" w:type="dxa"/>
            <w:gridSpan w:val="12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PREGUNTA ORIENTADORA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¿Cómo hemos interpretado y transformado nuestro entorno para construir lo que somos?</w:t>
            </w:r>
          </w:p>
        </w:tc>
      </w:tr>
      <w:tr w:rsidR="00E0296C" w:rsidRPr="00EE4B64" w:rsidTr="00E0296C">
        <w:trPr>
          <w:gridAfter w:val="1"/>
          <w:wAfter w:w="33" w:type="dxa"/>
          <w:trHeight w:val="548"/>
        </w:trPr>
        <w:tc>
          <w:tcPr>
            <w:tcW w:w="18903" w:type="dxa"/>
            <w:gridSpan w:val="12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OBJETIVO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Manifestar en sus propuestas la importancia de la transformación de su entorno como evidencia de aprendizajes significativos.</w:t>
            </w:r>
          </w:p>
        </w:tc>
      </w:tr>
      <w:tr w:rsidR="00E0296C" w:rsidRPr="00EE4B64" w:rsidTr="00E0296C">
        <w:trPr>
          <w:gridAfter w:val="1"/>
          <w:wAfter w:w="33" w:type="dxa"/>
          <w:trHeight w:val="291"/>
        </w:trPr>
        <w:tc>
          <w:tcPr>
            <w:tcW w:w="18903" w:type="dxa"/>
            <w:gridSpan w:val="12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PROCESOS MOVILIZADORES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</w:rPr>
              <w:t>Transformar, demostrar, sugerir, plantear, manifestar, expresar, exponer, enunciar, formular, opinar, insinuar, recomendar, presentar,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proyectar, ambicionar, decidir, gestionar,</w:t>
            </w:r>
            <w:r w:rsidRPr="00EE4B64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98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cambiar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9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convertir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100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</w:hyperlink>
            <w:hyperlink r:id="rId101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elaborar</w:t>
              </w:r>
            </w:hyperlink>
            <w:hyperlink r:id="rId102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fabricar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103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</w:hyperlink>
            <w:hyperlink r:id="rId104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modificar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5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rectificar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106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</w:hyperlink>
            <w:hyperlink r:id="rId107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reformar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108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renovar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hyperlink r:id="rId109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 xml:space="preserve"> </w:t>
              </w:r>
            </w:hyperlink>
            <w:hyperlink r:id="rId110" w:history="1">
              <w:r w:rsidRPr="00EE4B64">
                <w:rPr>
                  <w:rStyle w:val="Hipervnculo"/>
                  <w:rFonts w:ascii="Arial" w:hAnsi="Arial" w:cs="Arial"/>
                  <w:color w:val="000000"/>
                  <w:sz w:val="20"/>
                  <w:szCs w:val="20"/>
                  <w:u w:val="none"/>
                </w:rPr>
                <w:t>variar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0296C" w:rsidRPr="00EE4B64" w:rsidTr="00E0296C">
        <w:tc>
          <w:tcPr>
            <w:tcW w:w="2728" w:type="dxa"/>
          </w:tcPr>
          <w:p w:rsidR="00E0296C" w:rsidRPr="00EE4B64" w:rsidRDefault="00E0296C" w:rsidP="00E0296C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INDICADORES ACTITUDINALES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E0296C" w:rsidRPr="00EE4B64" w:rsidRDefault="00E0296C" w:rsidP="00E0296C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577E91D" wp14:editId="0436B822">
                      <wp:simplePos x="0" y="0"/>
                      <wp:positionH relativeFrom="column">
                        <wp:posOffset>-61546</wp:posOffset>
                      </wp:positionH>
                      <wp:positionV relativeFrom="paragraph">
                        <wp:posOffset>77128</wp:posOffset>
                      </wp:positionV>
                      <wp:extent cx="12009755" cy="0"/>
                      <wp:effectExtent l="0" t="0" r="10795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9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F85E3A5" id="4 Conector recto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85pt,6.05pt" to="940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"/>
                  </w:pict>
                </mc:Fallback>
              </mc:AlternateConten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0296C" w:rsidRPr="00EE4B64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Darwinismo y Otras Miradas Cientificistas</w:t>
            </w:r>
          </w:p>
          <w:p w:rsidR="00E0296C" w:rsidRPr="00EE4B64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PROYECTO DE VIDA</w:t>
            </w:r>
          </w:p>
          <w:p w:rsidR="00E0296C" w:rsidRPr="00EE4B64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Sociedades Secretas y Hermetismo Religioso</w:t>
            </w:r>
          </w:p>
          <w:p w:rsidR="00E0296C" w:rsidRPr="00EE4B64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Religiones en Colombia</w:t>
            </w:r>
          </w:p>
        </w:tc>
        <w:tc>
          <w:tcPr>
            <w:tcW w:w="6648" w:type="dxa"/>
            <w:gridSpan w:val="3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PROPUESTAS PARA LA EXPERIENCIA PEDAGÓGICA</w:t>
            </w:r>
          </w:p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Desarrollando un taller, Reconocer y reflexionar sobre los conceptos de lo verdadero y lo falso en la sociedad contemporánea y su efecto en lo espiritual, lo trascendente y lo religioso.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Presentando diapositivas Conocer y reflexionar sobre los fenómenos de la ritualidad y el consumismo de lo religioso en el mundo contemporáneo.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Realizando un mural Identificar y reconocer el panorama religioso desde la mirada del ayer, el hoy y el mañana.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Presentación final, por medio virtual del proyecto de vida, con temas personales familiares, comunitarios, pareja y amigos, profesional.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9" w:type="dxa"/>
            <w:gridSpan w:val="2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1280" w:type="dxa"/>
            <w:gridSpan w:val="2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GRUPO(S)</w:t>
            </w:r>
          </w:p>
        </w:tc>
        <w:tc>
          <w:tcPr>
            <w:tcW w:w="7171" w:type="dxa"/>
            <w:gridSpan w:val="5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EVIDENCIAS Y SEGUIMIENTO (OBSERVACIONES, AJUSTES RAZONABLES  Y APRENDIZAJES)</w:t>
            </w:r>
          </w:p>
        </w:tc>
      </w:tr>
      <w:tr w:rsidR="00E0296C" w:rsidRPr="00EE4B64" w:rsidTr="00E0296C">
        <w:trPr>
          <w:gridAfter w:val="2"/>
          <w:wAfter w:w="224" w:type="dxa"/>
        </w:trPr>
        <w:tc>
          <w:tcPr>
            <w:tcW w:w="6374" w:type="dxa"/>
            <w:gridSpan w:val="3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(CONCEPTUALES)</w:t>
            </w:r>
          </w:p>
        </w:tc>
        <w:tc>
          <w:tcPr>
            <w:tcW w:w="6192" w:type="dxa"/>
            <w:gridSpan w:val="7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HACER (PROCEDIMENTALES)</w:t>
            </w:r>
          </w:p>
        </w:tc>
        <w:tc>
          <w:tcPr>
            <w:tcW w:w="6146" w:type="dxa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SABER SER (ACTITUDINALES)</w:t>
            </w:r>
          </w:p>
        </w:tc>
      </w:tr>
      <w:tr w:rsidR="00E0296C" w:rsidRPr="00EE4B64" w:rsidTr="00E0296C">
        <w:trPr>
          <w:gridAfter w:val="2"/>
          <w:wAfter w:w="224" w:type="dxa"/>
        </w:trPr>
        <w:tc>
          <w:tcPr>
            <w:tcW w:w="6374" w:type="dxa"/>
            <w:gridSpan w:val="3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36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Reconocer y reflexionar sobre los conceptos de lo verdadero y lo falso en la sociedad contemporánea y su efecto en lo espiritual, lo trascendente y lo religioso.</w:t>
            </w:r>
          </w:p>
          <w:p w:rsidR="00E0296C" w:rsidRPr="00EE4B64" w:rsidRDefault="00E0296C" w:rsidP="00E0296C">
            <w:pPr>
              <w:ind w:left="36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ind w:left="36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Conocer y reflexionar sobre los fenómenos de la ritualidad y el consumismo de lo religioso en el mundo contemporáneo.</w:t>
            </w:r>
          </w:p>
          <w:p w:rsidR="00E0296C" w:rsidRPr="00EE4B64" w:rsidRDefault="00E0296C" w:rsidP="00E0296C">
            <w:pPr>
              <w:ind w:left="36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    </w:t>
            </w:r>
          </w:p>
          <w:p w:rsidR="00E0296C" w:rsidRPr="00EE4B64" w:rsidRDefault="00E0296C" w:rsidP="00E0296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     Identificar y reconocer el panorama religioso desde la            mirada del ayer, el hoy y el mañana.</w:t>
            </w:r>
          </w:p>
          <w:p w:rsidR="00E0296C" w:rsidRPr="00EE4B64" w:rsidRDefault="00E0296C" w:rsidP="00E0296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    Socializar su proyecto de vida.</w:t>
            </w:r>
          </w:p>
        </w:tc>
        <w:tc>
          <w:tcPr>
            <w:tcW w:w="6192" w:type="dxa"/>
            <w:gridSpan w:val="7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Taller  sobre los conceptos de lo verdadero y lo falso en la sociedad contemporánea y su efecto en lo espiritual, lo trascendente y lo religioso.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Diapositivas  sobre los fenómenos de la ritualidad y el consumismo de lo religioso en el mundo contemporáneo.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Mural el panorama religioso desde la mirada del ayer, el hoy y el mañana.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Presentación final, por medio virtual del proyecto de vida, con temas personales familiares, comunitarios, pareja y amigos, profesional.</w:t>
            </w:r>
          </w:p>
          <w:p w:rsidR="00E0296C" w:rsidRPr="00EE4B64" w:rsidRDefault="00E0296C" w:rsidP="00E0296C">
            <w:pPr>
              <w:pStyle w:val="Prrafodelista"/>
              <w:tabs>
                <w:tab w:val="left" w:pos="1620"/>
              </w:tabs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6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y valora  la escucha.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Se reconoce como parte de una familia y comunidad.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Se comunica de una forma eficaz y adecuada.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Desarrolla  su capacidad lúdica y creativa.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Respeta  las opiniones de sus compañeros.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Aprende a discutir.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Toma una posición crítica frente a la realidad.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Expresa de  forma crítica y analítica su pensamiento.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>
      <w:pPr>
        <w:rPr>
          <w:rFonts w:ascii="Arial" w:hAnsi="Arial" w:cs="Arial"/>
          <w:sz w:val="20"/>
          <w:szCs w:val="20"/>
        </w:rPr>
      </w:pPr>
    </w:p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905"/>
      </w:tblGrid>
      <w:tr w:rsidR="00E0296C" w:rsidRPr="00EE4B64" w:rsidTr="00E0296C">
        <w:trPr>
          <w:trHeight w:val="261"/>
        </w:trPr>
        <w:tc>
          <w:tcPr>
            <w:tcW w:w="18905" w:type="dxa"/>
          </w:tcPr>
          <w:p w:rsidR="00E0296C" w:rsidRPr="00EE4B64" w:rsidRDefault="00A27483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SEPTIMO</w:t>
            </w:r>
            <w:r w:rsidR="00E0296C" w:rsidRPr="00EE4B64">
              <w:rPr>
                <w:rFonts w:ascii="Arial" w:hAnsi="Arial" w:cs="Arial"/>
                <w:b/>
                <w:sz w:val="20"/>
                <w:szCs w:val="20"/>
              </w:rPr>
              <w:t xml:space="preserve"> - PERIODO I: PROYECTO: RECONOZCO MI  ENTORNO.</w:t>
            </w:r>
          </w:p>
        </w:tc>
      </w:tr>
      <w:tr w:rsidR="00E0296C" w:rsidRPr="00EE4B64" w:rsidTr="00E0296C">
        <w:trPr>
          <w:trHeight w:val="245"/>
        </w:trPr>
        <w:tc>
          <w:tcPr>
            <w:tcW w:w="18905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EJE TEMÁTICO TRANSVERSAL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b/>
                <w:i/>
                <w:sz w:val="20"/>
                <w:szCs w:val="20"/>
              </w:rPr>
              <w:t>Entorno escolar.</w:t>
            </w:r>
          </w:p>
        </w:tc>
      </w:tr>
      <w:tr w:rsidR="00E0296C" w:rsidRPr="00EE4B64" w:rsidTr="00E0296C">
        <w:trPr>
          <w:trHeight w:val="506"/>
        </w:trPr>
        <w:tc>
          <w:tcPr>
            <w:tcW w:w="18905" w:type="dxa"/>
          </w:tcPr>
          <w:p w:rsidR="00E0296C" w:rsidRPr="00EE4B64" w:rsidRDefault="00E0296C" w:rsidP="00E0296C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PREGUNTA ORIENTADORA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 xml:space="preserve">¿Cómo puede actuar el sujeto para transformar el entorno? 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96C" w:rsidRPr="00EE4B64" w:rsidTr="00E0296C">
        <w:trPr>
          <w:trHeight w:val="261"/>
        </w:trPr>
        <w:tc>
          <w:tcPr>
            <w:tcW w:w="18905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OBJETIVO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Reconocer la organización y dinámicas del entorno escolar que le permiten ser parte activa de él.</w:t>
            </w:r>
          </w:p>
        </w:tc>
      </w:tr>
      <w:tr w:rsidR="00E0296C" w:rsidRPr="00EE4B64" w:rsidTr="00E0296C">
        <w:trPr>
          <w:trHeight w:val="506"/>
        </w:trPr>
        <w:tc>
          <w:tcPr>
            <w:tcW w:w="18905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PROCESOS MOVILIZADORES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E4B64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Explorar, Diferenciar, Identificar, Categorizar, B</w:t>
            </w:r>
            <w:hyperlink r:id="rId111" w:history="1">
              <w:r w:rsidRPr="00EE4B64">
                <w:rPr>
                  <w:rFonts w:ascii="Arial" w:hAnsi="Arial" w:cs="Arial"/>
                  <w:sz w:val="20"/>
                  <w:szCs w:val="20"/>
                  <w:lang w:eastAsia="es-CO"/>
                </w:rPr>
                <w:t>uscar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, </w:t>
            </w:r>
            <w:hyperlink r:id="rId112" w:history="1">
              <w:r w:rsidRPr="00EE4B64">
                <w:rPr>
                  <w:rFonts w:ascii="Arial" w:hAnsi="Arial" w:cs="Arial"/>
                  <w:sz w:val="20"/>
                  <w:szCs w:val="20"/>
                  <w:lang w:eastAsia="es-CO"/>
                </w:rPr>
                <w:t> </w:t>
              </w:r>
            </w:hyperlink>
            <w:hyperlink r:id="rId113" w:history="1">
              <w:r w:rsidRPr="00EE4B64">
                <w:rPr>
                  <w:rFonts w:ascii="Arial" w:hAnsi="Arial" w:cs="Arial"/>
                  <w:sz w:val="20"/>
                  <w:szCs w:val="20"/>
                  <w:lang w:eastAsia="es-CO"/>
                </w:rPr>
                <w:t>Informar</w:t>
              </w:r>
            </w:hyperlink>
            <w:r w:rsidRPr="00EE4B64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E0296C" w:rsidRPr="00EE4B64" w:rsidTr="00E0296C">
        <w:trPr>
          <w:trHeight w:val="1887"/>
        </w:trPr>
        <w:tc>
          <w:tcPr>
            <w:tcW w:w="18905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INDICADORES ACTITUDINALES DEL PROYECTO</w:t>
            </w:r>
            <w:r w:rsidRPr="00EE4B64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  <w:p w:rsidR="00E0296C" w:rsidRPr="00EE4B64" w:rsidRDefault="00E0296C" w:rsidP="00E0296C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Aprecia, Valora y respeta sus creaciones  y las de sus compañeros.</w:t>
            </w:r>
          </w:p>
          <w:p w:rsidR="00E0296C" w:rsidRPr="00EE4B64" w:rsidRDefault="00E0296C" w:rsidP="00E0296C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Disfruta, cuida y valora su entorno escolar.</w:t>
            </w:r>
          </w:p>
          <w:p w:rsidR="00E0296C" w:rsidRPr="00EE4B64" w:rsidRDefault="00E0296C" w:rsidP="00E0296C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Muestra una actitud positiva frente a las actividades del área.</w:t>
            </w:r>
          </w:p>
          <w:p w:rsidR="00E0296C" w:rsidRPr="00EE4B64" w:rsidRDefault="00E0296C" w:rsidP="00E0296C">
            <w:pPr>
              <w:pStyle w:val="Prrafodelista1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Muestra sentido de partencia por la institución.</w:t>
            </w:r>
          </w:p>
          <w:p w:rsidR="00E0296C" w:rsidRPr="00EE4B64" w:rsidRDefault="00E0296C" w:rsidP="00E0296C">
            <w:pPr>
              <w:pStyle w:val="Prrafodelista1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Socializa, respeta y aprecia el entorno escolar.</w:t>
            </w: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96C" w:rsidRPr="00EE4B64" w:rsidTr="00E0296C">
        <w:trPr>
          <w:trHeight w:val="291"/>
        </w:trPr>
        <w:tc>
          <w:tcPr>
            <w:tcW w:w="18905" w:type="dxa"/>
          </w:tcPr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 xml:space="preserve">COMPETENCIAS DEL ÁREA (ASIGNATURA):   </w:t>
            </w:r>
            <w:r w:rsidRPr="00EE4B64">
              <w:rPr>
                <w:rFonts w:ascii="Arial" w:hAnsi="Arial" w:cs="Arial"/>
                <w:sz w:val="20"/>
                <w:szCs w:val="20"/>
                <w:lang w:val="es-CO"/>
              </w:rPr>
              <w:t>Comunicativa</w:t>
            </w:r>
            <w:r w:rsidRPr="00EE4B64">
              <w:rPr>
                <w:rFonts w:ascii="Arial" w:hAnsi="Arial" w:cs="Arial"/>
                <w:sz w:val="20"/>
                <w:szCs w:val="20"/>
              </w:rPr>
              <w:t>, interpretativa, argumentativa y propositiva.</w:t>
            </w:r>
          </w:p>
        </w:tc>
      </w:tr>
    </w:tbl>
    <w:p w:rsidR="00E0296C" w:rsidRPr="00EE4B64" w:rsidRDefault="00E0296C" w:rsidP="00E0296C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0"/>
        <w:gridCol w:w="6742"/>
        <w:gridCol w:w="1109"/>
        <w:gridCol w:w="1280"/>
        <w:gridCol w:w="7265"/>
      </w:tblGrid>
      <w:tr w:rsidR="00E0296C" w:rsidRPr="00EE4B64" w:rsidTr="00E0296C">
        <w:tc>
          <w:tcPr>
            <w:tcW w:w="2540" w:type="dxa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EJES DE LOS ESTANDARES Y ORIENTACIONES TEMÁTICAS.</w:t>
            </w:r>
          </w:p>
        </w:tc>
        <w:tc>
          <w:tcPr>
            <w:tcW w:w="6742" w:type="dxa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PROPUESTAS PARA LA EXPERIENCIA PEDAGÓGICA</w:t>
            </w:r>
          </w:p>
        </w:tc>
        <w:tc>
          <w:tcPr>
            <w:tcW w:w="1109" w:type="dxa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1280" w:type="dxa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GRUPO(S)</w:t>
            </w:r>
          </w:p>
        </w:tc>
        <w:tc>
          <w:tcPr>
            <w:tcW w:w="7265" w:type="dxa"/>
          </w:tcPr>
          <w:p w:rsidR="00E0296C" w:rsidRPr="00EE4B64" w:rsidRDefault="00E0296C" w:rsidP="00E0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EVIDENCIAS Y SEGUIMIENTO (OBSERVACIONES, AJUSTES RAZONABLES  Y APRENDIZAJES)</w:t>
            </w:r>
          </w:p>
        </w:tc>
      </w:tr>
      <w:tr w:rsidR="00E0296C" w:rsidRPr="00EE4B64" w:rsidTr="00E0296C">
        <w:tc>
          <w:tcPr>
            <w:tcW w:w="2540" w:type="dxa"/>
          </w:tcPr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Deísmo, Ateísmo, Escepticismo, Laicismo</w:t>
            </w:r>
          </w:p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PROYECTO DE VIDA</w:t>
            </w:r>
          </w:p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Religión vs Ciencia</w:t>
            </w:r>
          </w:p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Fe vs Razón</w:t>
            </w:r>
          </w:p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b/>
                <w:sz w:val="20"/>
                <w:szCs w:val="20"/>
              </w:rPr>
              <w:t>Religiones (judaísmo, Islamismo, cristianismo, Budismo, Hinduismo)</w:t>
            </w:r>
          </w:p>
        </w:tc>
        <w:tc>
          <w:tcPr>
            <w:tcW w:w="6742" w:type="dxa"/>
          </w:tcPr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Mediante una investigación, Conocer y reflexionar sobre los conceptos del deísmo, el ateísmo, el escepticismo y el laicismo desde la perspectiva de la espiritualidad, la trascendencia y la fe religiosa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Realizando una exposición, Discutir y reflexionar sobre la confrontación de los conceptos y las posturas de la religión vs ciencia y la fe vs razón.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 xml:space="preserve">Presenta un plegable dando a conocer lo </w:t>
            </w:r>
            <w:proofErr w:type="spellStart"/>
            <w:r w:rsidRPr="00EE4B64">
              <w:rPr>
                <w:rFonts w:ascii="Arial" w:hAnsi="Arial" w:cs="Arial"/>
                <w:sz w:val="20"/>
                <w:szCs w:val="20"/>
              </w:rPr>
              <w:t>mas</w:t>
            </w:r>
            <w:proofErr w:type="spellEnd"/>
            <w:r w:rsidRPr="00EE4B64">
              <w:rPr>
                <w:rFonts w:ascii="Arial" w:hAnsi="Arial" w:cs="Arial"/>
                <w:sz w:val="20"/>
                <w:szCs w:val="20"/>
              </w:rPr>
              <w:t xml:space="preserve"> importante de las 5 religiones fundamentales.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E4B64">
              <w:rPr>
                <w:rFonts w:ascii="Arial" w:hAnsi="Arial" w:cs="Arial"/>
                <w:sz w:val="20"/>
                <w:szCs w:val="20"/>
              </w:rPr>
              <w:t>Envía su proyecto de vida orientado a su realización personal (matriz DOFA sus sueños, metas, proyectos)</w:t>
            </w: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296C" w:rsidRPr="00EE4B64" w:rsidRDefault="00E0296C" w:rsidP="00E0296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5" w:type="dxa"/>
          </w:tcPr>
          <w:p w:rsidR="00E0296C" w:rsidRPr="00EE4B64" w:rsidRDefault="00E0296C" w:rsidP="00E029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96C" w:rsidRPr="0036636F" w:rsidRDefault="00E0296C" w:rsidP="00E0296C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6"/>
        <w:gridCol w:w="6237"/>
        <w:gridCol w:w="6237"/>
      </w:tblGrid>
      <w:tr w:rsidR="00E0296C" w:rsidRPr="0036636F" w:rsidTr="00E0296C">
        <w:tc>
          <w:tcPr>
            <w:tcW w:w="18710" w:type="dxa"/>
            <w:gridSpan w:val="3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INDICADORES DE DESEMPEÑO</w:t>
            </w:r>
          </w:p>
        </w:tc>
      </w:tr>
      <w:tr w:rsidR="00E0296C" w:rsidRPr="0036636F" w:rsidTr="00E0296C">
        <w:tc>
          <w:tcPr>
            <w:tcW w:w="6236" w:type="dxa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SABER (CONCEPTUALES)</w:t>
            </w:r>
          </w:p>
        </w:tc>
        <w:tc>
          <w:tcPr>
            <w:tcW w:w="6237" w:type="dxa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SABER HACER (PROCEDIMENTALES)</w:t>
            </w:r>
          </w:p>
        </w:tc>
        <w:tc>
          <w:tcPr>
            <w:tcW w:w="6237" w:type="dxa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SABER SER (ACTITUDINALES)</w:t>
            </w:r>
          </w:p>
        </w:tc>
      </w:tr>
      <w:tr w:rsidR="00E0296C" w:rsidRPr="0036636F" w:rsidTr="00E0296C">
        <w:tc>
          <w:tcPr>
            <w:tcW w:w="6236" w:type="dxa"/>
          </w:tcPr>
          <w:p w:rsidR="00E0296C" w:rsidRPr="00D467A7" w:rsidRDefault="00E0296C" w:rsidP="00E0296C">
            <w:pPr>
              <w:rPr>
                <w:sz w:val="22"/>
                <w:szCs w:val="22"/>
              </w:rPr>
            </w:pPr>
          </w:p>
          <w:p w:rsidR="00E0296C" w:rsidRPr="00200442" w:rsidRDefault="00E0296C" w:rsidP="00E0296C">
            <w:pPr>
              <w:rPr>
                <w:b/>
                <w:sz w:val="22"/>
                <w:szCs w:val="22"/>
              </w:rPr>
            </w:pPr>
          </w:p>
          <w:p w:rsidR="00E0296C" w:rsidRPr="003746D3" w:rsidRDefault="00E0296C" w:rsidP="00E0296C">
            <w:pPr>
              <w:ind w:left="720"/>
              <w:rPr>
                <w:sz w:val="22"/>
                <w:szCs w:val="22"/>
              </w:rPr>
            </w:pPr>
            <w:r w:rsidRPr="003746D3">
              <w:rPr>
                <w:sz w:val="22"/>
                <w:szCs w:val="22"/>
              </w:rPr>
              <w:t>Conocer y reflexionar sobre los conceptos del deísmo, el ateísmo, el escepticismo y el laicismo desde la perspectiva de la espiritualidad, la trascendencia y la fe religiosa</w:t>
            </w:r>
          </w:p>
          <w:p w:rsidR="00E0296C" w:rsidRPr="003746D3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Pr="003746D3" w:rsidRDefault="00E0296C" w:rsidP="00E0296C">
            <w:pPr>
              <w:ind w:left="720"/>
              <w:rPr>
                <w:sz w:val="22"/>
                <w:szCs w:val="22"/>
              </w:rPr>
            </w:pPr>
            <w:r w:rsidRPr="003746D3">
              <w:rPr>
                <w:sz w:val="22"/>
                <w:szCs w:val="22"/>
              </w:rPr>
              <w:t>Discutir y reflexionar sobre la confrontación de los conceptos y las posturas de la religión vs ciencia y la fe vs razón.</w:t>
            </w:r>
          </w:p>
          <w:p w:rsidR="00E0296C" w:rsidRPr="003746D3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Pr="003746D3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3746D3">
              <w:rPr>
                <w:sz w:val="22"/>
                <w:szCs w:val="22"/>
              </w:rPr>
              <w:t>onocer lo más importante de las 5 religiones fundamentales.</w:t>
            </w:r>
          </w:p>
          <w:p w:rsidR="00E0296C" w:rsidRPr="003746D3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Pr="005976CD" w:rsidRDefault="00E0296C" w:rsidP="00E0296C">
            <w:pPr>
              <w:pStyle w:val="Prrafodelista"/>
              <w:tabs>
                <w:tab w:val="left" w:pos="1620"/>
              </w:tabs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746D3">
              <w:rPr>
                <w:sz w:val="22"/>
                <w:szCs w:val="22"/>
              </w:rPr>
              <w:t>royecto de vida orientado a su realización personal (matriz DOFA sus sueños, metas, proyectos)</w:t>
            </w:r>
          </w:p>
          <w:p w:rsidR="00E0296C" w:rsidRPr="0036636F" w:rsidRDefault="00E0296C" w:rsidP="00E0296C">
            <w:pPr>
              <w:pStyle w:val="Prrafodelista"/>
              <w:tabs>
                <w:tab w:val="left" w:pos="1620"/>
              </w:tabs>
              <w:ind w:left="720"/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:rsidR="00E0296C" w:rsidRPr="0036636F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Investigación, </w:t>
            </w:r>
            <w:r w:rsidRPr="003746D3">
              <w:rPr>
                <w:sz w:val="22"/>
                <w:szCs w:val="22"/>
              </w:rPr>
              <w:t>Conocer y reflexionar sobre los conceptos del deísmo, el ateísmo, el escepticismo y el laicismo desde la perspectiva de la espiritualidad, la trascendencia y la fe religiosa</w:t>
            </w:r>
          </w:p>
          <w:p w:rsidR="00E0296C" w:rsidRPr="00CE3CDC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Exposición, </w:t>
            </w:r>
            <w:r w:rsidRPr="003746D3">
              <w:rPr>
                <w:sz w:val="22"/>
                <w:szCs w:val="22"/>
              </w:rPr>
              <w:t>Discutir y reflexionar sobre la confrontación de los conceptos y las posturas de la religión vs ciencia y la fe vs razón</w:t>
            </w:r>
            <w:r>
              <w:rPr>
                <w:sz w:val="22"/>
                <w:szCs w:val="22"/>
              </w:rPr>
              <w:t>.</w:t>
            </w:r>
          </w:p>
          <w:p w:rsidR="00E0296C" w:rsidRPr="00CE3CDC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Plegable dando a conocer lo más importante de las 5 religiones fundamentales.</w:t>
            </w: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Pr="00F93F24" w:rsidRDefault="00E0296C" w:rsidP="00E0296C">
            <w:pPr>
              <w:ind w:left="720"/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</w:rPr>
              <w:t>Proyecto de vida de forma virtual orientado a su realización personal (matriz DOFA sus sueños, metas, proyectos)</w:t>
            </w:r>
          </w:p>
          <w:p w:rsidR="00E0296C" w:rsidRPr="00F93F24" w:rsidRDefault="00E0296C" w:rsidP="00E0296C">
            <w:pPr>
              <w:pStyle w:val="Prrafodelista"/>
              <w:tabs>
                <w:tab w:val="left" w:pos="1620"/>
              </w:tabs>
              <w:ind w:left="720"/>
              <w:rPr>
                <w:sz w:val="22"/>
                <w:szCs w:val="22"/>
              </w:rPr>
            </w:pPr>
          </w:p>
          <w:p w:rsidR="00E0296C" w:rsidRPr="0036636F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Pr="0036636F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Pr="0036636F" w:rsidRDefault="00E0296C" w:rsidP="00E0296C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:rsidR="00E0296C" w:rsidRPr="002478B6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</w:pPr>
            <w:r w:rsidRPr="0036636F">
              <w:t>Respeta y valora  la escucha.</w:t>
            </w:r>
          </w:p>
          <w:p w:rsidR="00E0296C" w:rsidRPr="0036636F" w:rsidRDefault="00E0296C" w:rsidP="00E0296C">
            <w:pPr>
              <w:ind w:left="720"/>
            </w:pPr>
          </w:p>
          <w:p w:rsidR="00E0296C" w:rsidRDefault="00E0296C" w:rsidP="00E0296C">
            <w:pPr>
              <w:ind w:left="720"/>
            </w:pPr>
            <w:r w:rsidRPr="0036636F">
              <w:t>Se reconoce como parte de una familia y comunidad.</w:t>
            </w:r>
          </w:p>
          <w:p w:rsidR="00E0296C" w:rsidRPr="007A0A18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comunica</w:t>
            </w:r>
            <w:r w:rsidRPr="007A0A18">
              <w:rPr>
                <w:sz w:val="22"/>
                <w:szCs w:val="22"/>
              </w:rPr>
              <w:t xml:space="preserve"> de una forma eficaz y adecuada.</w:t>
            </w:r>
          </w:p>
          <w:p w:rsidR="00E0296C" w:rsidRPr="007A0A18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Desarrolla </w:t>
            </w:r>
            <w:r w:rsidRPr="007A0A18">
              <w:rPr>
                <w:sz w:val="22"/>
                <w:szCs w:val="22"/>
              </w:rPr>
              <w:t xml:space="preserve"> su capacidad lúdica y creativa.</w:t>
            </w: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Respeta </w:t>
            </w:r>
            <w:r w:rsidRPr="00D467A7">
              <w:rPr>
                <w:sz w:val="22"/>
                <w:szCs w:val="22"/>
              </w:rPr>
              <w:t xml:space="preserve"> las opiniones de sus compañeros.</w:t>
            </w:r>
          </w:p>
          <w:p w:rsidR="00E0296C" w:rsidRPr="00D467A7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Aprende</w:t>
            </w:r>
            <w:r w:rsidRPr="001E3B80">
              <w:rPr>
                <w:sz w:val="22"/>
                <w:szCs w:val="22"/>
              </w:rPr>
              <w:t xml:space="preserve"> a discutir.</w:t>
            </w:r>
          </w:p>
          <w:p w:rsidR="00E0296C" w:rsidRPr="001E3B80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 una p</w:t>
            </w:r>
            <w:r w:rsidRPr="00D467A7">
              <w:rPr>
                <w:sz w:val="22"/>
                <w:szCs w:val="22"/>
              </w:rPr>
              <w:t>osición crítica frente a la realidad.</w:t>
            </w: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  <w:lang w:val="es-CO"/>
              </w:rPr>
              <w:t>Expresa</w:t>
            </w:r>
            <w:r w:rsidRPr="00CA67EA">
              <w:rPr>
                <w:sz w:val="22"/>
                <w:szCs w:val="22"/>
                <w:lang w:val="es-CO"/>
              </w:rPr>
              <w:t xml:space="preserve"> </w:t>
            </w:r>
            <w:r>
              <w:rPr>
                <w:sz w:val="22"/>
                <w:szCs w:val="22"/>
                <w:lang w:val="es-CO"/>
              </w:rPr>
              <w:t>de  forma crítica y analítica su pensamiento.</w:t>
            </w:r>
          </w:p>
          <w:p w:rsidR="00E0296C" w:rsidRPr="00CA67EA" w:rsidRDefault="00E0296C" w:rsidP="00E0296C">
            <w:pPr>
              <w:rPr>
                <w:sz w:val="22"/>
                <w:szCs w:val="22"/>
                <w:lang w:val="es-CO"/>
              </w:rPr>
            </w:pPr>
          </w:p>
          <w:p w:rsidR="00E0296C" w:rsidRPr="006674D6" w:rsidRDefault="00E0296C" w:rsidP="00E0296C">
            <w:pPr>
              <w:rPr>
                <w:sz w:val="22"/>
                <w:szCs w:val="22"/>
                <w:lang w:val="es-CO"/>
              </w:rPr>
            </w:pPr>
          </w:p>
          <w:p w:rsidR="00E0296C" w:rsidRPr="007A0A18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Pr="0036636F" w:rsidRDefault="00E0296C" w:rsidP="00E0296C">
            <w:pPr>
              <w:ind w:left="720"/>
            </w:pPr>
          </w:p>
          <w:p w:rsidR="00E0296C" w:rsidRPr="0036636F" w:rsidRDefault="00E0296C" w:rsidP="00E0296C">
            <w:pPr>
              <w:ind w:left="720"/>
              <w:rPr>
                <w:sz w:val="22"/>
                <w:szCs w:val="22"/>
              </w:rPr>
            </w:pPr>
          </w:p>
        </w:tc>
      </w:tr>
    </w:tbl>
    <w:p w:rsidR="00E0296C" w:rsidRPr="0036636F" w:rsidRDefault="00E0296C" w:rsidP="00E0296C">
      <w:pPr>
        <w:rPr>
          <w:sz w:val="22"/>
          <w:szCs w:val="22"/>
        </w:rPr>
      </w:pPr>
    </w:p>
    <w:p w:rsidR="00E0296C" w:rsidRPr="00A4460C" w:rsidRDefault="00E0296C" w:rsidP="00E0296C">
      <w:pPr>
        <w:ind w:left="720"/>
        <w:rPr>
          <w:sz w:val="22"/>
          <w:szCs w:val="22"/>
        </w:rPr>
      </w:pPr>
    </w:p>
    <w:p w:rsidR="00E0296C" w:rsidRDefault="00E0296C" w:rsidP="00E0296C"/>
    <w:p w:rsidR="00E0296C" w:rsidRDefault="00E0296C" w:rsidP="00E0296C"/>
    <w:p w:rsidR="00E0296C" w:rsidRDefault="00E0296C" w:rsidP="00E0296C"/>
    <w:p w:rsidR="00E0296C" w:rsidRDefault="00E0296C" w:rsidP="00E0296C"/>
    <w:p w:rsidR="00E0296C" w:rsidRDefault="00E0296C" w:rsidP="00E0296C"/>
    <w:p w:rsidR="00E0296C" w:rsidRDefault="00E0296C" w:rsidP="00E0296C"/>
    <w:p w:rsidR="00E0296C" w:rsidRDefault="00E0296C" w:rsidP="00E0296C"/>
    <w:p w:rsidR="00E0296C" w:rsidRDefault="00E0296C" w:rsidP="00E0296C"/>
    <w:p w:rsidR="00E0296C" w:rsidRDefault="00E0296C" w:rsidP="00E0296C"/>
    <w:p w:rsidR="00E0296C" w:rsidRDefault="00E0296C" w:rsidP="00E0296C"/>
    <w:p w:rsidR="00E0296C" w:rsidRDefault="00E0296C" w:rsidP="00E0296C"/>
    <w:p w:rsidR="00E0296C" w:rsidRPr="00234E4F" w:rsidRDefault="00E0296C" w:rsidP="00E0296C"/>
    <w:p w:rsidR="00E0296C" w:rsidRDefault="00E0296C" w:rsidP="00E0296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8"/>
        <w:gridCol w:w="1415"/>
        <w:gridCol w:w="2231"/>
        <w:gridCol w:w="3002"/>
        <w:gridCol w:w="794"/>
        <w:gridCol w:w="315"/>
        <w:gridCol w:w="794"/>
        <w:gridCol w:w="486"/>
        <w:gridCol w:w="794"/>
        <w:gridCol w:w="7"/>
        <w:gridCol w:w="6146"/>
        <w:gridCol w:w="191"/>
        <w:gridCol w:w="33"/>
      </w:tblGrid>
      <w:tr w:rsidR="00E0296C" w:rsidRPr="00132503" w:rsidTr="00E0296C">
        <w:trPr>
          <w:gridAfter w:val="1"/>
          <w:wAfter w:w="33" w:type="dxa"/>
          <w:trHeight w:val="261"/>
        </w:trPr>
        <w:tc>
          <w:tcPr>
            <w:tcW w:w="18903" w:type="dxa"/>
            <w:gridSpan w:val="12"/>
          </w:tcPr>
          <w:p w:rsidR="00E0296C" w:rsidRPr="007A6801" w:rsidRDefault="00A27483" w:rsidP="00E0296C">
            <w:pPr>
              <w:rPr>
                <w:b/>
              </w:rPr>
            </w:pPr>
            <w:r>
              <w:rPr>
                <w:b/>
              </w:rPr>
              <w:t>SEPTIMO</w:t>
            </w:r>
            <w:r w:rsidR="00E0296C">
              <w:rPr>
                <w:b/>
              </w:rPr>
              <w:t xml:space="preserve"> - PERIODO II: </w:t>
            </w:r>
            <w:r w:rsidR="00E0296C" w:rsidRPr="007A6801">
              <w:rPr>
                <w:b/>
              </w:rPr>
              <w:t>PROYECTO</w:t>
            </w:r>
            <w:r w:rsidR="00E0296C">
              <w:rPr>
                <w:b/>
              </w:rPr>
              <w:t xml:space="preserve"> </w:t>
            </w:r>
            <w:r w:rsidR="00E0296C" w:rsidRPr="002D514A">
              <w:rPr>
                <w:b/>
              </w:rPr>
              <w:t>TRANSVERSAL</w:t>
            </w:r>
            <w:r w:rsidR="00E0296C" w:rsidRPr="007A6801">
              <w:rPr>
                <w:b/>
              </w:rPr>
              <w:t>:</w:t>
            </w:r>
            <w:r w:rsidR="00E0296C">
              <w:rPr>
                <w:b/>
              </w:rPr>
              <w:t xml:space="preserve"> Comunicación y cultura.</w:t>
            </w:r>
          </w:p>
        </w:tc>
      </w:tr>
      <w:tr w:rsidR="00E0296C" w:rsidRPr="00132503" w:rsidTr="00E0296C">
        <w:trPr>
          <w:gridAfter w:val="1"/>
          <w:wAfter w:w="33" w:type="dxa"/>
          <w:trHeight w:val="245"/>
        </w:trPr>
        <w:tc>
          <w:tcPr>
            <w:tcW w:w="18903" w:type="dxa"/>
            <w:gridSpan w:val="12"/>
          </w:tcPr>
          <w:p w:rsidR="00E0296C" w:rsidRDefault="00E0296C" w:rsidP="00E0296C">
            <w:r w:rsidRPr="002D514A">
              <w:rPr>
                <w:b/>
              </w:rPr>
              <w:t>EJE TEMÁTICO TRANSVERSAL</w:t>
            </w:r>
            <w:r>
              <w:t>: Comunicación</w:t>
            </w:r>
            <w:r w:rsidRPr="0003009C">
              <w:rPr>
                <w:rFonts w:ascii="Arial" w:hAnsi="Arial" w:cs="Arial"/>
                <w:b/>
                <w:bCs/>
                <w:color w:val="363636"/>
                <w:sz w:val="16"/>
                <w:szCs w:val="16"/>
              </w:rPr>
              <w:t xml:space="preserve"> y cultura</w:t>
            </w:r>
            <w:r>
              <w:rPr>
                <w:rFonts w:ascii="Arial" w:hAnsi="Arial" w:cs="Arial"/>
                <w:b/>
                <w:bCs/>
                <w:color w:val="363636"/>
                <w:sz w:val="16"/>
                <w:szCs w:val="16"/>
              </w:rPr>
              <w:t xml:space="preserve">. </w:t>
            </w:r>
          </w:p>
        </w:tc>
      </w:tr>
      <w:tr w:rsidR="00E0296C" w:rsidRPr="00132503" w:rsidTr="00E0296C">
        <w:trPr>
          <w:gridAfter w:val="1"/>
          <w:wAfter w:w="33" w:type="dxa"/>
          <w:trHeight w:val="506"/>
        </w:trPr>
        <w:tc>
          <w:tcPr>
            <w:tcW w:w="18903" w:type="dxa"/>
            <w:gridSpan w:val="12"/>
          </w:tcPr>
          <w:p w:rsidR="00E0296C" w:rsidRDefault="00E0296C" w:rsidP="00E0296C">
            <w:r w:rsidRPr="002D514A">
              <w:rPr>
                <w:b/>
              </w:rPr>
              <w:t>PREGUNTA ORIENTADORA</w:t>
            </w:r>
            <w:r>
              <w:t xml:space="preserve">: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¿Qué me comunican los elementos y situaciones de mi contexto?</w:t>
            </w:r>
          </w:p>
        </w:tc>
      </w:tr>
      <w:tr w:rsidR="00E0296C" w:rsidRPr="00132503" w:rsidTr="00E0296C">
        <w:trPr>
          <w:gridAfter w:val="1"/>
          <w:wAfter w:w="33" w:type="dxa"/>
          <w:trHeight w:val="261"/>
        </w:trPr>
        <w:tc>
          <w:tcPr>
            <w:tcW w:w="18903" w:type="dxa"/>
            <w:gridSpan w:val="12"/>
          </w:tcPr>
          <w:p w:rsidR="00E0296C" w:rsidRDefault="00E0296C" w:rsidP="00E0296C">
            <w:r w:rsidRPr="002D514A">
              <w:rPr>
                <w:b/>
              </w:rPr>
              <w:t>OBJETIVO DEL PROYECTO</w:t>
            </w:r>
            <w:r>
              <w:t xml:space="preserve">: </w:t>
            </w:r>
            <w:r w:rsidRPr="0003009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Interpretar y apropiarse de las dinámicas del desarrollo cultural que le lleven a la proposición de nuevos mecanismos  que le permitan transformar su entorno</w:t>
            </w:r>
          </w:p>
        </w:tc>
      </w:tr>
      <w:tr w:rsidR="00E0296C" w:rsidRPr="00132503" w:rsidTr="00E0296C">
        <w:trPr>
          <w:gridAfter w:val="1"/>
          <w:wAfter w:w="33" w:type="dxa"/>
          <w:trHeight w:val="506"/>
        </w:trPr>
        <w:tc>
          <w:tcPr>
            <w:tcW w:w="18903" w:type="dxa"/>
            <w:gridSpan w:val="12"/>
          </w:tcPr>
          <w:p w:rsidR="00E0296C" w:rsidRDefault="00E0296C" w:rsidP="00E0296C">
            <w:r w:rsidRPr="002D514A">
              <w:rPr>
                <w:b/>
              </w:rPr>
              <w:t>PROCESOS MOVILIZADORES</w:t>
            </w:r>
            <w:r>
              <w:t xml:space="preserve">: </w:t>
            </w:r>
            <w:r w:rsidRPr="0003009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Proponer, argumentar, sugerir, plantear, manifestar, expresar, exponer, enunciar, formular, opinar, insinuar, recomendar, presentar, pretender, intentar, procurar, desear, proyectar, decidir, gestionar</w:t>
            </w:r>
          </w:p>
        </w:tc>
      </w:tr>
      <w:tr w:rsidR="00E0296C" w:rsidRPr="00132503" w:rsidTr="00E0296C">
        <w:trPr>
          <w:gridAfter w:val="1"/>
          <w:wAfter w:w="33" w:type="dxa"/>
          <w:trHeight w:val="1887"/>
        </w:trPr>
        <w:tc>
          <w:tcPr>
            <w:tcW w:w="18903" w:type="dxa"/>
            <w:gridSpan w:val="12"/>
          </w:tcPr>
          <w:p w:rsidR="00E0296C" w:rsidRDefault="00E0296C" w:rsidP="00E0296C">
            <w:r w:rsidRPr="002D514A">
              <w:rPr>
                <w:b/>
              </w:rPr>
              <w:t>INDICADORES ACTITUDINALES DEL PROYECTO</w:t>
            </w:r>
            <w:r>
              <w:t xml:space="preserve">:  </w:t>
            </w:r>
          </w:p>
          <w:p w:rsidR="00E0296C" w:rsidRPr="0003009C" w:rsidRDefault="00E0296C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03009C">
              <w:rPr>
                <w:rFonts w:ascii="Arial" w:hAnsi="Arial" w:cs="Arial"/>
                <w:sz w:val="16"/>
                <w:szCs w:val="16"/>
              </w:rPr>
              <w:t>Valora, interpreta y respeta lo que le comunican  su entorno y sus compañeros</w:t>
            </w:r>
            <w:proofErr w:type="gramStart"/>
            <w:r w:rsidRPr="0003009C">
              <w:rPr>
                <w:rFonts w:ascii="Arial" w:hAnsi="Arial" w:cs="Arial"/>
                <w:sz w:val="16"/>
                <w:szCs w:val="16"/>
              </w:rPr>
              <w:t>..</w:t>
            </w:r>
            <w:proofErr w:type="gramEnd"/>
          </w:p>
          <w:p w:rsidR="00E0296C" w:rsidRPr="0003009C" w:rsidRDefault="00E0296C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03009C">
              <w:rPr>
                <w:rFonts w:ascii="Arial" w:hAnsi="Arial" w:cs="Arial"/>
                <w:sz w:val="16"/>
                <w:szCs w:val="16"/>
              </w:rPr>
              <w:t xml:space="preserve">Muestra una actitud positiva y participante frente a las actividades del área </w:t>
            </w:r>
          </w:p>
          <w:p w:rsidR="00E0296C" w:rsidRPr="0003009C" w:rsidRDefault="00E0296C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03009C">
              <w:rPr>
                <w:rFonts w:ascii="Arial" w:hAnsi="Arial" w:cs="Arial"/>
                <w:sz w:val="16"/>
                <w:szCs w:val="16"/>
              </w:rPr>
              <w:t>Valora la comunicación  como un proceso que permite interactuar con el entorno y con el aprendizaje.</w:t>
            </w:r>
          </w:p>
          <w:p w:rsidR="00E0296C" w:rsidRPr="0003009C" w:rsidRDefault="00E0296C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03009C">
              <w:rPr>
                <w:rFonts w:ascii="Arial" w:hAnsi="Arial" w:cs="Arial"/>
                <w:sz w:val="16"/>
                <w:szCs w:val="16"/>
              </w:rPr>
              <w:t>Descubre en la comunicación un camino para la resolución de conflictos.</w:t>
            </w:r>
          </w:p>
          <w:p w:rsidR="00E0296C" w:rsidRPr="0003009C" w:rsidRDefault="00E0296C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03009C">
              <w:rPr>
                <w:rFonts w:ascii="Arial" w:hAnsi="Arial" w:cs="Arial"/>
                <w:sz w:val="16"/>
                <w:szCs w:val="16"/>
              </w:rPr>
              <w:t xml:space="preserve">Reconoce y respeta  las diferentes manifestaciones culturales como una forma de comunicarse. </w:t>
            </w:r>
          </w:p>
          <w:p w:rsidR="00E0296C" w:rsidRDefault="00E0296C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480" w:lineRule="auto"/>
            </w:pPr>
            <w:r w:rsidRPr="0003009C">
              <w:rPr>
                <w:rFonts w:ascii="Arial" w:hAnsi="Arial" w:cs="Arial"/>
                <w:sz w:val="16"/>
                <w:szCs w:val="16"/>
              </w:rPr>
              <w:t>Reconoce y valora las celebraciones de su entorno (familia y  comunidad), como una transmisión de cultura.</w:t>
            </w:r>
          </w:p>
        </w:tc>
      </w:tr>
      <w:tr w:rsidR="00E0296C" w:rsidRPr="00132503" w:rsidTr="00E0296C">
        <w:trPr>
          <w:gridAfter w:val="1"/>
          <w:wAfter w:w="33" w:type="dxa"/>
          <w:trHeight w:val="291"/>
        </w:trPr>
        <w:tc>
          <w:tcPr>
            <w:tcW w:w="18903" w:type="dxa"/>
            <w:gridSpan w:val="12"/>
          </w:tcPr>
          <w:p w:rsidR="00E0296C" w:rsidRPr="00132503" w:rsidRDefault="00E0296C" w:rsidP="00E0296C">
            <w:pPr>
              <w:rPr>
                <w:b/>
              </w:rPr>
            </w:pPr>
            <w:r w:rsidRPr="00132503">
              <w:rPr>
                <w:b/>
              </w:rPr>
              <w:t xml:space="preserve">COMPETENCIAS DEL ÁREA (ASIGNATURA):   </w:t>
            </w:r>
            <w:r w:rsidRPr="00132503">
              <w:rPr>
                <w:lang w:val="es-CO"/>
              </w:rPr>
              <w:t>Comunicativa</w:t>
            </w:r>
            <w:r w:rsidRPr="00132503">
              <w:t>, interpretativa, argumentativa y propositiva.</w:t>
            </w:r>
          </w:p>
        </w:tc>
      </w:tr>
      <w:tr w:rsidR="00E0296C" w:rsidRPr="0036636F" w:rsidTr="00E0296C">
        <w:tc>
          <w:tcPr>
            <w:tcW w:w="4143" w:type="dxa"/>
            <w:gridSpan w:val="2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EJES DE LOS ESTANDARES Y ORIENTACIONES TEMÁTICAS.</w:t>
            </w:r>
          </w:p>
        </w:tc>
        <w:tc>
          <w:tcPr>
            <w:tcW w:w="6027" w:type="dxa"/>
            <w:gridSpan w:val="3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PROPUESTAS PARA LA EXPERIENCIA PEDAGÓGICA</w:t>
            </w:r>
          </w:p>
        </w:tc>
        <w:tc>
          <w:tcPr>
            <w:tcW w:w="1109" w:type="dxa"/>
            <w:gridSpan w:val="2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FECHAS</w:t>
            </w:r>
          </w:p>
        </w:tc>
        <w:tc>
          <w:tcPr>
            <w:tcW w:w="1280" w:type="dxa"/>
            <w:gridSpan w:val="2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GRUPO(S)</w:t>
            </w:r>
          </w:p>
        </w:tc>
        <w:tc>
          <w:tcPr>
            <w:tcW w:w="6377" w:type="dxa"/>
            <w:gridSpan w:val="4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EVIDENCIAS Y SEGUIMIENTO (OBSERVACIONES, AJUSTES RAZONABLES  Y APRENDIZAJES)</w:t>
            </w:r>
          </w:p>
        </w:tc>
      </w:tr>
      <w:tr w:rsidR="00E0296C" w:rsidRPr="0036636F" w:rsidTr="00E0296C">
        <w:tc>
          <w:tcPr>
            <w:tcW w:w="4143" w:type="dxa"/>
            <w:gridSpan w:val="2"/>
          </w:tcPr>
          <w:p w:rsidR="00E0296C" w:rsidRDefault="00E0296C" w:rsidP="00E0296C">
            <w:pPr>
              <w:rPr>
                <w:b/>
                <w:lang w:val="es-CO"/>
              </w:rPr>
            </w:pPr>
          </w:p>
          <w:p w:rsidR="00E0296C" w:rsidRDefault="00E0296C" w:rsidP="00E0296C">
            <w:pPr>
              <w:rPr>
                <w:b/>
                <w:lang w:val="es-CO"/>
              </w:rPr>
            </w:pPr>
            <w:r w:rsidRPr="00D75684">
              <w:rPr>
                <w:b/>
                <w:lang w:val="es-CO"/>
              </w:rPr>
              <w:t>Darwinismo y Otras Miradas Cientificistas</w:t>
            </w:r>
          </w:p>
          <w:p w:rsidR="00E0296C" w:rsidRPr="00D75684" w:rsidRDefault="00E0296C" w:rsidP="00E0296C">
            <w:pPr>
              <w:rPr>
                <w:b/>
                <w:lang w:val="es-CO"/>
              </w:rPr>
            </w:pPr>
          </w:p>
          <w:p w:rsidR="00E0296C" w:rsidRDefault="00E0296C" w:rsidP="00E0296C">
            <w:pPr>
              <w:rPr>
                <w:b/>
                <w:lang w:val="es-CO"/>
              </w:rPr>
            </w:pPr>
            <w:r w:rsidRPr="00D75684">
              <w:rPr>
                <w:b/>
                <w:lang w:val="es-CO"/>
              </w:rPr>
              <w:t>PROYECTO DE VIDA</w:t>
            </w:r>
          </w:p>
          <w:p w:rsidR="00E0296C" w:rsidRDefault="00E0296C" w:rsidP="00E0296C">
            <w:pPr>
              <w:rPr>
                <w:b/>
                <w:lang w:val="es-CO"/>
              </w:rPr>
            </w:pPr>
          </w:p>
          <w:p w:rsidR="00E0296C" w:rsidRPr="00D75684" w:rsidRDefault="00E0296C" w:rsidP="00E0296C">
            <w:pPr>
              <w:rPr>
                <w:b/>
                <w:lang w:val="es-CO"/>
              </w:rPr>
            </w:pPr>
          </w:p>
          <w:p w:rsidR="00E0296C" w:rsidRDefault="00E0296C" w:rsidP="00E0296C">
            <w:pPr>
              <w:rPr>
                <w:b/>
                <w:lang w:val="es-CO"/>
              </w:rPr>
            </w:pPr>
            <w:r w:rsidRPr="00D75684">
              <w:rPr>
                <w:b/>
                <w:lang w:val="es-CO"/>
              </w:rPr>
              <w:t>Sociedades Secretas y Hermetismo Religioso</w:t>
            </w:r>
          </w:p>
          <w:p w:rsidR="00E0296C" w:rsidRDefault="00E0296C" w:rsidP="00E0296C">
            <w:pPr>
              <w:rPr>
                <w:b/>
                <w:lang w:val="es-CO"/>
              </w:rPr>
            </w:pPr>
          </w:p>
          <w:p w:rsidR="00E0296C" w:rsidRPr="00D75684" w:rsidRDefault="00E0296C" w:rsidP="00E0296C">
            <w:pPr>
              <w:rPr>
                <w:b/>
                <w:lang w:val="es-CO"/>
              </w:rPr>
            </w:pPr>
          </w:p>
          <w:p w:rsidR="00E0296C" w:rsidRPr="0036636F" w:rsidRDefault="00E0296C" w:rsidP="00E0296C">
            <w:pPr>
              <w:rPr>
                <w:sz w:val="22"/>
                <w:szCs w:val="22"/>
              </w:rPr>
            </w:pPr>
            <w:r>
              <w:rPr>
                <w:b/>
                <w:lang w:val="es-CO"/>
              </w:rPr>
              <w:t>El Cristianismo</w:t>
            </w:r>
          </w:p>
        </w:tc>
        <w:tc>
          <w:tcPr>
            <w:tcW w:w="6027" w:type="dxa"/>
            <w:gridSpan w:val="3"/>
          </w:tcPr>
          <w:p w:rsidR="00E0296C" w:rsidRDefault="00E0296C" w:rsidP="00E0296C">
            <w:pPr>
              <w:ind w:left="720"/>
              <w:rPr>
                <w:sz w:val="22"/>
                <w:szCs w:val="22"/>
                <w:lang w:val="es-CO"/>
              </w:rPr>
            </w:pPr>
          </w:p>
          <w:p w:rsidR="00E0296C" w:rsidRDefault="00E0296C" w:rsidP="00E0296C">
            <w:pPr>
              <w:rPr>
                <w:lang w:val="es-CO"/>
              </w:rPr>
            </w:pPr>
            <w:r>
              <w:rPr>
                <w:lang w:val="es-CO"/>
              </w:rPr>
              <w:t xml:space="preserve">Elabora un periódico donde </w:t>
            </w:r>
            <w:r w:rsidRPr="00AA791F">
              <w:rPr>
                <w:lang w:val="es-CO"/>
              </w:rPr>
              <w:t>Conocer y reflexionar sobre el concepto de la comercialización, marketing y publicidad de lo espiritual, lo trascendente y lo religioso</w:t>
            </w:r>
            <w:r>
              <w:rPr>
                <w:lang w:val="es-CO"/>
              </w:rPr>
              <w:t>.</w:t>
            </w:r>
          </w:p>
          <w:p w:rsidR="00E0296C" w:rsidRPr="00AA791F" w:rsidRDefault="00E0296C" w:rsidP="00E0296C">
            <w:pPr>
              <w:rPr>
                <w:lang w:val="es-CO"/>
              </w:rPr>
            </w:pPr>
          </w:p>
          <w:p w:rsidR="00E0296C" w:rsidRDefault="00E0296C" w:rsidP="00E0296C">
            <w:pPr>
              <w:rPr>
                <w:lang w:val="es-CO"/>
              </w:rPr>
            </w:pPr>
            <w:r>
              <w:rPr>
                <w:lang w:val="es-CO"/>
              </w:rPr>
              <w:t xml:space="preserve">Dramatiza para dar a Conocer y reflexionar </w:t>
            </w:r>
            <w:r w:rsidRPr="00AA791F">
              <w:rPr>
                <w:lang w:val="es-CO"/>
              </w:rPr>
              <w:t xml:space="preserve"> el conce</w:t>
            </w:r>
            <w:r>
              <w:rPr>
                <w:lang w:val="es-CO"/>
              </w:rPr>
              <w:t>pto del turismo religioso, y lo</w:t>
            </w:r>
            <w:r w:rsidRPr="00AA791F">
              <w:rPr>
                <w:lang w:val="es-CO"/>
              </w:rPr>
              <w:t xml:space="preserve"> religioso como objeto de especulación y lucro</w:t>
            </w:r>
            <w:r>
              <w:rPr>
                <w:lang w:val="es-CO"/>
              </w:rPr>
              <w:t>.</w:t>
            </w:r>
          </w:p>
          <w:p w:rsidR="00E0296C" w:rsidRPr="00AA791F" w:rsidRDefault="00E0296C" w:rsidP="00E0296C">
            <w:pPr>
              <w:rPr>
                <w:lang w:val="es-CO"/>
              </w:rPr>
            </w:pPr>
          </w:p>
          <w:p w:rsidR="00E0296C" w:rsidRDefault="00E0296C" w:rsidP="00E0296C">
            <w:pPr>
              <w:rPr>
                <w:lang w:val="es-CO"/>
              </w:rPr>
            </w:pPr>
            <w:r>
              <w:rPr>
                <w:lang w:val="es-CO"/>
              </w:rPr>
              <w:t xml:space="preserve">Analizan una película </w:t>
            </w:r>
            <w:r w:rsidRPr="00AA791F">
              <w:rPr>
                <w:lang w:val="es-CO"/>
              </w:rPr>
              <w:t>Identificar y reconocer las nuevas miradas del espiritismo, la astrología y la magia en era contemporánea</w:t>
            </w:r>
            <w:r>
              <w:rPr>
                <w:lang w:val="es-CO"/>
              </w:rPr>
              <w:t>.</w:t>
            </w:r>
          </w:p>
          <w:p w:rsidR="00E0296C" w:rsidRDefault="00E0296C" w:rsidP="00E0296C">
            <w:pPr>
              <w:rPr>
                <w:lang w:val="es-CO"/>
              </w:rPr>
            </w:pPr>
          </w:p>
          <w:p w:rsidR="00E0296C" w:rsidRPr="00AA791F" w:rsidRDefault="00E0296C" w:rsidP="00E0296C">
            <w:pPr>
              <w:rPr>
                <w:lang w:val="es-CO"/>
              </w:rPr>
            </w:pPr>
            <w:r w:rsidRPr="00AA791F">
              <w:rPr>
                <w:lang w:val="es-CO"/>
              </w:rPr>
              <w:t xml:space="preserve">Proyecto de vida: pruebas psicotécnicas </w:t>
            </w:r>
          </w:p>
          <w:p w:rsidR="00E0296C" w:rsidRPr="0036636F" w:rsidRDefault="00E0296C" w:rsidP="00E0296C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:rsidR="00E0296C" w:rsidRPr="0036636F" w:rsidRDefault="00E0296C" w:rsidP="00E0296C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</w:tcPr>
          <w:p w:rsidR="00E0296C" w:rsidRPr="0036636F" w:rsidRDefault="00E0296C" w:rsidP="00E0296C">
            <w:pPr>
              <w:rPr>
                <w:sz w:val="22"/>
                <w:szCs w:val="22"/>
              </w:rPr>
            </w:pPr>
          </w:p>
        </w:tc>
        <w:tc>
          <w:tcPr>
            <w:tcW w:w="6377" w:type="dxa"/>
            <w:gridSpan w:val="4"/>
          </w:tcPr>
          <w:p w:rsidR="00E0296C" w:rsidRPr="0036636F" w:rsidRDefault="00E0296C" w:rsidP="00E0296C">
            <w:pPr>
              <w:rPr>
                <w:sz w:val="22"/>
                <w:szCs w:val="22"/>
              </w:rPr>
            </w:pPr>
          </w:p>
        </w:tc>
      </w:tr>
      <w:tr w:rsidR="00E0296C" w:rsidRPr="0036636F" w:rsidTr="00E0296C">
        <w:tc>
          <w:tcPr>
            <w:tcW w:w="18936" w:type="dxa"/>
            <w:gridSpan w:val="13"/>
          </w:tcPr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Pr="0036636F" w:rsidRDefault="00E0296C" w:rsidP="00E0296C">
            <w:pPr>
              <w:rPr>
                <w:sz w:val="22"/>
                <w:szCs w:val="22"/>
              </w:rPr>
            </w:pPr>
          </w:p>
        </w:tc>
      </w:tr>
      <w:tr w:rsidR="00E0296C" w:rsidRPr="0036636F" w:rsidTr="00E0296C">
        <w:trPr>
          <w:gridAfter w:val="2"/>
          <w:wAfter w:w="224" w:type="dxa"/>
        </w:trPr>
        <w:tc>
          <w:tcPr>
            <w:tcW w:w="18712" w:type="dxa"/>
            <w:gridSpan w:val="11"/>
          </w:tcPr>
          <w:p w:rsidR="00E0296C" w:rsidRDefault="00E0296C" w:rsidP="00E0296C">
            <w:pPr>
              <w:jc w:val="center"/>
              <w:rPr>
                <w:b/>
                <w:sz w:val="22"/>
                <w:szCs w:val="22"/>
              </w:rPr>
            </w:pPr>
          </w:p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INDICADORES DE DESEMPEÑO</w:t>
            </w:r>
          </w:p>
        </w:tc>
      </w:tr>
      <w:tr w:rsidR="00E0296C" w:rsidRPr="0036636F" w:rsidTr="00E0296C">
        <w:trPr>
          <w:gridAfter w:val="2"/>
          <w:wAfter w:w="224" w:type="dxa"/>
        </w:trPr>
        <w:tc>
          <w:tcPr>
            <w:tcW w:w="6374" w:type="dxa"/>
            <w:gridSpan w:val="3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SABER (CONCEPTUALES)</w:t>
            </w:r>
          </w:p>
        </w:tc>
        <w:tc>
          <w:tcPr>
            <w:tcW w:w="6192" w:type="dxa"/>
            <w:gridSpan w:val="7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SABER HACER (PROCEDIMENTALES)</w:t>
            </w:r>
          </w:p>
        </w:tc>
        <w:tc>
          <w:tcPr>
            <w:tcW w:w="6146" w:type="dxa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SABER SER (ACTITUDINALES)</w:t>
            </w:r>
          </w:p>
        </w:tc>
      </w:tr>
      <w:tr w:rsidR="00E0296C" w:rsidRPr="0036636F" w:rsidTr="00E0296C">
        <w:trPr>
          <w:gridAfter w:val="2"/>
          <w:wAfter w:w="224" w:type="dxa"/>
        </w:trPr>
        <w:tc>
          <w:tcPr>
            <w:tcW w:w="6374" w:type="dxa"/>
            <w:gridSpan w:val="3"/>
          </w:tcPr>
          <w:p w:rsidR="00E0296C" w:rsidRPr="00D467A7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/>
          <w:p w:rsidR="00E0296C" w:rsidRDefault="00E0296C" w:rsidP="00E0296C">
            <w:pPr>
              <w:pStyle w:val="Prrafodelista"/>
              <w:numPr>
                <w:ilvl w:val="0"/>
                <w:numId w:val="5"/>
              </w:numPr>
              <w:tabs>
                <w:tab w:val="left" w:pos="1620"/>
              </w:tabs>
              <w:rPr>
                <w:sz w:val="22"/>
                <w:szCs w:val="22"/>
              </w:rPr>
            </w:pPr>
            <w:r w:rsidRPr="00BB65C9">
              <w:rPr>
                <w:sz w:val="22"/>
                <w:szCs w:val="22"/>
              </w:rPr>
              <w:t>Conocer y reflexionar sobre el concepto de la comercialización, marketing y publicidad de lo espiritual, lo trascendente y lo religioso</w:t>
            </w:r>
            <w:r>
              <w:rPr>
                <w:sz w:val="22"/>
                <w:szCs w:val="22"/>
              </w:rPr>
              <w:t>.</w:t>
            </w:r>
          </w:p>
          <w:p w:rsidR="00E0296C" w:rsidRPr="00BB65C9" w:rsidRDefault="00E0296C" w:rsidP="00E0296C">
            <w:pPr>
              <w:pStyle w:val="Prrafodelista"/>
              <w:tabs>
                <w:tab w:val="left" w:pos="1620"/>
              </w:tabs>
              <w:ind w:left="360"/>
              <w:rPr>
                <w:sz w:val="22"/>
                <w:szCs w:val="22"/>
              </w:rPr>
            </w:pPr>
          </w:p>
          <w:p w:rsidR="00E0296C" w:rsidRDefault="00E0296C" w:rsidP="00E0296C">
            <w:pPr>
              <w:pStyle w:val="Prrafodelista"/>
              <w:numPr>
                <w:ilvl w:val="0"/>
                <w:numId w:val="5"/>
              </w:numPr>
              <w:tabs>
                <w:tab w:val="left" w:pos="1620"/>
              </w:tabs>
              <w:rPr>
                <w:sz w:val="22"/>
                <w:szCs w:val="22"/>
              </w:rPr>
            </w:pPr>
            <w:r w:rsidRPr="00BB65C9">
              <w:rPr>
                <w:sz w:val="22"/>
                <w:szCs w:val="22"/>
              </w:rPr>
              <w:t xml:space="preserve">Conocer y reflexionar sobre el concepto del turismo religioso, y </w:t>
            </w:r>
            <w:proofErr w:type="gramStart"/>
            <w:r w:rsidRPr="00BB65C9">
              <w:rPr>
                <w:sz w:val="22"/>
                <w:szCs w:val="22"/>
              </w:rPr>
              <w:t>los religioso</w:t>
            </w:r>
            <w:proofErr w:type="gramEnd"/>
            <w:r w:rsidRPr="00BB65C9">
              <w:rPr>
                <w:sz w:val="22"/>
                <w:szCs w:val="22"/>
              </w:rPr>
              <w:t xml:space="preserve"> como objeto de especulación y lucro</w:t>
            </w:r>
            <w:r>
              <w:rPr>
                <w:sz w:val="22"/>
                <w:szCs w:val="22"/>
              </w:rPr>
              <w:t>.</w:t>
            </w:r>
          </w:p>
          <w:p w:rsidR="00E0296C" w:rsidRPr="00BB65C9" w:rsidRDefault="00E0296C" w:rsidP="00E0296C">
            <w:pPr>
              <w:pStyle w:val="Prrafodelista"/>
              <w:tabs>
                <w:tab w:val="left" w:pos="1620"/>
              </w:tabs>
              <w:ind w:left="360"/>
              <w:rPr>
                <w:sz w:val="22"/>
                <w:szCs w:val="22"/>
              </w:rPr>
            </w:pPr>
          </w:p>
          <w:p w:rsidR="00E0296C" w:rsidRPr="00346628" w:rsidRDefault="00E0296C" w:rsidP="00E0296C">
            <w:pPr>
              <w:pStyle w:val="Prrafodelista"/>
              <w:numPr>
                <w:ilvl w:val="0"/>
                <w:numId w:val="5"/>
              </w:numPr>
              <w:tabs>
                <w:tab w:val="left" w:pos="1620"/>
              </w:tabs>
              <w:rPr>
                <w:sz w:val="22"/>
                <w:szCs w:val="22"/>
                <w:lang w:val="es-CO"/>
              </w:rPr>
            </w:pPr>
            <w:r w:rsidRPr="00BB65C9">
              <w:rPr>
                <w:sz w:val="22"/>
                <w:szCs w:val="22"/>
              </w:rPr>
              <w:t>Identificar y reconocer las nuevas miradas del espiritismo, la astrología y la magia en era contemporánea</w:t>
            </w:r>
            <w:r>
              <w:rPr>
                <w:sz w:val="22"/>
                <w:szCs w:val="22"/>
              </w:rPr>
              <w:t>.</w:t>
            </w:r>
          </w:p>
          <w:p w:rsidR="00E0296C" w:rsidRPr="00346628" w:rsidRDefault="00E0296C" w:rsidP="00E0296C">
            <w:pPr>
              <w:pStyle w:val="Prrafodelista"/>
              <w:rPr>
                <w:sz w:val="22"/>
                <w:szCs w:val="22"/>
                <w:lang w:val="es-CO"/>
              </w:rPr>
            </w:pPr>
          </w:p>
          <w:p w:rsidR="00E0296C" w:rsidRPr="00984DA1" w:rsidRDefault="00E0296C" w:rsidP="00E0296C">
            <w:pPr>
              <w:pStyle w:val="Prrafodelista"/>
              <w:numPr>
                <w:ilvl w:val="0"/>
                <w:numId w:val="5"/>
              </w:numPr>
              <w:tabs>
                <w:tab w:val="left" w:pos="1620"/>
              </w:tabs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</w:rPr>
              <w:t>Proyecto de vida orientado a su elección Profesional</w:t>
            </w:r>
          </w:p>
        </w:tc>
        <w:tc>
          <w:tcPr>
            <w:tcW w:w="6192" w:type="dxa"/>
            <w:gridSpan w:val="7"/>
          </w:tcPr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Pr="0036636F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lang w:val="es-CO"/>
              </w:rPr>
            </w:pPr>
            <w:r>
              <w:rPr>
                <w:lang w:val="es-CO"/>
              </w:rPr>
              <w:t xml:space="preserve">Elabora un periódico donde </w:t>
            </w:r>
            <w:r w:rsidRPr="00AA791F">
              <w:rPr>
                <w:lang w:val="es-CO"/>
              </w:rPr>
              <w:t>Conocer y reflexionar sobre el concepto de la comercialización, marketing y publicidad de lo espiritual, lo trascendente y lo religioso</w:t>
            </w:r>
            <w:r>
              <w:rPr>
                <w:lang w:val="es-CO"/>
              </w:rPr>
              <w:t>.</w:t>
            </w:r>
          </w:p>
          <w:p w:rsidR="00E0296C" w:rsidRPr="00AA791F" w:rsidRDefault="00E0296C" w:rsidP="00E0296C">
            <w:pPr>
              <w:rPr>
                <w:lang w:val="es-CO"/>
              </w:rPr>
            </w:pPr>
          </w:p>
          <w:p w:rsidR="00E0296C" w:rsidRDefault="00E0296C" w:rsidP="00E0296C">
            <w:pPr>
              <w:rPr>
                <w:lang w:val="es-CO"/>
              </w:rPr>
            </w:pPr>
            <w:r>
              <w:rPr>
                <w:lang w:val="es-CO"/>
              </w:rPr>
              <w:t xml:space="preserve">Dramatizar para dar a Conocer y reflexionar </w:t>
            </w:r>
            <w:r w:rsidRPr="00AA791F">
              <w:rPr>
                <w:lang w:val="es-CO"/>
              </w:rPr>
              <w:t xml:space="preserve"> el conce</w:t>
            </w:r>
            <w:r>
              <w:rPr>
                <w:lang w:val="es-CO"/>
              </w:rPr>
              <w:t>pto del turismo religioso, y lo</w:t>
            </w:r>
            <w:r w:rsidRPr="00AA791F">
              <w:rPr>
                <w:lang w:val="es-CO"/>
              </w:rPr>
              <w:t xml:space="preserve"> religioso como objeto de especulación y lucro</w:t>
            </w:r>
            <w:r>
              <w:rPr>
                <w:lang w:val="es-CO"/>
              </w:rPr>
              <w:t>.</w:t>
            </w:r>
          </w:p>
          <w:p w:rsidR="00E0296C" w:rsidRPr="00AA791F" w:rsidRDefault="00E0296C" w:rsidP="00E0296C">
            <w:pPr>
              <w:rPr>
                <w:lang w:val="es-CO"/>
              </w:rPr>
            </w:pPr>
          </w:p>
          <w:p w:rsidR="00E0296C" w:rsidRDefault="00E0296C" w:rsidP="00E0296C">
            <w:pPr>
              <w:rPr>
                <w:lang w:val="es-CO"/>
              </w:rPr>
            </w:pPr>
            <w:r>
              <w:rPr>
                <w:lang w:val="es-CO"/>
              </w:rPr>
              <w:t xml:space="preserve">Analizan una película </w:t>
            </w:r>
            <w:r w:rsidRPr="00AA791F">
              <w:rPr>
                <w:lang w:val="es-CO"/>
              </w:rPr>
              <w:t>Identificar y reconocer las nuevas miradas del espiritismo, la astrología y la magia en era contemporánea</w:t>
            </w:r>
            <w:r>
              <w:rPr>
                <w:lang w:val="es-CO"/>
              </w:rPr>
              <w:t>.</w:t>
            </w:r>
          </w:p>
          <w:p w:rsidR="00E0296C" w:rsidRDefault="00E0296C" w:rsidP="00E0296C">
            <w:pPr>
              <w:rPr>
                <w:lang w:val="es-CO"/>
              </w:rPr>
            </w:pPr>
          </w:p>
          <w:p w:rsidR="00E0296C" w:rsidRPr="00AA791F" w:rsidRDefault="00E0296C" w:rsidP="00E0296C">
            <w:pPr>
              <w:rPr>
                <w:lang w:val="es-CO"/>
              </w:rPr>
            </w:pPr>
            <w:r w:rsidRPr="00AA791F">
              <w:rPr>
                <w:lang w:val="es-CO"/>
              </w:rPr>
              <w:t xml:space="preserve">Proyecto de vida: pruebas psicotécnicas </w:t>
            </w: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Pr="0036636F" w:rsidRDefault="00E0296C" w:rsidP="00E0296C">
            <w:pPr>
              <w:rPr>
                <w:sz w:val="22"/>
                <w:szCs w:val="22"/>
              </w:rPr>
            </w:pPr>
          </w:p>
        </w:tc>
        <w:tc>
          <w:tcPr>
            <w:tcW w:w="6146" w:type="dxa"/>
          </w:tcPr>
          <w:p w:rsidR="00E0296C" w:rsidRPr="002478B6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</w:pPr>
          </w:p>
          <w:p w:rsidR="00E0296C" w:rsidRDefault="00E0296C" w:rsidP="00E0296C">
            <w:pPr>
              <w:ind w:left="720"/>
            </w:pPr>
            <w:r>
              <w:t>R</w:t>
            </w:r>
            <w:r w:rsidRPr="0036636F">
              <w:t>espeta y valora  la escucha.</w:t>
            </w:r>
          </w:p>
          <w:p w:rsidR="00E0296C" w:rsidRPr="0036636F" w:rsidRDefault="00E0296C" w:rsidP="00E0296C">
            <w:pPr>
              <w:ind w:left="720"/>
            </w:pPr>
          </w:p>
          <w:p w:rsidR="00E0296C" w:rsidRDefault="00E0296C" w:rsidP="00E0296C">
            <w:pPr>
              <w:ind w:left="720"/>
            </w:pPr>
            <w:r w:rsidRPr="0036636F">
              <w:t>Se reconoce como parte de una familia y comunidad.</w:t>
            </w:r>
          </w:p>
          <w:p w:rsidR="00E0296C" w:rsidRPr="007A0A18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comunica</w:t>
            </w:r>
            <w:r w:rsidRPr="007A0A18">
              <w:rPr>
                <w:sz w:val="22"/>
                <w:szCs w:val="22"/>
              </w:rPr>
              <w:t xml:space="preserve"> de una forma eficaz y adecuada.</w:t>
            </w:r>
          </w:p>
          <w:p w:rsidR="00E0296C" w:rsidRPr="007A0A18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Desarrolla </w:t>
            </w:r>
            <w:r w:rsidRPr="007A0A18">
              <w:rPr>
                <w:sz w:val="22"/>
                <w:szCs w:val="22"/>
              </w:rPr>
              <w:t xml:space="preserve"> su capacidad lúdica y creativa.</w:t>
            </w: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Respeta </w:t>
            </w:r>
            <w:r w:rsidRPr="00D467A7">
              <w:rPr>
                <w:sz w:val="22"/>
                <w:szCs w:val="22"/>
              </w:rPr>
              <w:t xml:space="preserve"> las opiniones de sus compañeros.</w:t>
            </w:r>
          </w:p>
          <w:p w:rsidR="00E0296C" w:rsidRPr="00D467A7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Aprende</w:t>
            </w:r>
            <w:r w:rsidRPr="001E3B80">
              <w:rPr>
                <w:sz w:val="22"/>
                <w:szCs w:val="22"/>
              </w:rPr>
              <w:t xml:space="preserve"> a discutir.</w:t>
            </w:r>
          </w:p>
          <w:p w:rsidR="00E0296C" w:rsidRPr="001E3B80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 una p</w:t>
            </w:r>
            <w:r w:rsidRPr="00D467A7">
              <w:rPr>
                <w:sz w:val="22"/>
                <w:szCs w:val="22"/>
              </w:rPr>
              <w:t>osición crítica frente a la realidad.</w:t>
            </w: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  <w:lang w:val="es-CO"/>
              </w:rPr>
              <w:t>Expresa</w:t>
            </w:r>
            <w:r w:rsidRPr="00CA67EA">
              <w:rPr>
                <w:sz w:val="22"/>
                <w:szCs w:val="22"/>
                <w:lang w:val="es-CO"/>
              </w:rPr>
              <w:t xml:space="preserve"> </w:t>
            </w:r>
            <w:r>
              <w:rPr>
                <w:sz w:val="22"/>
                <w:szCs w:val="22"/>
                <w:lang w:val="es-CO"/>
              </w:rPr>
              <w:t>de  forma crítica y analítica su pensamiento.</w:t>
            </w:r>
          </w:p>
          <w:p w:rsidR="00E0296C" w:rsidRPr="00CA67EA" w:rsidRDefault="00E0296C" w:rsidP="00E0296C">
            <w:pPr>
              <w:rPr>
                <w:sz w:val="22"/>
                <w:szCs w:val="22"/>
                <w:lang w:val="es-CO"/>
              </w:rPr>
            </w:pPr>
          </w:p>
          <w:p w:rsidR="00E0296C" w:rsidRPr="006674D6" w:rsidRDefault="00E0296C" w:rsidP="00E0296C">
            <w:pPr>
              <w:rPr>
                <w:sz w:val="22"/>
                <w:szCs w:val="22"/>
                <w:lang w:val="es-CO"/>
              </w:rPr>
            </w:pPr>
          </w:p>
          <w:p w:rsidR="00E0296C" w:rsidRPr="00984DA1" w:rsidRDefault="00E0296C" w:rsidP="00E0296C">
            <w:pPr>
              <w:ind w:left="720"/>
              <w:rPr>
                <w:sz w:val="22"/>
                <w:szCs w:val="22"/>
                <w:lang w:val="es-CO"/>
              </w:rPr>
            </w:pPr>
          </w:p>
          <w:p w:rsidR="00E0296C" w:rsidRPr="0036636F" w:rsidRDefault="00E0296C" w:rsidP="00E0296C">
            <w:pPr>
              <w:ind w:left="720"/>
            </w:pPr>
          </w:p>
          <w:p w:rsidR="00E0296C" w:rsidRPr="0036636F" w:rsidRDefault="00E0296C" w:rsidP="00E0296C">
            <w:pPr>
              <w:ind w:left="720"/>
              <w:rPr>
                <w:sz w:val="22"/>
                <w:szCs w:val="22"/>
              </w:rPr>
            </w:pPr>
          </w:p>
        </w:tc>
      </w:tr>
      <w:tr w:rsidR="00E0296C" w:rsidRPr="0036636F" w:rsidTr="00E0296C">
        <w:trPr>
          <w:gridAfter w:val="1"/>
          <w:wAfter w:w="33" w:type="dxa"/>
          <w:trHeight w:val="506"/>
        </w:trPr>
        <w:tc>
          <w:tcPr>
            <w:tcW w:w="18903" w:type="dxa"/>
            <w:gridSpan w:val="12"/>
          </w:tcPr>
          <w:p w:rsidR="00E0296C" w:rsidRPr="007A6801" w:rsidRDefault="00A27483" w:rsidP="00E0296C">
            <w:pPr>
              <w:rPr>
                <w:b/>
              </w:rPr>
            </w:pPr>
            <w:r>
              <w:rPr>
                <w:b/>
              </w:rPr>
              <w:t>SEPTIMO</w:t>
            </w:r>
            <w:r w:rsidR="00E0296C">
              <w:rPr>
                <w:b/>
              </w:rPr>
              <w:t xml:space="preserve"> - PERIODO III: </w:t>
            </w:r>
            <w:r w:rsidR="00E0296C" w:rsidRPr="007A6801">
              <w:rPr>
                <w:b/>
              </w:rPr>
              <w:t>PROYECTO</w:t>
            </w:r>
            <w:r w:rsidR="00E0296C">
              <w:rPr>
                <w:b/>
              </w:rPr>
              <w:t xml:space="preserve"> </w:t>
            </w:r>
            <w:r w:rsidR="00E0296C" w:rsidRPr="002D514A">
              <w:rPr>
                <w:b/>
              </w:rPr>
              <w:t>TRANSVERSAL</w:t>
            </w:r>
            <w:r w:rsidR="00E0296C" w:rsidRPr="007A6801">
              <w:rPr>
                <w:b/>
              </w:rPr>
              <w:t>:</w:t>
            </w:r>
            <w:r w:rsidR="00E0296C">
              <w:rPr>
                <w:b/>
              </w:rPr>
              <w:t xml:space="preserve"> </w:t>
            </w:r>
            <w:r w:rsidR="00E0296C" w:rsidRPr="00132D70">
              <w:rPr>
                <w:b/>
                <w:color w:val="000000" w:themeColor="text1"/>
              </w:rPr>
              <w:t>HE PARTICIPADO EN LA TRANSFORMACIÓN DE MI ENTORNO.</w:t>
            </w:r>
          </w:p>
        </w:tc>
      </w:tr>
      <w:tr w:rsidR="00E0296C" w:rsidRPr="0036636F" w:rsidTr="00E0296C">
        <w:trPr>
          <w:gridAfter w:val="1"/>
          <w:wAfter w:w="33" w:type="dxa"/>
          <w:trHeight w:val="261"/>
        </w:trPr>
        <w:tc>
          <w:tcPr>
            <w:tcW w:w="18903" w:type="dxa"/>
            <w:gridSpan w:val="12"/>
          </w:tcPr>
          <w:p w:rsidR="00E0296C" w:rsidRDefault="00E0296C" w:rsidP="00E0296C">
            <w:r w:rsidRPr="002D514A">
              <w:rPr>
                <w:b/>
              </w:rPr>
              <w:t>EJE TEMÁTICO TRANSVERSAL</w:t>
            </w:r>
            <w:r>
              <w:t xml:space="preserve">:  puesta en escena </w:t>
            </w:r>
          </w:p>
        </w:tc>
      </w:tr>
      <w:tr w:rsidR="00E0296C" w:rsidRPr="0036636F" w:rsidTr="00E0296C">
        <w:trPr>
          <w:gridAfter w:val="1"/>
          <w:wAfter w:w="33" w:type="dxa"/>
          <w:trHeight w:val="506"/>
        </w:trPr>
        <w:tc>
          <w:tcPr>
            <w:tcW w:w="18903" w:type="dxa"/>
            <w:gridSpan w:val="12"/>
          </w:tcPr>
          <w:p w:rsidR="00E0296C" w:rsidRDefault="00E0296C" w:rsidP="00E0296C">
            <w:r w:rsidRPr="002D514A">
              <w:rPr>
                <w:b/>
              </w:rPr>
              <w:t>PREGUNTA ORIENTADORA</w:t>
            </w:r>
            <w:r>
              <w:t xml:space="preserve">: </w:t>
            </w:r>
            <w:r w:rsidRPr="00EF318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¿Cómo hemos interpretado y transformado nuestro entorno para construir lo que somos?</w:t>
            </w:r>
          </w:p>
        </w:tc>
      </w:tr>
      <w:tr w:rsidR="00E0296C" w:rsidRPr="0036636F" w:rsidTr="00E0296C">
        <w:trPr>
          <w:gridAfter w:val="1"/>
          <w:wAfter w:w="33" w:type="dxa"/>
          <w:trHeight w:val="548"/>
        </w:trPr>
        <w:tc>
          <w:tcPr>
            <w:tcW w:w="18903" w:type="dxa"/>
            <w:gridSpan w:val="12"/>
          </w:tcPr>
          <w:p w:rsidR="00E0296C" w:rsidRDefault="00E0296C" w:rsidP="00E0296C">
            <w:r w:rsidRPr="002D514A">
              <w:rPr>
                <w:b/>
              </w:rPr>
              <w:t>OBJETIVO DEL PROYECTO</w:t>
            </w:r>
            <w:r>
              <w:t xml:space="preserve">: </w:t>
            </w:r>
            <w:r w:rsidRPr="00EF318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Manifestar en sus propuestas la importancia de la transformación de su entorno como evidencia de aprendizajes significativos.</w:t>
            </w:r>
          </w:p>
        </w:tc>
      </w:tr>
      <w:tr w:rsidR="00E0296C" w:rsidRPr="0036636F" w:rsidTr="00E0296C">
        <w:trPr>
          <w:gridAfter w:val="1"/>
          <w:wAfter w:w="33" w:type="dxa"/>
          <w:trHeight w:val="291"/>
        </w:trPr>
        <w:tc>
          <w:tcPr>
            <w:tcW w:w="18903" w:type="dxa"/>
            <w:gridSpan w:val="12"/>
          </w:tcPr>
          <w:p w:rsidR="00E0296C" w:rsidRDefault="00E0296C" w:rsidP="00E0296C">
            <w:r w:rsidRPr="002D514A">
              <w:rPr>
                <w:b/>
              </w:rPr>
              <w:t>PROCESOS MOVILIZADORES</w:t>
            </w:r>
            <w:r>
              <w:t xml:space="preserve">: </w:t>
            </w:r>
            <w:r w:rsidRPr="0035320F">
              <w:rPr>
                <w:rFonts w:ascii="Arial" w:hAnsi="Arial" w:cs="Arial"/>
                <w:color w:val="000000"/>
                <w:sz w:val="16"/>
                <w:szCs w:val="16"/>
              </w:rPr>
              <w:t>Transformar, demostrar, sugerir, plantear, manifestar, expresar, exponer, enunciar, formular, opinar, insinuar, recomendar, presentar,</w:t>
            </w:r>
            <w:r w:rsidRPr="003532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proyectar, ambicionar, decidir, gestionar,</w:t>
            </w:r>
            <w:r w:rsidRPr="0035320F"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hyperlink r:id="rId114" w:history="1">
              <w:r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cambiar</w:t>
              </w:r>
            </w:hyperlink>
            <w:r w:rsidRPr="003532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35320F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15" w:history="1">
              <w:r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convertir</w:t>
              </w:r>
            </w:hyperlink>
            <w:r w:rsidRPr="003532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hyperlink r:id="rId116" w:history="1">
              <w:r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</w:t>
              </w:r>
            </w:hyperlink>
            <w:hyperlink r:id="rId117" w:history="1">
              <w:r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>elaborar</w:t>
              </w:r>
            </w:hyperlink>
            <w:hyperlink r:id="rId118" w:history="1">
              <w:r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fabricar</w:t>
              </w:r>
            </w:hyperlink>
            <w:r w:rsidRPr="003532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hyperlink r:id="rId119" w:history="1">
              <w:r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</w:t>
              </w:r>
            </w:hyperlink>
            <w:hyperlink r:id="rId120" w:history="1">
              <w:r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>modificar</w:t>
              </w:r>
            </w:hyperlink>
            <w:r w:rsidRPr="003532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35320F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21" w:history="1">
              <w:r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rectificar</w:t>
              </w:r>
            </w:hyperlink>
            <w:r w:rsidRPr="003532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hyperlink r:id="rId122" w:history="1">
              <w:r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</w:t>
              </w:r>
            </w:hyperlink>
            <w:hyperlink r:id="rId123" w:history="1">
              <w:r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reformar</w:t>
              </w:r>
            </w:hyperlink>
            <w:r w:rsidRPr="003532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hyperlink r:id="rId124" w:history="1">
              <w:r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renovar</w:t>
              </w:r>
            </w:hyperlink>
            <w:r w:rsidRPr="003532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hyperlink r:id="rId125" w:history="1">
              <w:r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</w:t>
              </w:r>
            </w:hyperlink>
            <w:hyperlink r:id="rId126" w:history="1">
              <w:r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>variar</w:t>
              </w:r>
            </w:hyperlink>
            <w:r w:rsidRPr="00EF318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0296C" w:rsidRPr="0036636F" w:rsidTr="00E0296C">
        <w:tc>
          <w:tcPr>
            <w:tcW w:w="2728" w:type="dxa"/>
          </w:tcPr>
          <w:p w:rsidR="00E0296C" w:rsidRDefault="00E0296C" w:rsidP="00E0296C">
            <w:pPr>
              <w:spacing w:line="276" w:lineRule="auto"/>
              <w:contextualSpacing/>
            </w:pPr>
            <w:r w:rsidRPr="0035320F">
              <w:rPr>
                <w:b/>
              </w:rPr>
              <w:t>INDICADORES ACTITUDINALES DEL PROYECTO</w:t>
            </w:r>
            <w:r>
              <w:t xml:space="preserve">: </w:t>
            </w:r>
          </w:p>
          <w:p w:rsidR="00E0296C" w:rsidRPr="00346628" w:rsidRDefault="00E0296C" w:rsidP="00E0296C">
            <w:pPr>
              <w:spacing w:line="276" w:lineRule="auto"/>
              <w:contextualSpacing/>
            </w:pPr>
            <w:r w:rsidRPr="00346628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434728" wp14:editId="2F0D7FB5">
                      <wp:simplePos x="0" y="0"/>
                      <wp:positionH relativeFrom="column">
                        <wp:posOffset>-61546</wp:posOffset>
                      </wp:positionH>
                      <wp:positionV relativeFrom="paragraph">
                        <wp:posOffset>77128</wp:posOffset>
                      </wp:positionV>
                      <wp:extent cx="12009755" cy="0"/>
                      <wp:effectExtent l="0" t="0" r="10795" b="19050"/>
                      <wp:wrapNone/>
                      <wp:docPr id="5" name="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9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BC2EBFB" id="5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85pt,6.05pt" to="940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"/>
                  </w:pict>
                </mc:Fallback>
              </mc:AlternateContent>
            </w:r>
            <w:r w:rsidRPr="00346628">
              <w:t xml:space="preserve"> </w:t>
            </w:r>
          </w:p>
          <w:p w:rsidR="00E0296C" w:rsidRPr="00D75684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b/>
              </w:rPr>
            </w:pPr>
            <w:r w:rsidRPr="00D75684">
              <w:rPr>
                <w:rFonts w:ascii="Arial" w:hAnsi="Arial" w:cs="Arial"/>
                <w:b/>
              </w:rPr>
              <w:t>Darwinismo y Otras Miradas Cientificistas</w:t>
            </w:r>
          </w:p>
          <w:p w:rsidR="00E0296C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b/>
              </w:rPr>
            </w:pPr>
          </w:p>
          <w:p w:rsidR="00E0296C" w:rsidRPr="00D75684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b/>
              </w:rPr>
            </w:pPr>
          </w:p>
          <w:p w:rsidR="00E0296C" w:rsidRPr="00D75684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b/>
              </w:rPr>
            </w:pPr>
            <w:r w:rsidRPr="00D75684">
              <w:rPr>
                <w:rFonts w:ascii="Arial" w:hAnsi="Arial" w:cs="Arial"/>
                <w:b/>
              </w:rPr>
              <w:t>PROYECTO DE VIDA</w:t>
            </w:r>
          </w:p>
          <w:p w:rsidR="00E0296C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b/>
              </w:rPr>
            </w:pPr>
          </w:p>
          <w:p w:rsidR="00E0296C" w:rsidRPr="00D75684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b/>
              </w:rPr>
            </w:pPr>
          </w:p>
          <w:p w:rsidR="00E0296C" w:rsidRPr="00D75684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b/>
              </w:rPr>
            </w:pPr>
            <w:r w:rsidRPr="00D75684">
              <w:rPr>
                <w:rFonts w:ascii="Arial" w:hAnsi="Arial" w:cs="Arial"/>
                <w:b/>
              </w:rPr>
              <w:t>Sociedades Secretas y Hermetismo Religioso</w:t>
            </w:r>
          </w:p>
          <w:p w:rsidR="00E0296C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b/>
              </w:rPr>
            </w:pPr>
          </w:p>
          <w:p w:rsidR="00E0296C" w:rsidRPr="00D75684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b/>
              </w:rPr>
            </w:pPr>
          </w:p>
          <w:p w:rsidR="00E0296C" w:rsidRPr="00FC5BCE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75684">
              <w:rPr>
                <w:rFonts w:ascii="Arial" w:hAnsi="Arial" w:cs="Arial"/>
                <w:b/>
              </w:rPr>
              <w:t>Religiones en Colombia</w:t>
            </w:r>
          </w:p>
        </w:tc>
        <w:tc>
          <w:tcPr>
            <w:tcW w:w="6648" w:type="dxa"/>
            <w:gridSpan w:val="3"/>
          </w:tcPr>
          <w:p w:rsidR="00E0296C" w:rsidRDefault="00E0296C" w:rsidP="00E0296C">
            <w:pPr>
              <w:jc w:val="center"/>
              <w:rPr>
                <w:b/>
                <w:sz w:val="22"/>
                <w:szCs w:val="22"/>
              </w:rPr>
            </w:pPr>
          </w:p>
          <w:p w:rsidR="00E0296C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PROPUESTAS PARA LA EXPERIENCIA PEDAGÓGICA</w:t>
            </w:r>
          </w:p>
          <w:p w:rsidR="00E0296C" w:rsidRDefault="00E0296C" w:rsidP="00E0296C">
            <w:pPr>
              <w:jc w:val="center"/>
              <w:rPr>
                <w:b/>
                <w:sz w:val="22"/>
                <w:szCs w:val="22"/>
              </w:rPr>
            </w:pPr>
          </w:p>
          <w:p w:rsidR="00E0296C" w:rsidRDefault="00E0296C" w:rsidP="00E0296C">
            <w:pPr>
              <w:jc w:val="center"/>
              <w:rPr>
                <w:b/>
                <w:sz w:val="22"/>
                <w:szCs w:val="22"/>
              </w:rPr>
            </w:pPr>
          </w:p>
          <w:p w:rsidR="00E0296C" w:rsidRDefault="00E0296C" w:rsidP="00E0296C">
            <w:pPr>
              <w:jc w:val="center"/>
            </w:pPr>
          </w:p>
          <w:p w:rsidR="00E0296C" w:rsidRDefault="00E0296C" w:rsidP="00E0296C">
            <w:r>
              <w:t xml:space="preserve">Desarrollando un taller, </w:t>
            </w:r>
            <w:r w:rsidRPr="00FC5BCE">
              <w:t>Reconocer y reflexionar sobre los conceptos de lo verdadero y lo falso en la sociedad contemporánea y su efecto en lo espiritual, lo trascendente y lo religioso</w:t>
            </w:r>
            <w:r>
              <w:t>.</w:t>
            </w:r>
          </w:p>
          <w:p w:rsidR="00E0296C" w:rsidRPr="00FC5BCE" w:rsidRDefault="00E0296C" w:rsidP="00E0296C"/>
          <w:p w:rsidR="00E0296C" w:rsidRDefault="00E0296C" w:rsidP="00E0296C"/>
          <w:p w:rsidR="00E0296C" w:rsidRDefault="00E0296C" w:rsidP="00E0296C">
            <w:r>
              <w:t xml:space="preserve">Presentando diapositivas </w:t>
            </w:r>
            <w:r w:rsidRPr="00FC5BCE">
              <w:t>Conocer y reflexionar sobre los fenómenos de la ritualidad y el consumismo de lo religioso en el mundo contemporáneo</w:t>
            </w:r>
            <w:r>
              <w:t>.</w:t>
            </w:r>
          </w:p>
          <w:p w:rsidR="00E0296C" w:rsidRPr="00FC5BCE" w:rsidRDefault="00E0296C" w:rsidP="00E0296C"/>
          <w:p w:rsidR="00E0296C" w:rsidRDefault="00E0296C" w:rsidP="00E0296C"/>
          <w:p w:rsidR="00E0296C" w:rsidRDefault="00E0296C" w:rsidP="00E0296C">
            <w:r>
              <w:t xml:space="preserve">Realizando un mural </w:t>
            </w:r>
            <w:r w:rsidRPr="00FC5BCE">
              <w:t>Identificar y reconocer el panorama religioso desde la mirada del ayer, el hoy y el mañana</w:t>
            </w:r>
            <w:r>
              <w:t>.</w:t>
            </w:r>
          </w:p>
          <w:p w:rsidR="00E0296C" w:rsidRDefault="00E0296C" w:rsidP="00E0296C"/>
          <w:p w:rsidR="00E0296C" w:rsidRDefault="00E0296C" w:rsidP="00E0296C"/>
          <w:p w:rsidR="00E0296C" w:rsidRDefault="00E0296C" w:rsidP="00E0296C">
            <w:r>
              <w:t>Presentación final, por medio virtual del proyecto de vida, con temas personales familiares, comunitarios, pareja y amigos, profesional.</w:t>
            </w:r>
          </w:p>
          <w:p w:rsidR="00E0296C" w:rsidRDefault="00E0296C" w:rsidP="00E0296C"/>
          <w:p w:rsidR="00E0296C" w:rsidRDefault="00E0296C" w:rsidP="00E0296C"/>
          <w:p w:rsidR="00E0296C" w:rsidRDefault="00E0296C" w:rsidP="00E0296C"/>
          <w:p w:rsidR="00E0296C" w:rsidRDefault="00E0296C" w:rsidP="00E0296C"/>
          <w:p w:rsidR="00E0296C" w:rsidRDefault="00E0296C" w:rsidP="00E0296C"/>
          <w:p w:rsidR="00E0296C" w:rsidRPr="0036636F" w:rsidRDefault="00E0296C" w:rsidP="00E0296C">
            <w:pPr>
              <w:rPr>
                <w:b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:rsidR="00E0296C" w:rsidRDefault="00E0296C" w:rsidP="00E0296C">
            <w:pPr>
              <w:jc w:val="center"/>
              <w:rPr>
                <w:b/>
                <w:sz w:val="22"/>
                <w:szCs w:val="22"/>
              </w:rPr>
            </w:pPr>
          </w:p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FECHAS</w:t>
            </w:r>
          </w:p>
        </w:tc>
        <w:tc>
          <w:tcPr>
            <w:tcW w:w="1280" w:type="dxa"/>
            <w:gridSpan w:val="2"/>
          </w:tcPr>
          <w:p w:rsidR="00E0296C" w:rsidRDefault="00E0296C" w:rsidP="00E0296C">
            <w:pPr>
              <w:jc w:val="center"/>
              <w:rPr>
                <w:b/>
                <w:sz w:val="22"/>
                <w:szCs w:val="22"/>
              </w:rPr>
            </w:pPr>
          </w:p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GRUPO(S)</w:t>
            </w:r>
          </w:p>
        </w:tc>
        <w:tc>
          <w:tcPr>
            <w:tcW w:w="7171" w:type="dxa"/>
            <w:gridSpan w:val="5"/>
          </w:tcPr>
          <w:p w:rsidR="00E0296C" w:rsidRDefault="00E0296C" w:rsidP="00E0296C">
            <w:pPr>
              <w:jc w:val="center"/>
              <w:rPr>
                <w:b/>
                <w:sz w:val="22"/>
                <w:szCs w:val="22"/>
              </w:rPr>
            </w:pPr>
          </w:p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EVIDENCIAS Y SEGUIMIENTO (OBSERVACIONES, AJUSTES RAZONABLES  Y APRENDIZAJES)</w:t>
            </w:r>
          </w:p>
        </w:tc>
      </w:tr>
      <w:tr w:rsidR="00E0296C" w:rsidRPr="0036636F" w:rsidTr="00E0296C">
        <w:trPr>
          <w:gridAfter w:val="2"/>
          <w:wAfter w:w="224" w:type="dxa"/>
        </w:trPr>
        <w:tc>
          <w:tcPr>
            <w:tcW w:w="6374" w:type="dxa"/>
            <w:gridSpan w:val="3"/>
          </w:tcPr>
          <w:p w:rsidR="00E0296C" w:rsidRDefault="00E0296C" w:rsidP="00E0296C">
            <w:pPr>
              <w:jc w:val="center"/>
              <w:rPr>
                <w:b/>
                <w:sz w:val="22"/>
                <w:szCs w:val="22"/>
              </w:rPr>
            </w:pPr>
          </w:p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SABER (CONCEPTUALES)</w:t>
            </w:r>
          </w:p>
        </w:tc>
        <w:tc>
          <w:tcPr>
            <w:tcW w:w="6192" w:type="dxa"/>
            <w:gridSpan w:val="7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SABER HACER (PROCEDIMENTALES)</w:t>
            </w:r>
          </w:p>
        </w:tc>
        <w:tc>
          <w:tcPr>
            <w:tcW w:w="6146" w:type="dxa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SABER SER (ACTITUDINALES)</w:t>
            </w:r>
          </w:p>
        </w:tc>
      </w:tr>
      <w:tr w:rsidR="00E0296C" w:rsidRPr="0036636F" w:rsidTr="00E0296C">
        <w:trPr>
          <w:gridAfter w:val="2"/>
          <w:wAfter w:w="224" w:type="dxa"/>
        </w:trPr>
        <w:tc>
          <w:tcPr>
            <w:tcW w:w="6374" w:type="dxa"/>
            <w:gridSpan w:val="3"/>
          </w:tcPr>
          <w:p w:rsidR="00E0296C" w:rsidRPr="00D467A7" w:rsidRDefault="00E0296C" w:rsidP="00E0296C">
            <w:pPr>
              <w:rPr>
                <w:sz w:val="22"/>
                <w:szCs w:val="22"/>
              </w:rPr>
            </w:pPr>
          </w:p>
          <w:p w:rsidR="00E0296C" w:rsidRPr="00200442" w:rsidRDefault="00E0296C" w:rsidP="00E0296C">
            <w:pPr>
              <w:rPr>
                <w:b/>
                <w:sz w:val="22"/>
                <w:szCs w:val="22"/>
              </w:rPr>
            </w:pPr>
          </w:p>
          <w:p w:rsidR="00E0296C" w:rsidRPr="00A56F23" w:rsidRDefault="00E0296C" w:rsidP="00E0296C">
            <w:pPr>
              <w:ind w:left="360"/>
              <w:rPr>
                <w:lang w:val="es-CO"/>
              </w:rPr>
            </w:pPr>
            <w:r w:rsidRPr="00A56F23">
              <w:rPr>
                <w:lang w:val="es-CO"/>
              </w:rPr>
              <w:t>Reconocer y reflexionar sobre los conceptos de lo verdadero y lo falso en la sociedad contemporánea y su efecto en lo espiritual, lo trascendente y lo religioso.</w:t>
            </w:r>
          </w:p>
          <w:p w:rsidR="00E0296C" w:rsidRPr="00A56F23" w:rsidRDefault="00E0296C" w:rsidP="00E0296C">
            <w:pPr>
              <w:ind w:left="360"/>
              <w:rPr>
                <w:lang w:val="es-CO"/>
              </w:rPr>
            </w:pPr>
          </w:p>
          <w:p w:rsidR="00E0296C" w:rsidRPr="00A56F23" w:rsidRDefault="00E0296C" w:rsidP="00E0296C">
            <w:pPr>
              <w:ind w:left="360"/>
              <w:rPr>
                <w:lang w:val="es-CO"/>
              </w:rPr>
            </w:pPr>
            <w:r w:rsidRPr="00A56F23">
              <w:rPr>
                <w:lang w:val="es-CO"/>
              </w:rPr>
              <w:t>Conocer y reflexionar sobre los fenómenos de la ritualidad y el consumismo de lo religioso en el mundo contemporáneo.</w:t>
            </w:r>
          </w:p>
          <w:p w:rsidR="00E0296C" w:rsidRPr="00A56F23" w:rsidRDefault="00E0296C" w:rsidP="00E0296C">
            <w:pPr>
              <w:ind w:left="360"/>
              <w:rPr>
                <w:lang w:val="es-CO"/>
              </w:rPr>
            </w:pPr>
          </w:p>
          <w:p w:rsidR="00E0296C" w:rsidRPr="00A56F23" w:rsidRDefault="00E0296C" w:rsidP="00E0296C">
            <w:pPr>
              <w:tabs>
                <w:tab w:val="left" w:pos="1620"/>
              </w:tabs>
              <w:rPr>
                <w:lang w:val="es-CO"/>
              </w:rPr>
            </w:pPr>
            <w:r w:rsidRPr="00A56F23">
              <w:rPr>
                <w:lang w:val="es-CO"/>
              </w:rPr>
              <w:t xml:space="preserve">    </w:t>
            </w:r>
          </w:p>
          <w:p w:rsidR="00E0296C" w:rsidRPr="00A56F23" w:rsidRDefault="00E0296C" w:rsidP="00E0296C">
            <w:pPr>
              <w:tabs>
                <w:tab w:val="left" w:pos="1620"/>
              </w:tabs>
              <w:rPr>
                <w:lang w:val="es-CO"/>
              </w:rPr>
            </w:pPr>
            <w:r w:rsidRPr="00A56F23">
              <w:rPr>
                <w:lang w:val="es-CO"/>
              </w:rPr>
              <w:t xml:space="preserve">     Identificar y reconocer el panorama religioso desde la </w:t>
            </w:r>
            <w:r>
              <w:rPr>
                <w:lang w:val="es-CO"/>
              </w:rPr>
              <w:t xml:space="preserve">           </w:t>
            </w:r>
            <w:r w:rsidRPr="00A56F23">
              <w:rPr>
                <w:lang w:val="es-CO"/>
              </w:rPr>
              <w:t>mirada del ayer, el hoy y el mañana.</w:t>
            </w:r>
          </w:p>
          <w:p w:rsidR="00E0296C" w:rsidRPr="00A56F23" w:rsidRDefault="00E0296C" w:rsidP="00E0296C">
            <w:pPr>
              <w:tabs>
                <w:tab w:val="left" w:pos="1620"/>
              </w:tabs>
              <w:rPr>
                <w:lang w:val="es-CO"/>
              </w:rPr>
            </w:pPr>
          </w:p>
          <w:p w:rsidR="00E0296C" w:rsidRPr="00A56F23" w:rsidRDefault="00E0296C" w:rsidP="00E0296C">
            <w:pPr>
              <w:tabs>
                <w:tab w:val="left" w:pos="1620"/>
              </w:tabs>
              <w:rPr>
                <w:lang w:val="es-CO"/>
              </w:rPr>
            </w:pPr>
          </w:p>
          <w:p w:rsidR="00E0296C" w:rsidRPr="00405FD5" w:rsidRDefault="00E0296C" w:rsidP="00E0296C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A56F23">
              <w:rPr>
                <w:lang w:val="es-CO"/>
              </w:rPr>
              <w:t xml:space="preserve">    Socializar su proyecto de vida.</w:t>
            </w:r>
          </w:p>
        </w:tc>
        <w:tc>
          <w:tcPr>
            <w:tcW w:w="6192" w:type="dxa"/>
            <w:gridSpan w:val="7"/>
          </w:tcPr>
          <w:p w:rsidR="00E0296C" w:rsidRPr="0036636F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/>
          <w:p w:rsidR="00E0296C" w:rsidRDefault="00E0296C" w:rsidP="00E0296C">
            <w:r>
              <w:t xml:space="preserve">Taller </w:t>
            </w:r>
            <w:r w:rsidRPr="00FC5BCE">
              <w:t xml:space="preserve"> sobre los conceptos de lo verdadero y lo falso en la sociedad contemporánea y su efecto en lo espiritual, lo trascendente y lo religioso</w:t>
            </w:r>
            <w:r>
              <w:t>.</w:t>
            </w:r>
          </w:p>
          <w:p w:rsidR="00E0296C" w:rsidRPr="00FC5BCE" w:rsidRDefault="00E0296C" w:rsidP="00E0296C"/>
          <w:p w:rsidR="00E0296C" w:rsidRDefault="00E0296C" w:rsidP="00E0296C">
            <w:r>
              <w:t xml:space="preserve">Diapositivas </w:t>
            </w:r>
            <w:r w:rsidRPr="00FC5BCE">
              <w:t xml:space="preserve"> sobre los fenómenos de la ritualidad y el consumismo de lo religioso en el mundo contemporáneo</w:t>
            </w:r>
            <w:r>
              <w:t>.</w:t>
            </w:r>
          </w:p>
          <w:p w:rsidR="00E0296C" w:rsidRPr="00FC5BCE" w:rsidRDefault="00E0296C" w:rsidP="00E0296C"/>
          <w:p w:rsidR="00E0296C" w:rsidRDefault="00E0296C" w:rsidP="00E0296C">
            <w:r>
              <w:t xml:space="preserve">Mural </w:t>
            </w:r>
            <w:r w:rsidRPr="00FC5BCE">
              <w:t>el panorama religioso desde la mirada del ayer, el hoy y el mañana</w:t>
            </w:r>
            <w:r>
              <w:t>.</w:t>
            </w:r>
          </w:p>
          <w:p w:rsidR="00E0296C" w:rsidRDefault="00E0296C" w:rsidP="00E0296C"/>
          <w:p w:rsidR="00E0296C" w:rsidRDefault="00E0296C" w:rsidP="00E0296C">
            <w:r>
              <w:t>Presentación final, por medio virtual del proyecto de vida, con temas personales familiares, comunitarios, pareja y amigos, profesional.</w:t>
            </w:r>
          </w:p>
          <w:p w:rsidR="00E0296C" w:rsidRPr="00F93F24" w:rsidRDefault="00E0296C" w:rsidP="00E0296C">
            <w:pPr>
              <w:pStyle w:val="Prrafodelista"/>
              <w:tabs>
                <w:tab w:val="left" w:pos="1620"/>
              </w:tabs>
              <w:ind w:left="720"/>
              <w:rPr>
                <w:sz w:val="22"/>
                <w:szCs w:val="22"/>
              </w:rPr>
            </w:pPr>
          </w:p>
          <w:p w:rsidR="00E0296C" w:rsidRPr="0036636F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Pr="0036636F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Pr="0036636F" w:rsidRDefault="00E0296C" w:rsidP="00E0296C">
            <w:pPr>
              <w:rPr>
                <w:sz w:val="22"/>
                <w:szCs w:val="22"/>
              </w:rPr>
            </w:pPr>
          </w:p>
        </w:tc>
        <w:tc>
          <w:tcPr>
            <w:tcW w:w="6146" w:type="dxa"/>
          </w:tcPr>
          <w:p w:rsidR="00E0296C" w:rsidRPr="002478B6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</w:pPr>
            <w:r w:rsidRPr="0036636F">
              <w:t>Respeta y valora  la escucha.</w:t>
            </w:r>
          </w:p>
          <w:p w:rsidR="00E0296C" w:rsidRPr="0036636F" w:rsidRDefault="00E0296C" w:rsidP="00E0296C">
            <w:pPr>
              <w:ind w:left="720"/>
            </w:pPr>
          </w:p>
          <w:p w:rsidR="00E0296C" w:rsidRDefault="00E0296C" w:rsidP="00E0296C">
            <w:pPr>
              <w:ind w:left="720"/>
            </w:pPr>
            <w:r w:rsidRPr="0036636F">
              <w:t>Se reconoce como parte de una familia y comunidad.</w:t>
            </w:r>
          </w:p>
          <w:p w:rsidR="00E0296C" w:rsidRPr="007A0A18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comunica</w:t>
            </w:r>
            <w:r w:rsidRPr="007A0A18">
              <w:rPr>
                <w:sz w:val="22"/>
                <w:szCs w:val="22"/>
              </w:rPr>
              <w:t xml:space="preserve"> de una forma eficaz y adecuada.</w:t>
            </w:r>
          </w:p>
          <w:p w:rsidR="00E0296C" w:rsidRPr="007A0A18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Desarrolla </w:t>
            </w:r>
            <w:r w:rsidRPr="007A0A18">
              <w:rPr>
                <w:sz w:val="22"/>
                <w:szCs w:val="22"/>
              </w:rPr>
              <w:t xml:space="preserve"> su capacidad lúdica y creativa.</w:t>
            </w: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Respeta </w:t>
            </w:r>
            <w:r w:rsidRPr="00D467A7">
              <w:rPr>
                <w:sz w:val="22"/>
                <w:szCs w:val="22"/>
              </w:rPr>
              <w:t xml:space="preserve"> las opiniones de sus compañeros.</w:t>
            </w:r>
          </w:p>
          <w:p w:rsidR="00E0296C" w:rsidRPr="00D467A7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Aprende</w:t>
            </w:r>
            <w:r w:rsidRPr="001E3B80">
              <w:rPr>
                <w:sz w:val="22"/>
                <w:szCs w:val="22"/>
              </w:rPr>
              <w:t xml:space="preserve"> a discutir.</w:t>
            </w:r>
          </w:p>
          <w:p w:rsidR="00E0296C" w:rsidRPr="001E3B80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 una p</w:t>
            </w:r>
            <w:r w:rsidRPr="00D467A7">
              <w:rPr>
                <w:sz w:val="22"/>
                <w:szCs w:val="22"/>
              </w:rPr>
              <w:t>osición crítica frente a la realidad.</w:t>
            </w: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  <w:lang w:val="es-CO"/>
              </w:rPr>
              <w:t>Expresa</w:t>
            </w:r>
            <w:r w:rsidRPr="00CA67EA">
              <w:rPr>
                <w:sz w:val="22"/>
                <w:szCs w:val="22"/>
                <w:lang w:val="es-CO"/>
              </w:rPr>
              <w:t xml:space="preserve"> </w:t>
            </w:r>
            <w:r>
              <w:rPr>
                <w:sz w:val="22"/>
                <w:szCs w:val="22"/>
                <w:lang w:val="es-CO"/>
              </w:rPr>
              <w:t>de  forma crítica y analítica su pensamiento.</w:t>
            </w:r>
          </w:p>
          <w:p w:rsidR="00E0296C" w:rsidRPr="00CA67EA" w:rsidRDefault="00E0296C" w:rsidP="00E0296C">
            <w:pPr>
              <w:rPr>
                <w:sz w:val="22"/>
                <w:szCs w:val="22"/>
                <w:lang w:val="es-CO"/>
              </w:rPr>
            </w:pPr>
          </w:p>
          <w:p w:rsidR="00E0296C" w:rsidRPr="006674D6" w:rsidRDefault="00E0296C" w:rsidP="00E0296C">
            <w:pPr>
              <w:rPr>
                <w:sz w:val="22"/>
                <w:szCs w:val="22"/>
                <w:lang w:val="es-CO"/>
              </w:rPr>
            </w:pPr>
          </w:p>
          <w:p w:rsidR="00E0296C" w:rsidRPr="007A0A18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Pr="0036636F" w:rsidRDefault="00E0296C" w:rsidP="00E0296C">
            <w:pPr>
              <w:ind w:left="720"/>
            </w:pPr>
          </w:p>
          <w:p w:rsidR="00E0296C" w:rsidRPr="0036636F" w:rsidRDefault="00E0296C" w:rsidP="00E0296C">
            <w:pPr>
              <w:ind w:left="720"/>
              <w:rPr>
                <w:sz w:val="22"/>
                <w:szCs w:val="22"/>
              </w:rPr>
            </w:pPr>
          </w:p>
        </w:tc>
      </w:tr>
    </w:tbl>
    <w:p w:rsidR="00E0296C" w:rsidRDefault="00E0296C" w:rsidP="00E0296C"/>
    <w:p w:rsidR="00E0296C" w:rsidRDefault="00E0296C"/>
    <w:p w:rsidR="00E0296C" w:rsidRDefault="00E0296C"/>
    <w:p w:rsidR="00E0296C" w:rsidRDefault="00E0296C" w:rsidP="00E0296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905"/>
      </w:tblGrid>
      <w:tr w:rsidR="00E0296C" w:rsidRPr="0036636F" w:rsidTr="00E0296C">
        <w:trPr>
          <w:trHeight w:val="261"/>
        </w:trPr>
        <w:tc>
          <w:tcPr>
            <w:tcW w:w="18905" w:type="dxa"/>
          </w:tcPr>
          <w:p w:rsidR="00E0296C" w:rsidRPr="0036636F" w:rsidRDefault="00A27483" w:rsidP="00E029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SEXTO</w:t>
            </w:r>
            <w:r w:rsidR="00E0296C">
              <w:rPr>
                <w:b/>
                <w:sz w:val="22"/>
                <w:szCs w:val="22"/>
              </w:rPr>
              <w:t xml:space="preserve"> - PERIODO I: </w:t>
            </w:r>
            <w:r w:rsidR="00E0296C" w:rsidRPr="0036636F">
              <w:rPr>
                <w:b/>
                <w:sz w:val="22"/>
                <w:szCs w:val="22"/>
              </w:rPr>
              <w:t xml:space="preserve">PROYECTO: RECONOZCO MI </w:t>
            </w:r>
            <w:r w:rsidR="00E0296C">
              <w:rPr>
                <w:b/>
                <w:sz w:val="22"/>
                <w:szCs w:val="22"/>
              </w:rPr>
              <w:t xml:space="preserve"> </w:t>
            </w:r>
            <w:r w:rsidR="00E0296C" w:rsidRPr="0036636F">
              <w:rPr>
                <w:b/>
                <w:sz w:val="22"/>
                <w:szCs w:val="22"/>
              </w:rPr>
              <w:t>ENTORNO.</w:t>
            </w:r>
          </w:p>
        </w:tc>
      </w:tr>
      <w:tr w:rsidR="00E0296C" w:rsidRPr="0036636F" w:rsidTr="00E0296C">
        <w:trPr>
          <w:trHeight w:val="245"/>
        </w:trPr>
        <w:tc>
          <w:tcPr>
            <w:tcW w:w="18905" w:type="dxa"/>
          </w:tcPr>
          <w:p w:rsidR="00E0296C" w:rsidRPr="0036636F" w:rsidRDefault="00E0296C" w:rsidP="00E0296C">
            <w:pPr>
              <w:rPr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EJE TEMÁTICO TRANSVERSAL</w:t>
            </w:r>
            <w:r w:rsidRPr="0036636F">
              <w:rPr>
                <w:sz w:val="22"/>
                <w:szCs w:val="22"/>
              </w:rPr>
              <w:t xml:space="preserve">: </w:t>
            </w:r>
            <w:r w:rsidRPr="0036636F">
              <w:rPr>
                <w:b/>
                <w:i/>
                <w:sz w:val="22"/>
                <w:szCs w:val="22"/>
              </w:rPr>
              <w:t>Entorno escolar.</w:t>
            </w:r>
          </w:p>
        </w:tc>
      </w:tr>
      <w:tr w:rsidR="00E0296C" w:rsidRPr="0036636F" w:rsidTr="00E0296C">
        <w:trPr>
          <w:trHeight w:val="506"/>
        </w:trPr>
        <w:tc>
          <w:tcPr>
            <w:tcW w:w="18905" w:type="dxa"/>
          </w:tcPr>
          <w:p w:rsidR="00E0296C" w:rsidRPr="0036636F" w:rsidRDefault="00E0296C" w:rsidP="00E0296C">
            <w:pPr>
              <w:numPr>
                <w:ilvl w:val="0"/>
                <w:numId w:val="2"/>
              </w:numPr>
              <w:rPr>
                <w:sz w:val="22"/>
                <w:szCs w:val="22"/>
                <w:lang w:val="es-CO"/>
              </w:rPr>
            </w:pPr>
            <w:r w:rsidRPr="0036636F">
              <w:rPr>
                <w:b/>
                <w:sz w:val="22"/>
                <w:szCs w:val="22"/>
              </w:rPr>
              <w:t>PREGUNTA ORIENTADORA</w:t>
            </w:r>
            <w:r w:rsidRPr="0036636F">
              <w:rPr>
                <w:sz w:val="22"/>
                <w:szCs w:val="22"/>
              </w:rPr>
              <w:t xml:space="preserve">: </w:t>
            </w:r>
            <w:r w:rsidRPr="0036636F">
              <w:rPr>
                <w:sz w:val="22"/>
                <w:szCs w:val="22"/>
                <w:lang w:val="es-CO"/>
              </w:rPr>
              <w:t xml:space="preserve">¿Cómo puede actuar el sujeto para transformar el entorno? </w:t>
            </w:r>
          </w:p>
          <w:p w:rsidR="00E0296C" w:rsidRPr="0036636F" w:rsidRDefault="00E0296C" w:rsidP="00E0296C">
            <w:pPr>
              <w:rPr>
                <w:sz w:val="22"/>
                <w:szCs w:val="22"/>
              </w:rPr>
            </w:pPr>
          </w:p>
        </w:tc>
      </w:tr>
      <w:tr w:rsidR="00E0296C" w:rsidRPr="0036636F" w:rsidTr="00E0296C">
        <w:trPr>
          <w:trHeight w:val="261"/>
        </w:trPr>
        <w:tc>
          <w:tcPr>
            <w:tcW w:w="18905" w:type="dxa"/>
          </w:tcPr>
          <w:p w:rsidR="00E0296C" w:rsidRPr="0036636F" w:rsidRDefault="00E0296C" w:rsidP="00E0296C">
            <w:pPr>
              <w:rPr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OBJETIVO DEL PROYECTO</w:t>
            </w:r>
            <w:r w:rsidRPr="0036636F">
              <w:rPr>
                <w:sz w:val="22"/>
                <w:szCs w:val="22"/>
              </w:rPr>
              <w:t xml:space="preserve">: </w:t>
            </w:r>
            <w:r w:rsidRPr="0036636F">
              <w:rPr>
                <w:color w:val="000000"/>
                <w:sz w:val="22"/>
                <w:szCs w:val="22"/>
                <w:shd w:val="clear" w:color="auto" w:fill="FFFFFF"/>
              </w:rPr>
              <w:t>Reconocer la organización y dinámicas del entorno escolar que le permiten ser parte activa de él.</w:t>
            </w:r>
          </w:p>
        </w:tc>
      </w:tr>
      <w:tr w:rsidR="00E0296C" w:rsidRPr="0036636F" w:rsidTr="00E0296C">
        <w:trPr>
          <w:trHeight w:val="506"/>
        </w:trPr>
        <w:tc>
          <w:tcPr>
            <w:tcW w:w="18905" w:type="dxa"/>
          </w:tcPr>
          <w:p w:rsidR="00E0296C" w:rsidRPr="0036636F" w:rsidRDefault="00E0296C" w:rsidP="00E0296C">
            <w:pPr>
              <w:rPr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PROCESOS MOVILIZADORES</w:t>
            </w:r>
            <w:r w:rsidRPr="0036636F">
              <w:rPr>
                <w:sz w:val="22"/>
                <w:szCs w:val="22"/>
              </w:rPr>
              <w:t xml:space="preserve">: </w:t>
            </w:r>
            <w:r w:rsidRPr="0036636F">
              <w:rPr>
                <w:color w:val="000000"/>
                <w:sz w:val="22"/>
                <w:szCs w:val="22"/>
                <w:lang w:eastAsia="es-CO"/>
              </w:rPr>
              <w:t>Explorar, Diferenciar, Identificar, Categorizar, B</w:t>
            </w:r>
            <w:hyperlink r:id="rId127" w:history="1">
              <w:r w:rsidRPr="0036636F">
                <w:rPr>
                  <w:sz w:val="22"/>
                  <w:szCs w:val="22"/>
                  <w:lang w:eastAsia="es-CO"/>
                </w:rPr>
                <w:t>uscar</w:t>
              </w:r>
            </w:hyperlink>
            <w:r w:rsidRPr="0036636F">
              <w:rPr>
                <w:color w:val="000000"/>
                <w:sz w:val="22"/>
                <w:szCs w:val="22"/>
                <w:lang w:eastAsia="es-CO"/>
              </w:rPr>
              <w:t xml:space="preserve">, </w:t>
            </w:r>
            <w:hyperlink r:id="rId128" w:history="1">
              <w:r w:rsidRPr="0036636F">
                <w:rPr>
                  <w:sz w:val="22"/>
                  <w:szCs w:val="22"/>
                  <w:lang w:eastAsia="es-CO"/>
                </w:rPr>
                <w:t> </w:t>
              </w:r>
            </w:hyperlink>
            <w:hyperlink r:id="rId129" w:history="1">
              <w:r w:rsidRPr="0036636F">
                <w:rPr>
                  <w:sz w:val="22"/>
                  <w:szCs w:val="22"/>
                  <w:lang w:eastAsia="es-CO"/>
                </w:rPr>
                <w:t>Informar</w:t>
              </w:r>
            </w:hyperlink>
            <w:r w:rsidRPr="0036636F">
              <w:rPr>
                <w:color w:val="000000"/>
                <w:sz w:val="22"/>
                <w:szCs w:val="22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E0296C" w:rsidRPr="0036636F" w:rsidTr="00E0296C">
        <w:trPr>
          <w:trHeight w:val="1887"/>
        </w:trPr>
        <w:tc>
          <w:tcPr>
            <w:tcW w:w="18905" w:type="dxa"/>
          </w:tcPr>
          <w:p w:rsidR="00E0296C" w:rsidRPr="0036636F" w:rsidRDefault="00E0296C" w:rsidP="00E0296C">
            <w:pPr>
              <w:rPr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INDICADORES ACTITUDINALES DEL PROYECTO</w:t>
            </w:r>
            <w:r w:rsidRPr="0036636F">
              <w:rPr>
                <w:sz w:val="22"/>
                <w:szCs w:val="22"/>
              </w:rPr>
              <w:t xml:space="preserve">:  </w:t>
            </w:r>
          </w:p>
          <w:p w:rsidR="00E0296C" w:rsidRPr="0036636F" w:rsidRDefault="00E0296C" w:rsidP="00E0296C">
            <w:pPr>
              <w:pStyle w:val="Prrafodelista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6636F">
              <w:rPr>
                <w:sz w:val="22"/>
                <w:szCs w:val="22"/>
              </w:rPr>
              <w:t>Aprecia, Valora y respeta sus creaciones  y las de sus compañeros.</w:t>
            </w:r>
          </w:p>
          <w:p w:rsidR="00E0296C" w:rsidRPr="0036636F" w:rsidRDefault="00E0296C" w:rsidP="00E0296C">
            <w:pPr>
              <w:pStyle w:val="Prrafodelista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6636F">
              <w:rPr>
                <w:sz w:val="22"/>
                <w:szCs w:val="22"/>
              </w:rPr>
              <w:t>Disfruta, cuida y valora su entorno escolar.</w:t>
            </w:r>
          </w:p>
          <w:p w:rsidR="00E0296C" w:rsidRPr="0036636F" w:rsidRDefault="00E0296C" w:rsidP="00E0296C">
            <w:pPr>
              <w:pStyle w:val="Prrafodelista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6636F">
              <w:rPr>
                <w:sz w:val="22"/>
                <w:szCs w:val="22"/>
              </w:rPr>
              <w:t>Muestra una actitud positiva frente a las actividades del área.</w:t>
            </w:r>
          </w:p>
          <w:p w:rsidR="00E0296C" w:rsidRPr="0036636F" w:rsidRDefault="00E0296C" w:rsidP="00E0296C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6636F">
              <w:rPr>
                <w:sz w:val="22"/>
                <w:szCs w:val="22"/>
              </w:rPr>
              <w:t>Muestra sentido de partencia por la institución.</w:t>
            </w:r>
          </w:p>
          <w:p w:rsidR="00E0296C" w:rsidRPr="0036636F" w:rsidRDefault="00E0296C" w:rsidP="00E0296C">
            <w:pPr>
              <w:pStyle w:val="Prrafodelista1"/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36636F">
              <w:rPr>
                <w:sz w:val="22"/>
                <w:szCs w:val="22"/>
              </w:rPr>
              <w:t>Socializa, respeta y aprecia el entorno escolar.</w:t>
            </w:r>
          </w:p>
          <w:p w:rsidR="00E0296C" w:rsidRPr="0036636F" w:rsidRDefault="00E0296C" w:rsidP="00E0296C">
            <w:pPr>
              <w:rPr>
                <w:sz w:val="22"/>
                <w:szCs w:val="22"/>
              </w:rPr>
            </w:pPr>
          </w:p>
        </w:tc>
      </w:tr>
      <w:tr w:rsidR="00E0296C" w:rsidRPr="0036636F" w:rsidTr="00E0296C">
        <w:trPr>
          <w:trHeight w:val="291"/>
        </w:trPr>
        <w:tc>
          <w:tcPr>
            <w:tcW w:w="18905" w:type="dxa"/>
          </w:tcPr>
          <w:p w:rsidR="00E0296C" w:rsidRPr="0036636F" w:rsidRDefault="00E0296C" w:rsidP="00E0296C">
            <w:pPr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 xml:space="preserve">COMPETENCIAS DEL ÁREA (ASIGNATURA):   </w:t>
            </w:r>
            <w:r>
              <w:rPr>
                <w:lang w:val="es-CO"/>
              </w:rPr>
              <w:t>C</w:t>
            </w:r>
            <w:r w:rsidRPr="00A548CB">
              <w:rPr>
                <w:lang w:val="es-CO"/>
              </w:rPr>
              <w:t>omunicativa</w:t>
            </w:r>
            <w:r w:rsidRPr="00A548CB">
              <w:t>, interpretativa, argumentativa y propositiva.</w:t>
            </w:r>
          </w:p>
        </w:tc>
      </w:tr>
    </w:tbl>
    <w:p w:rsidR="00E0296C" w:rsidRPr="0036636F" w:rsidRDefault="00E0296C" w:rsidP="00E0296C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0"/>
        <w:gridCol w:w="6742"/>
        <w:gridCol w:w="1109"/>
        <w:gridCol w:w="1280"/>
        <w:gridCol w:w="7265"/>
      </w:tblGrid>
      <w:tr w:rsidR="00E0296C" w:rsidRPr="0036636F" w:rsidTr="00E0296C">
        <w:tc>
          <w:tcPr>
            <w:tcW w:w="2540" w:type="dxa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EJES DE LOS ESTANDARES Y ORIENTACIONES TEMÁTICAS.</w:t>
            </w:r>
          </w:p>
        </w:tc>
        <w:tc>
          <w:tcPr>
            <w:tcW w:w="6742" w:type="dxa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PROPUESTAS PARA LA EXPERIENCIA PEDAGÓGICA</w:t>
            </w:r>
          </w:p>
        </w:tc>
        <w:tc>
          <w:tcPr>
            <w:tcW w:w="1109" w:type="dxa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FECHAS</w:t>
            </w:r>
          </w:p>
        </w:tc>
        <w:tc>
          <w:tcPr>
            <w:tcW w:w="1280" w:type="dxa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GRUPO(S)</w:t>
            </w:r>
          </w:p>
        </w:tc>
        <w:tc>
          <w:tcPr>
            <w:tcW w:w="7265" w:type="dxa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EVIDENCIAS Y SEGUIMIENTO (OBSERVACIONES, AJUSTES RAZONABLES  Y APRENDIZAJES)</w:t>
            </w:r>
          </w:p>
        </w:tc>
      </w:tr>
      <w:tr w:rsidR="00E0296C" w:rsidRPr="0036636F" w:rsidTr="00E0296C">
        <w:tc>
          <w:tcPr>
            <w:tcW w:w="2540" w:type="dxa"/>
          </w:tcPr>
          <w:p w:rsidR="00E0296C" w:rsidRDefault="00E0296C" w:rsidP="00E0296C">
            <w:pPr>
              <w:rPr>
                <w:b/>
                <w:lang w:val="es-CO"/>
              </w:rPr>
            </w:pPr>
          </w:p>
          <w:p w:rsidR="00E0296C" w:rsidRDefault="00E0296C" w:rsidP="00E0296C">
            <w:pPr>
              <w:rPr>
                <w:b/>
                <w:sz w:val="22"/>
                <w:szCs w:val="22"/>
              </w:rPr>
            </w:pPr>
            <w:r w:rsidRPr="003746D3">
              <w:rPr>
                <w:b/>
                <w:sz w:val="22"/>
                <w:szCs w:val="22"/>
              </w:rPr>
              <w:t>Deísmo, Ateísmo, Escepticismo, Laicismo</w:t>
            </w:r>
          </w:p>
          <w:p w:rsidR="00E0296C" w:rsidRDefault="00E0296C" w:rsidP="00E0296C">
            <w:pPr>
              <w:rPr>
                <w:b/>
                <w:sz w:val="22"/>
                <w:szCs w:val="22"/>
              </w:rPr>
            </w:pPr>
          </w:p>
          <w:p w:rsidR="00E0296C" w:rsidRPr="003746D3" w:rsidRDefault="00E0296C" w:rsidP="00E0296C">
            <w:pPr>
              <w:rPr>
                <w:b/>
                <w:sz w:val="22"/>
                <w:szCs w:val="22"/>
              </w:rPr>
            </w:pPr>
          </w:p>
          <w:p w:rsidR="00E0296C" w:rsidRDefault="00E0296C" w:rsidP="00E0296C">
            <w:pPr>
              <w:rPr>
                <w:b/>
                <w:sz w:val="22"/>
                <w:szCs w:val="22"/>
              </w:rPr>
            </w:pPr>
            <w:r w:rsidRPr="003746D3">
              <w:rPr>
                <w:b/>
                <w:sz w:val="22"/>
                <w:szCs w:val="22"/>
              </w:rPr>
              <w:t>PROYECTO DE VIDA</w:t>
            </w:r>
          </w:p>
          <w:p w:rsidR="00E0296C" w:rsidRDefault="00E0296C" w:rsidP="00E0296C">
            <w:pPr>
              <w:rPr>
                <w:b/>
                <w:sz w:val="22"/>
                <w:szCs w:val="22"/>
              </w:rPr>
            </w:pPr>
          </w:p>
          <w:p w:rsidR="00E0296C" w:rsidRPr="003746D3" w:rsidRDefault="00E0296C" w:rsidP="00E0296C">
            <w:pPr>
              <w:rPr>
                <w:b/>
                <w:sz w:val="22"/>
                <w:szCs w:val="22"/>
              </w:rPr>
            </w:pPr>
          </w:p>
          <w:p w:rsidR="00E0296C" w:rsidRPr="003746D3" w:rsidRDefault="00E0296C" w:rsidP="00E0296C">
            <w:pPr>
              <w:rPr>
                <w:b/>
                <w:sz w:val="22"/>
                <w:szCs w:val="22"/>
              </w:rPr>
            </w:pPr>
            <w:r w:rsidRPr="003746D3">
              <w:rPr>
                <w:b/>
                <w:sz w:val="22"/>
                <w:szCs w:val="22"/>
              </w:rPr>
              <w:t>Religión vs Ciencia</w:t>
            </w:r>
          </w:p>
          <w:p w:rsidR="00E0296C" w:rsidRDefault="00E0296C" w:rsidP="00E0296C">
            <w:pPr>
              <w:rPr>
                <w:b/>
                <w:sz w:val="22"/>
                <w:szCs w:val="22"/>
              </w:rPr>
            </w:pPr>
            <w:r w:rsidRPr="003746D3">
              <w:rPr>
                <w:b/>
                <w:sz w:val="22"/>
                <w:szCs w:val="22"/>
              </w:rPr>
              <w:t>Fe vs Razón</w:t>
            </w:r>
          </w:p>
          <w:p w:rsidR="00E0296C" w:rsidRDefault="00E0296C" w:rsidP="00E0296C">
            <w:pPr>
              <w:rPr>
                <w:b/>
                <w:sz w:val="22"/>
                <w:szCs w:val="22"/>
              </w:rPr>
            </w:pPr>
          </w:p>
          <w:p w:rsidR="00E0296C" w:rsidRPr="003746D3" w:rsidRDefault="00E0296C" w:rsidP="00E0296C">
            <w:pPr>
              <w:rPr>
                <w:b/>
                <w:sz w:val="22"/>
                <w:szCs w:val="22"/>
              </w:rPr>
            </w:pPr>
          </w:p>
          <w:p w:rsidR="00E0296C" w:rsidRPr="0036636F" w:rsidRDefault="00E0296C" w:rsidP="00E0296C">
            <w:pPr>
              <w:rPr>
                <w:sz w:val="22"/>
                <w:szCs w:val="22"/>
              </w:rPr>
            </w:pPr>
            <w:r w:rsidRPr="003746D3">
              <w:rPr>
                <w:b/>
                <w:sz w:val="22"/>
                <w:szCs w:val="22"/>
              </w:rPr>
              <w:t xml:space="preserve">Religiones </w:t>
            </w:r>
            <w:r>
              <w:rPr>
                <w:b/>
                <w:sz w:val="22"/>
                <w:szCs w:val="22"/>
              </w:rPr>
              <w:t>(judaísmo, Islamismo, cristianismo, Budismo, Hinduismo)</w:t>
            </w:r>
          </w:p>
        </w:tc>
        <w:tc>
          <w:tcPr>
            <w:tcW w:w="6742" w:type="dxa"/>
          </w:tcPr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Mediante una investigación, </w:t>
            </w:r>
            <w:r w:rsidRPr="003746D3">
              <w:rPr>
                <w:sz w:val="22"/>
                <w:szCs w:val="22"/>
              </w:rPr>
              <w:t>Conocer y reflexionar sobre los conceptos del deísmo, el ateísmo, el escepticismo y el laicismo desde la perspectiva de la espiritualidad, la trascendencia y la fe religiosa</w:t>
            </w:r>
          </w:p>
          <w:p w:rsidR="00E0296C" w:rsidRPr="00CE3CDC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Realizando una exposición, </w:t>
            </w:r>
            <w:r w:rsidRPr="003746D3">
              <w:rPr>
                <w:sz w:val="22"/>
                <w:szCs w:val="22"/>
              </w:rPr>
              <w:t>Discutir y reflexionar sobre la confrontación de los conceptos y las posturas de la religión vs ciencia y la fe vs razón</w:t>
            </w:r>
            <w:r>
              <w:rPr>
                <w:sz w:val="22"/>
                <w:szCs w:val="22"/>
              </w:rPr>
              <w:t>.</w:t>
            </w:r>
          </w:p>
          <w:p w:rsidR="00E0296C" w:rsidRPr="00CE3CDC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Presenta un plegable dando a conocer lo </w:t>
            </w:r>
            <w:proofErr w:type="spellStart"/>
            <w:r>
              <w:rPr>
                <w:sz w:val="22"/>
                <w:szCs w:val="22"/>
              </w:rPr>
              <w:t>mas</w:t>
            </w:r>
            <w:proofErr w:type="spellEnd"/>
            <w:r>
              <w:rPr>
                <w:sz w:val="22"/>
                <w:szCs w:val="22"/>
              </w:rPr>
              <w:t xml:space="preserve"> importante de las 5 religiones fundamentales.</w:t>
            </w: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Envía su proyecto de vida orientado a su realización personal (matriz DOFA sus sueños, metas, proyectos)</w:t>
            </w: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Pr="0036636F" w:rsidRDefault="00E0296C" w:rsidP="00E0296C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E0296C" w:rsidRPr="0036636F" w:rsidRDefault="00E0296C" w:rsidP="00E0296C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:rsidR="00E0296C" w:rsidRPr="0036636F" w:rsidRDefault="00E0296C" w:rsidP="00E0296C">
            <w:pPr>
              <w:rPr>
                <w:sz w:val="22"/>
                <w:szCs w:val="22"/>
              </w:rPr>
            </w:pPr>
          </w:p>
        </w:tc>
        <w:tc>
          <w:tcPr>
            <w:tcW w:w="7265" w:type="dxa"/>
          </w:tcPr>
          <w:p w:rsidR="00E0296C" w:rsidRPr="0036636F" w:rsidRDefault="00E0296C" w:rsidP="00E0296C">
            <w:pPr>
              <w:rPr>
                <w:sz w:val="22"/>
                <w:szCs w:val="22"/>
              </w:rPr>
            </w:pPr>
          </w:p>
        </w:tc>
      </w:tr>
    </w:tbl>
    <w:p w:rsidR="00E0296C" w:rsidRPr="0036636F" w:rsidRDefault="00E0296C" w:rsidP="00E0296C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6"/>
        <w:gridCol w:w="6237"/>
        <w:gridCol w:w="6237"/>
      </w:tblGrid>
      <w:tr w:rsidR="00E0296C" w:rsidRPr="0036636F" w:rsidTr="00E0296C">
        <w:tc>
          <w:tcPr>
            <w:tcW w:w="18710" w:type="dxa"/>
            <w:gridSpan w:val="3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INDICADORES DE DESEMPEÑO</w:t>
            </w:r>
          </w:p>
        </w:tc>
      </w:tr>
      <w:tr w:rsidR="00E0296C" w:rsidRPr="0036636F" w:rsidTr="00E0296C">
        <w:tc>
          <w:tcPr>
            <w:tcW w:w="6236" w:type="dxa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SABER (CONCEPTUALES)</w:t>
            </w:r>
          </w:p>
        </w:tc>
        <w:tc>
          <w:tcPr>
            <w:tcW w:w="6237" w:type="dxa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SABER HACER (PROCEDIMENTALES)</w:t>
            </w:r>
          </w:p>
        </w:tc>
        <w:tc>
          <w:tcPr>
            <w:tcW w:w="6237" w:type="dxa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SABER SER (ACTITUDINALES)</w:t>
            </w:r>
          </w:p>
        </w:tc>
      </w:tr>
      <w:tr w:rsidR="00E0296C" w:rsidRPr="0036636F" w:rsidTr="00E0296C">
        <w:tc>
          <w:tcPr>
            <w:tcW w:w="6236" w:type="dxa"/>
          </w:tcPr>
          <w:p w:rsidR="00E0296C" w:rsidRPr="00D467A7" w:rsidRDefault="00E0296C" w:rsidP="00E0296C">
            <w:pPr>
              <w:rPr>
                <w:sz w:val="22"/>
                <w:szCs w:val="22"/>
              </w:rPr>
            </w:pPr>
          </w:p>
          <w:p w:rsidR="00E0296C" w:rsidRPr="00200442" w:rsidRDefault="00E0296C" w:rsidP="00E0296C">
            <w:pPr>
              <w:rPr>
                <w:b/>
                <w:sz w:val="22"/>
                <w:szCs w:val="22"/>
              </w:rPr>
            </w:pPr>
          </w:p>
          <w:p w:rsidR="00E0296C" w:rsidRPr="003746D3" w:rsidRDefault="00E0296C" w:rsidP="00E0296C">
            <w:pPr>
              <w:ind w:left="720"/>
              <w:rPr>
                <w:sz w:val="22"/>
                <w:szCs w:val="22"/>
              </w:rPr>
            </w:pPr>
            <w:r w:rsidRPr="003746D3">
              <w:rPr>
                <w:sz w:val="22"/>
                <w:szCs w:val="22"/>
              </w:rPr>
              <w:t>Conocer y reflexionar sobre los conceptos del deísmo, el ateísmo, el escepticismo y el laicismo desde la perspectiva de la espiritualidad, la trascendencia y la fe religiosa</w:t>
            </w:r>
          </w:p>
          <w:p w:rsidR="00E0296C" w:rsidRPr="003746D3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Pr="003746D3" w:rsidRDefault="00E0296C" w:rsidP="00E0296C">
            <w:pPr>
              <w:ind w:left="720"/>
              <w:rPr>
                <w:sz w:val="22"/>
                <w:szCs w:val="22"/>
              </w:rPr>
            </w:pPr>
            <w:r w:rsidRPr="003746D3">
              <w:rPr>
                <w:sz w:val="22"/>
                <w:szCs w:val="22"/>
              </w:rPr>
              <w:t>Discutir y reflexionar sobre la confrontación de los conceptos y las posturas de la religión vs ciencia y la fe vs razón.</w:t>
            </w:r>
          </w:p>
          <w:p w:rsidR="00E0296C" w:rsidRPr="003746D3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Pr="003746D3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3746D3">
              <w:rPr>
                <w:sz w:val="22"/>
                <w:szCs w:val="22"/>
              </w:rPr>
              <w:t>onocer lo más importante de las 5 religiones fundamentales.</w:t>
            </w:r>
          </w:p>
          <w:p w:rsidR="00E0296C" w:rsidRPr="003746D3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Pr="005976CD" w:rsidRDefault="00E0296C" w:rsidP="00E0296C">
            <w:pPr>
              <w:pStyle w:val="Prrafodelista"/>
              <w:tabs>
                <w:tab w:val="left" w:pos="1620"/>
              </w:tabs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746D3">
              <w:rPr>
                <w:sz w:val="22"/>
                <w:szCs w:val="22"/>
              </w:rPr>
              <w:t>royecto de vida orientado a su realización personal (matriz DOFA sus sueños, metas, proyectos)</w:t>
            </w:r>
          </w:p>
          <w:p w:rsidR="00E0296C" w:rsidRPr="0036636F" w:rsidRDefault="00E0296C" w:rsidP="00E0296C">
            <w:pPr>
              <w:pStyle w:val="Prrafodelista"/>
              <w:tabs>
                <w:tab w:val="left" w:pos="1620"/>
              </w:tabs>
              <w:ind w:left="720"/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:rsidR="00E0296C" w:rsidRPr="0036636F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Investigación, </w:t>
            </w:r>
            <w:r w:rsidRPr="003746D3">
              <w:rPr>
                <w:sz w:val="22"/>
                <w:szCs w:val="22"/>
              </w:rPr>
              <w:t>Conocer y reflexionar sobre los conceptos del deísmo, el ateísmo, el escepticismo y el laicismo desde la perspectiva de la espiritualidad, la trascendencia y la fe religiosa</w:t>
            </w:r>
          </w:p>
          <w:p w:rsidR="00E0296C" w:rsidRPr="00CE3CDC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Exposición, </w:t>
            </w:r>
            <w:r w:rsidRPr="003746D3">
              <w:rPr>
                <w:sz w:val="22"/>
                <w:szCs w:val="22"/>
              </w:rPr>
              <w:t>Discutir y reflexionar sobre la confrontación de los conceptos y las posturas de la religión vs ciencia y la fe vs razón</w:t>
            </w:r>
            <w:r>
              <w:rPr>
                <w:sz w:val="22"/>
                <w:szCs w:val="22"/>
              </w:rPr>
              <w:t>.</w:t>
            </w:r>
          </w:p>
          <w:p w:rsidR="00E0296C" w:rsidRPr="00CE3CDC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Plegable dando a conocer lo más importante de las 5 religiones fundamentales.</w:t>
            </w: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Pr="00F93F24" w:rsidRDefault="00E0296C" w:rsidP="00E0296C">
            <w:pPr>
              <w:ind w:left="720"/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</w:rPr>
              <w:t>Proyecto de vida de forma virtual orientado a su realización personal (matriz DOFA sus sueños, metas, proyectos)</w:t>
            </w:r>
          </w:p>
          <w:p w:rsidR="00E0296C" w:rsidRPr="00F93F24" w:rsidRDefault="00E0296C" w:rsidP="00E0296C">
            <w:pPr>
              <w:pStyle w:val="Prrafodelista"/>
              <w:tabs>
                <w:tab w:val="left" w:pos="1620"/>
              </w:tabs>
              <w:ind w:left="720"/>
              <w:rPr>
                <w:sz w:val="22"/>
                <w:szCs w:val="22"/>
              </w:rPr>
            </w:pPr>
          </w:p>
          <w:p w:rsidR="00E0296C" w:rsidRPr="0036636F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Pr="0036636F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Pr="0036636F" w:rsidRDefault="00E0296C" w:rsidP="00E0296C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:rsidR="00E0296C" w:rsidRPr="002478B6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</w:pPr>
            <w:r w:rsidRPr="0036636F">
              <w:t>Respeta y valora  la escucha.</w:t>
            </w:r>
          </w:p>
          <w:p w:rsidR="00E0296C" w:rsidRPr="0036636F" w:rsidRDefault="00E0296C" w:rsidP="00E0296C">
            <w:pPr>
              <w:ind w:left="720"/>
            </w:pPr>
          </w:p>
          <w:p w:rsidR="00E0296C" w:rsidRDefault="00E0296C" w:rsidP="00E0296C">
            <w:pPr>
              <w:ind w:left="720"/>
            </w:pPr>
            <w:r w:rsidRPr="0036636F">
              <w:t>Se reconoce como parte de una familia y comunidad.</w:t>
            </w:r>
          </w:p>
          <w:p w:rsidR="00E0296C" w:rsidRPr="007A0A18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comunica</w:t>
            </w:r>
            <w:r w:rsidRPr="007A0A18">
              <w:rPr>
                <w:sz w:val="22"/>
                <w:szCs w:val="22"/>
              </w:rPr>
              <w:t xml:space="preserve"> de una forma eficaz y adecuada.</w:t>
            </w:r>
          </w:p>
          <w:p w:rsidR="00E0296C" w:rsidRPr="007A0A18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Desarrolla </w:t>
            </w:r>
            <w:r w:rsidRPr="007A0A18">
              <w:rPr>
                <w:sz w:val="22"/>
                <w:szCs w:val="22"/>
              </w:rPr>
              <w:t xml:space="preserve"> su capacidad lúdica y creativa.</w:t>
            </w: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Respeta </w:t>
            </w:r>
            <w:r w:rsidRPr="00D467A7">
              <w:rPr>
                <w:sz w:val="22"/>
                <w:szCs w:val="22"/>
              </w:rPr>
              <w:t xml:space="preserve"> las opiniones de sus compañeros.</w:t>
            </w:r>
          </w:p>
          <w:p w:rsidR="00E0296C" w:rsidRPr="00D467A7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Aprende</w:t>
            </w:r>
            <w:r w:rsidRPr="001E3B80">
              <w:rPr>
                <w:sz w:val="22"/>
                <w:szCs w:val="22"/>
              </w:rPr>
              <w:t xml:space="preserve"> a discutir.</w:t>
            </w:r>
          </w:p>
          <w:p w:rsidR="00E0296C" w:rsidRPr="001E3B80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 una p</w:t>
            </w:r>
            <w:r w:rsidRPr="00D467A7">
              <w:rPr>
                <w:sz w:val="22"/>
                <w:szCs w:val="22"/>
              </w:rPr>
              <w:t>osición crítica frente a la realidad.</w:t>
            </w: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  <w:lang w:val="es-CO"/>
              </w:rPr>
              <w:t>Expresa</w:t>
            </w:r>
            <w:r w:rsidRPr="00CA67EA">
              <w:rPr>
                <w:sz w:val="22"/>
                <w:szCs w:val="22"/>
                <w:lang w:val="es-CO"/>
              </w:rPr>
              <w:t xml:space="preserve"> </w:t>
            </w:r>
            <w:r>
              <w:rPr>
                <w:sz w:val="22"/>
                <w:szCs w:val="22"/>
                <w:lang w:val="es-CO"/>
              </w:rPr>
              <w:t>de  forma crítica y analítica su pensamiento.</w:t>
            </w:r>
          </w:p>
          <w:p w:rsidR="00E0296C" w:rsidRPr="00CA67EA" w:rsidRDefault="00E0296C" w:rsidP="00E0296C">
            <w:pPr>
              <w:rPr>
                <w:sz w:val="22"/>
                <w:szCs w:val="22"/>
                <w:lang w:val="es-CO"/>
              </w:rPr>
            </w:pPr>
          </w:p>
          <w:p w:rsidR="00E0296C" w:rsidRPr="006674D6" w:rsidRDefault="00E0296C" w:rsidP="00E0296C">
            <w:pPr>
              <w:rPr>
                <w:sz w:val="22"/>
                <w:szCs w:val="22"/>
                <w:lang w:val="es-CO"/>
              </w:rPr>
            </w:pPr>
          </w:p>
          <w:p w:rsidR="00E0296C" w:rsidRPr="007A0A18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Pr="0036636F" w:rsidRDefault="00E0296C" w:rsidP="00E0296C">
            <w:pPr>
              <w:ind w:left="720"/>
            </w:pPr>
          </w:p>
          <w:p w:rsidR="00E0296C" w:rsidRPr="0036636F" w:rsidRDefault="00E0296C" w:rsidP="00E0296C">
            <w:pPr>
              <w:ind w:left="720"/>
              <w:rPr>
                <w:sz w:val="22"/>
                <w:szCs w:val="22"/>
              </w:rPr>
            </w:pPr>
          </w:p>
        </w:tc>
      </w:tr>
    </w:tbl>
    <w:p w:rsidR="00E0296C" w:rsidRPr="0036636F" w:rsidRDefault="00E0296C" w:rsidP="00E0296C">
      <w:pPr>
        <w:rPr>
          <w:sz w:val="22"/>
          <w:szCs w:val="22"/>
        </w:rPr>
      </w:pPr>
    </w:p>
    <w:p w:rsidR="00E0296C" w:rsidRPr="00A4460C" w:rsidRDefault="00E0296C" w:rsidP="00E0296C">
      <w:pPr>
        <w:ind w:left="720"/>
        <w:rPr>
          <w:sz w:val="22"/>
          <w:szCs w:val="22"/>
        </w:rPr>
      </w:pPr>
    </w:p>
    <w:p w:rsidR="00E0296C" w:rsidRDefault="00E0296C" w:rsidP="00E0296C"/>
    <w:p w:rsidR="00E0296C" w:rsidRDefault="00E0296C" w:rsidP="00E0296C"/>
    <w:p w:rsidR="00E0296C" w:rsidRDefault="00E0296C" w:rsidP="00E0296C"/>
    <w:p w:rsidR="00E0296C" w:rsidRDefault="00E0296C" w:rsidP="00E0296C"/>
    <w:p w:rsidR="00E0296C" w:rsidRDefault="00E0296C" w:rsidP="00E0296C"/>
    <w:p w:rsidR="00E0296C" w:rsidRDefault="00E0296C" w:rsidP="00E0296C"/>
    <w:p w:rsidR="00E0296C" w:rsidRDefault="00E0296C" w:rsidP="00E0296C"/>
    <w:p w:rsidR="00E0296C" w:rsidRDefault="00E0296C" w:rsidP="00E0296C"/>
    <w:p w:rsidR="00E0296C" w:rsidRDefault="00E0296C" w:rsidP="00E0296C"/>
    <w:p w:rsidR="00E0296C" w:rsidRDefault="00E0296C" w:rsidP="00E0296C"/>
    <w:p w:rsidR="00E0296C" w:rsidRDefault="00E0296C" w:rsidP="00E0296C"/>
    <w:p w:rsidR="00E0296C" w:rsidRPr="00234E4F" w:rsidRDefault="00E0296C" w:rsidP="00E0296C"/>
    <w:p w:rsidR="00E0296C" w:rsidRDefault="00E0296C" w:rsidP="00E0296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8"/>
        <w:gridCol w:w="1415"/>
        <w:gridCol w:w="2231"/>
        <w:gridCol w:w="3002"/>
        <w:gridCol w:w="794"/>
        <w:gridCol w:w="315"/>
        <w:gridCol w:w="794"/>
        <w:gridCol w:w="486"/>
        <w:gridCol w:w="794"/>
        <w:gridCol w:w="7"/>
        <w:gridCol w:w="6146"/>
        <w:gridCol w:w="191"/>
        <w:gridCol w:w="33"/>
      </w:tblGrid>
      <w:tr w:rsidR="00E0296C" w:rsidRPr="00132503" w:rsidTr="00E0296C">
        <w:trPr>
          <w:gridAfter w:val="1"/>
          <w:wAfter w:w="33" w:type="dxa"/>
          <w:trHeight w:val="261"/>
        </w:trPr>
        <w:tc>
          <w:tcPr>
            <w:tcW w:w="18903" w:type="dxa"/>
            <w:gridSpan w:val="12"/>
          </w:tcPr>
          <w:p w:rsidR="00E0296C" w:rsidRPr="007A6801" w:rsidRDefault="00A27483" w:rsidP="00E0296C">
            <w:pPr>
              <w:rPr>
                <w:b/>
              </w:rPr>
            </w:pPr>
            <w:r>
              <w:rPr>
                <w:b/>
              </w:rPr>
              <w:t>SEXTO</w:t>
            </w:r>
            <w:r w:rsidR="00E0296C">
              <w:rPr>
                <w:b/>
              </w:rPr>
              <w:t xml:space="preserve"> - PERIODO II: </w:t>
            </w:r>
            <w:r w:rsidR="00E0296C" w:rsidRPr="007A6801">
              <w:rPr>
                <w:b/>
              </w:rPr>
              <w:t>PROYECTO</w:t>
            </w:r>
            <w:r w:rsidR="00E0296C">
              <w:rPr>
                <w:b/>
              </w:rPr>
              <w:t xml:space="preserve"> </w:t>
            </w:r>
            <w:r w:rsidR="00E0296C" w:rsidRPr="002D514A">
              <w:rPr>
                <w:b/>
              </w:rPr>
              <w:t>TRANSVERSAL</w:t>
            </w:r>
            <w:r w:rsidR="00E0296C" w:rsidRPr="007A6801">
              <w:rPr>
                <w:b/>
              </w:rPr>
              <w:t>:</w:t>
            </w:r>
            <w:r w:rsidR="00E0296C">
              <w:rPr>
                <w:b/>
              </w:rPr>
              <w:t xml:space="preserve"> Comunicación y cultura.</w:t>
            </w:r>
          </w:p>
        </w:tc>
      </w:tr>
      <w:tr w:rsidR="00E0296C" w:rsidRPr="00132503" w:rsidTr="00E0296C">
        <w:trPr>
          <w:gridAfter w:val="1"/>
          <w:wAfter w:w="33" w:type="dxa"/>
          <w:trHeight w:val="245"/>
        </w:trPr>
        <w:tc>
          <w:tcPr>
            <w:tcW w:w="18903" w:type="dxa"/>
            <w:gridSpan w:val="12"/>
          </w:tcPr>
          <w:p w:rsidR="00E0296C" w:rsidRDefault="00E0296C" w:rsidP="00E0296C">
            <w:r w:rsidRPr="002D514A">
              <w:rPr>
                <w:b/>
              </w:rPr>
              <w:t>EJE TEMÁTICO TRANSVERSAL</w:t>
            </w:r>
            <w:r>
              <w:t>: Comunicación</w:t>
            </w:r>
            <w:r w:rsidRPr="0003009C">
              <w:rPr>
                <w:rFonts w:ascii="Arial" w:hAnsi="Arial" w:cs="Arial"/>
                <w:b/>
                <w:bCs/>
                <w:color w:val="363636"/>
                <w:sz w:val="16"/>
                <w:szCs w:val="16"/>
              </w:rPr>
              <w:t xml:space="preserve"> y cultura</w:t>
            </w:r>
            <w:r>
              <w:rPr>
                <w:rFonts w:ascii="Arial" w:hAnsi="Arial" w:cs="Arial"/>
                <w:b/>
                <w:bCs/>
                <w:color w:val="363636"/>
                <w:sz w:val="16"/>
                <w:szCs w:val="16"/>
              </w:rPr>
              <w:t xml:space="preserve">. </w:t>
            </w:r>
          </w:p>
        </w:tc>
      </w:tr>
      <w:tr w:rsidR="00E0296C" w:rsidRPr="00132503" w:rsidTr="00E0296C">
        <w:trPr>
          <w:gridAfter w:val="1"/>
          <w:wAfter w:w="33" w:type="dxa"/>
          <w:trHeight w:val="506"/>
        </w:trPr>
        <w:tc>
          <w:tcPr>
            <w:tcW w:w="18903" w:type="dxa"/>
            <w:gridSpan w:val="12"/>
          </w:tcPr>
          <w:p w:rsidR="00E0296C" w:rsidRDefault="00E0296C" w:rsidP="00E0296C">
            <w:r w:rsidRPr="002D514A">
              <w:rPr>
                <w:b/>
              </w:rPr>
              <w:t>PREGUNTA ORIENTADORA</w:t>
            </w:r>
            <w:r>
              <w:t xml:space="preserve">: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¿Qué me comunican los elementos y situaciones de mi contexto?</w:t>
            </w:r>
          </w:p>
        </w:tc>
      </w:tr>
      <w:tr w:rsidR="00E0296C" w:rsidRPr="00132503" w:rsidTr="00E0296C">
        <w:trPr>
          <w:gridAfter w:val="1"/>
          <w:wAfter w:w="33" w:type="dxa"/>
          <w:trHeight w:val="261"/>
        </w:trPr>
        <w:tc>
          <w:tcPr>
            <w:tcW w:w="18903" w:type="dxa"/>
            <w:gridSpan w:val="12"/>
          </w:tcPr>
          <w:p w:rsidR="00E0296C" w:rsidRDefault="00E0296C" w:rsidP="00E0296C">
            <w:r w:rsidRPr="002D514A">
              <w:rPr>
                <w:b/>
              </w:rPr>
              <w:t>OBJETIVO DEL PROYECTO</w:t>
            </w:r>
            <w:r>
              <w:t xml:space="preserve">: </w:t>
            </w:r>
            <w:r w:rsidRPr="0003009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Interpretar y apropiarse de las dinámicas del desarrollo cultural que le lleven a la proposición de nuevos mecanismos  que le permitan transformar su entorno</w:t>
            </w:r>
          </w:p>
        </w:tc>
      </w:tr>
      <w:tr w:rsidR="00E0296C" w:rsidRPr="00132503" w:rsidTr="00E0296C">
        <w:trPr>
          <w:gridAfter w:val="1"/>
          <w:wAfter w:w="33" w:type="dxa"/>
          <w:trHeight w:val="506"/>
        </w:trPr>
        <w:tc>
          <w:tcPr>
            <w:tcW w:w="18903" w:type="dxa"/>
            <w:gridSpan w:val="12"/>
          </w:tcPr>
          <w:p w:rsidR="00E0296C" w:rsidRDefault="00E0296C" w:rsidP="00E0296C">
            <w:r w:rsidRPr="002D514A">
              <w:rPr>
                <w:b/>
              </w:rPr>
              <w:t>PROCESOS MOVILIZADORES</w:t>
            </w:r>
            <w:r>
              <w:t xml:space="preserve">: </w:t>
            </w:r>
            <w:r w:rsidRPr="0003009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Proponer, argumentar, sugerir, plantear, manifestar, expresar, exponer, enunciar, formular, opinar, insinuar, recomendar, presentar, pretender, intentar, procurar, desear, proyectar, decidir, gestionar</w:t>
            </w:r>
          </w:p>
        </w:tc>
      </w:tr>
      <w:tr w:rsidR="00E0296C" w:rsidRPr="00132503" w:rsidTr="00E0296C">
        <w:trPr>
          <w:gridAfter w:val="1"/>
          <w:wAfter w:w="33" w:type="dxa"/>
          <w:trHeight w:val="1887"/>
        </w:trPr>
        <w:tc>
          <w:tcPr>
            <w:tcW w:w="18903" w:type="dxa"/>
            <w:gridSpan w:val="12"/>
          </w:tcPr>
          <w:p w:rsidR="00E0296C" w:rsidRDefault="00E0296C" w:rsidP="00E0296C">
            <w:r w:rsidRPr="002D514A">
              <w:rPr>
                <w:b/>
              </w:rPr>
              <w:t>INDICADORES ACTITUDINALES DEL PROYECTO</w:t>
            </w:r>
            <w:r>
              <w:t xml:space="preserve">:  </w:t>
            </w:r>
          </w:p>
          <w:p w:rsidR="00E0296C" w:rsidRPr="0003009C" w:rsidRDefault="00E0296C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03009C">
              <w:rPr>
                <w:rFonts w:ascii="Arial" w:hAnsi="Arial" w:cs="Arial"/>
                <w:sz w:val="16"/>
                <w:szCs w:val="16"/>
              </w:rPr>
              <w:t>Valora, interpreta y respeta lo que le comunican  su entorno y sus compañeros</w:t>
            </w:r>
            <w:proofErr w:type="gramStart"/>
            <w:r w:rsidRPr="0003009C">
              <w:rPr>
                <w:rFonts w:ascii="Arial" w:hAnsi="Arial" w:cs="Arial"/>
                <w:sz w:val="16"/>
                <w:szCs w:val="16"/>
              </w:rPr>
              <w:t>..</w:t>
            </w:r>
            <w:proofErr w:type="gramEnd"/>
          </w:p>
          <w:p w:rsidR="00E0296C" w:rsidRPr="0003009C" w:rsidRDefault="00E0296C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03009C">
              <w:rPr>
                <w:rFonts w:ascii="Arial" w:hAnsi="Arial" w:cs="Arial"/>
                <w:sz w:val="16"/>
                <w:szCs w:val="16"/>
              </w:rPr>
              <w:t xml:space="preserve">Muestra una actitud positiva y participante frente a las actividades del área </w:t>
            </w:r>
          </w:p>
          <w:p w:rsidR="00E0296C" w:rsidRPr="0003009C" w:rsidRDefault="00E0296C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03009C">
              <w:rPr>
                <w:rFonts w:ascii="Arial" w:hAnsi="Arial" w:cs="Arial"/>
                <w:sz w:val="16"/>
                <w:szCs w:val="16"/>
              </w:rPr>
              <w:t>Valora la comunicación  como un proceso que permite interactuar con el entorno y con el aprendizaje.</w:t>
            </w:r>
          </w:p>
          <w:p w:rsidR="00E0296C" w:rsidRPr="0003009C" w:rsidRDefault="00E0296C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03009C">
              <w:rPr>
                <w:rFonts w:ascii="Arial" w:hAnsi="Arial" w:cs="Arial"/>
                <w:sz w:val="16"/>
                <w:szCs w:val="16"/>
              </w:rPr>
              <w:t>Descubre en la comunicación un camino para la resolución de conflictos.</w:t>
            </w:r>
          </w:p>
          <w:p w:rsidR="00E0296C" w:rsidRPr="0003009C" w:rsidRDefault="00E0296C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03009C">
              <w:rPr>
                <w:rFonts w:ascii="Arial" w:hAnsi="Arial" w:cs="Arial"/>
                <w:sz w:val="16"/>
                <w:szCs w:val="16"/>
              </w:rPr>
              <w:t xml:space="preserve">Reconoce y respeta  las diferentes manifestaciones culturales como una forma de comunicarse. </w:t>
            </w:r>
          </w:p>
          <w:p w:rsidR="00E0296C" w:rsidRDefault="00E0296C" w:rsidP="00E0296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480" w:lineRule="auto"/>
            </w:pPr>
            <w:r w:rsidRPr="0003009C">
              <w:rPr>
                <w:rFonts w:ascii="Arial" w:hAnsi="Arial" w:cs="Arial"/>
                <w:sz w:val="16"/>
                <w:szCs w:val="16"/>
              </w:rPr>
              <w:t>Reconoce y valora las celebraciones de su entorno (familia y  comunidad), como una transmisión de cultura.</w:t>
            </w:r>
          </w:p>
        </w:tc>
      </w:tr>
      <w:tr w:rsidR="00E0296C" w:rsidRPr="00132503" w:rsidTr="00E0296C">
        <w:trPr>
          <w:gridAfter w:val="1"/>
          <w:wAfter w:w="33" w:type="dxa"/>
          <w:trHeight w:val="291"/>
        </w:trPr>
        <w:tc>
          <w:tcPr>
            <w:tcW w:w="18903" w:type="dxa"/>
            <w:gridSpan w:val="12"/>
          </w:tcPr>
          <w:p w:rsidR="00E0296C" w:rsidRPr="00132503" w:rsidRDefault="00E0296C" w:rsidP="00E0296C">
            <w:pPr>
              <w:rPr>
                <w:b/>
              </w:rPr>
            </w:pPr>
            <w:r w:rsidRPr="00132503">
              <w:rPr>
                <w:b/>
              </w:rPr>
              <w:t xml:space="preserve">COMPETENCIAS DEL ÁREA (ASIGNATURA):   </w:t>
            </w:r>
            <w:r w:rsidRPr="00132503">
              <w:rPr>
                <w:lang w:val="es-CO"/>
              </w:rPr>
              <w:t>Comunicativa</w:t>
            </w:r>
            <w:r w:rsidRPr="00132503">
              <w:t>, interpretativa, argumentativa y propositiva.</w:t>
            </w:r>
          </w:p>
        </w:tc>
      </w:tr>
      <w:tr w:rsidR="00E0296C" w:rsidRPr="0036636F" w:rsidTr="00E0296C">
        <w:tc>
          <w:tcPr>
            <w:tcW w:w="4143" w:type="dxa"/>
            <w:gridSpan w:val="2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EJES DE LOS ESTANDARES Y ORIENTACIONES TEMÁTICAS.</w:t>
            </w:r>
          </w:p>
        </w:tc>
        <w:tc>
          <w:tcPr>
            <w:tcW w:w="6027" w:type="dxa"/>
            <w:gridSpan w:val="3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PROPUESTAS PARA LA EXPERIENCIA PEDAGÓGICA</w:t>
            </w:r>
          </w:p>
        </w:tc>
        <w:tc>
          <w:tcPr>
            <w:tcW w:w="1109" w:type="dxa"/>
            <w:gridSpan w:val="2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FECHAS</w:t>
            </w:r>
          </w:p>
        </w:tc>
        <w:tc>
          <w:tcPr>
            <w:tcW w:w="1280" w:type="dxa"/>
            <w:gridSpan w:val="2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GRUPO(S)</w:t>
            </w:r>
          </w:p>
        </w:tc>
        <w:tc>
          <w:tcPr>
            <w:tcW w:w="6377" w:type="dxa"/>
            <w:gridSpan w:val="4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EVIDENCIAS Y SEGUIMIENTO (OBSERVACIONES, AJUSTES RAZONABLES  Y APRENDIZAJES)</w:t>
            </w:r>
          </w:p>
        </w:tc>
      </w:tr>
      <w:tr w:rsidR="00E0296C" w:rsidRPr="0036636F" w:rsidTr="00E0296C">
        <w:tc>
          <w:tcPr>
            <w:tcW w:w="4143" w:type="dxa"/>
            <w:gridSpan w:val="2"/>
          </w:tcPr>
          <w:p w:rsidR="00E0296C" w:rsidRDefault="00E0296C" w:rsidP="00E0296C">
            <w:pPr>
              <w:rPr>
                <w:b/>
                <w:lang w:val="es-CO"/>
              </w:rPr>
            </w:pPr>
          </w:p>
          <w:p w:rsidR="00E0296C" w:rsidRDefault="00E0296C" w:rsidP="00E0296C">
            <w:pPr>
              <w:rPr>
                <w:b/>
                <w:lang w:val="es-CO"/>
              </w:rPr>
            </w:pPr>
            <w:r w:rsidRPr="00D75684">
              <w:rPr>
                <w:b/>
                <w:lang w:val="es-CO"/>
              </w:rPr>
              <w:t>Darwinismo y Otras Miradas Cientificistas</w:t>
            </w:r>
          </w:p>
          <w:p w:rsidR="00E0296C" w:rsidRPr="00D75684" w:rsidRDefault="00E0296C" w:rsidP="00E0296C">
            <w:pPr>
              <w:rPr>
                <w:b/>
                <w:lang w:val="es-CO"/>
              </w:rPr>
            </w:pPr>
          </w:p>
          <w:p w:rsidR="00E0296C" w:rsidRDefault="00E0296C" w:rsidP="00E0296C">
            <w:pPr>
              <w:rPr>
                <w:b/>
                <w:lang w:val="es-CO"/>
              </w:rPr>
            </w:pPr>
            <w:r w:rsidRPr="00D75684">
              <w:rPr>
                <w:b/>
                <w:lang w:val="es-CO"/>
              </w:rPr>
              <w:t>PROYECTO DE VIDA</w:t>
            </w:r>
          </w:p>
          <w:p w:rsidR="00E0296C" w:rsidRDefault="00E0296C" w:rsidP="00E0296C">
            <w:pPr>
              <w:rPr>
                <w:b/>
                <w:lang w:val="es-CO"/>
              </w:rPr>
            </w:pPr>
          </w:p>
          <w:p w:rsidR="00E0296C" w:rsidRPr="00D75684" w:rsidRDefault="00E0296C" w:rsidP="00E0296C">
            <w:pPr>
              <w:rPr>
                <w:b/>
                <w:lang w:val="es-CO"/>
              </w:rPr>
            </w:pPr>
          </w:p>
          <w:p w:rsidR="00E0296C" w:rsidRDefault="00E0296C" w:rsidP="00E0296C">
            <w:pPr>
              <w:rPr>
                <w:b/>
                <w:lang w:val="es-CO"/>
              </w:rPr>
            </w:pPr>
            <w:r w:rsidRPr="00D75684">
              <w:rPr>
                <w:b/>
                <w:lang w:val="es-CO"/>
              </w:rPr>
              <w:t>Sociedades Secretas y Hermetismo Religioso</w:t>
            </w:r>
          </w:p>
          <w:p w:rsidR="00E0296C" w:rsidRDefault="00E0296C" w:rsidP="00E0296C">
            <w:pPr>
              <w:rPr>
                <w:b/>
                <w:lang w:val="es-CO"/>
              </w:rPr>
            </w:pPr>
          </w:p>
          <w:p w:rsidR="00E0296C" w:rsidRPr="00D75684" w:rsidRDefault="00E0296C" w:rsidP="00E0296C">
            <w:pPr>
              <w:rPr>
                <w:b/>
                <w:lang w:val="es-CO"/>
              </w:rPr>
            </w:pPr>
          </w:p>
          <w:p w:rsidR="00E0296C" w:rsidRPr="0036636F" w:rsidRDefault="00E0296C" w:rsidP="00E0296C">
            <w:pPr>
              <w:rPr>
                <w:sz w:val="22"/>
                <w:szCs w:val="22"/>
              </w:rPr>
            </w:pPr>
            <w:r>
              <w:rPr>
                <w:b/>
                <w:lang w:val="es-CO"/>
              </w:rPr>
              <w:t>El Cristianismo</w:t>
            </w:r>
          </w:p>
        </w:tc>
        <w:tc>
          <w:tcPr>
            <w:tcW w:w="6027" w:type="dxa"/>
            <w:gridSpan w:val="3"/>
          </w:tcPr>
          <w:p w:rsidR="00E0296C" w:rsidRDefault="00E0296C" w:rsidP="00E0296C">
            <w:pPr>
              <w:ind w:left="720"/>
              <w:rPr>
                <w:sz w:val="22"/>
                <w:szCs w:val="22"/>
                <w:lang w:val="es-CO"/>
              </w:rPr>
            </w:pPr>
          </w:p>
          <w:p w:rsidR="00E0296C" w:rsidRDefault="00E0296C" w:rsidP="00E0296C">
            <w:pPr>
              <w:rPr>
                <w:lang w:val="es-CO"/>
              </w:rPr>
            </w:pPr>
            <w:r>
              <w:rPr>
                <w:lang w:val="es-CO"/>
              </w:rPr>
              <w:t xml:space="preserve">Elabora un periódico donde </w:t>
            </w:r>
            <w:r w:rsidRPr="00AA791F">
              <w:rPr>
                <w:lang w:val="es-CO"/>
              </w:rPr>
              <w:t>Conocer y reflexionar sobre el concepto de la comercialización, marketing y publicidad de lo espiritual, lo trascendente y lo religioso</w:t>
            </w:r>
            <w:r>
              <w:rPr>
                <w:lang w:val="es-CO"/>
              </w:rPr>
              <w:t>.</w:t>
            </w:r>
          </w:p>
          <w:p w:rsidR="00E0296C" w:rsidRPr="00AA791F" w:rsidRDefault="00E0296C" w:rsidP="00E0296C">
            <w:pPr>
              <w:rPr>
                <w:lang w:val="es-CO"/>
              </w:rPr>
            </w:pPr>
          </w:p>
          <w:p w:rsidR="00E0296C" w:rsidRDefault="00E0296C" w:rsidP="00E0296C">
            <w:pPr>
              <w:rPr>
                <w:lang w:val="es-CO"/>
              </w:rPr>
            </w:pPr>
            <w:r>
              <w:rPr>
                <w:lang w:val="es-CO"/>
              </w:rPr>
              <w:t xml:space="preserve">Dramatiza para dar a Conocer y reflexionar </w:t>
            </w:r>
            <w:r w:rsidRPr="00AA791F">
              <w:rPr>
                <w:lang w:val="es-CO"/>
              </w:rPr>
              <w:t xml:space="preserve"> el conce</w:t>
            </w:r>
            <w:r>
              <w:rPr>
                <w:lang w:val="es-CO"/>
              </w:rPr>
              <w:t>pto del turismo religioso, y lo</w:t>
            </w:r>
            <w:r w:rsidRPr="00AA791F">
              <w:rPr>
                <w:lang w:val="es-CO"/>
              </w:rPr>
              <w:t xml:space="preserve"> religioso como objeto de especulación y lucro</w:t>
            </w:r>
            <w:r>
              <w:rPr>
                <w:lang w:val="es-CO"/>
              </w:rPr>
              <w:t>.</w:t>
            </w:r>
          </w:p>
          <w:p w:rsidR="00E0296C" w:rsidRPr="00AA791F" w:rsidRDefault="00E0296C" w:rsidP="00E0296C">
            <w:pPr>
              <w:rPr>
                <w:lang w:val="es-CO"/>
              </w:rPr>
            </w:pPr>
          </w:p>
          <w:p w:rsidR="00E0296C" w:rsidRDefault="00E0296C" w:rsidP="00E0296C">
            <w:pPr>
              <w:rPr>
                <w:lang w:val="es-CO"/>
              </w:rPr>
            </w:pPr>
            <w:r>
              <w:rPr>
                <w:lang w:val="es-CO"/>
              </w:rPr>
              <w:t xml:space="preserve">Analizan una película </w:t>
            </w:r>
            <w:r w:rsidRPr="00AA791F">
              <w:rPr>
                <w:lang w:val="es-CO"/>
              </w:rPr>
              <w:t>Identificar y reconocer las nuevas miradas del espiritismo, la astrología y la magia en era contemporánea</w:t>
            </w:r>
            <w:r>
              <w:rPr>
                <w:lang w:val="es-CO"/>
              </w:rPr>
              <w:t>.</w:t>
            </w:r>
          </w:p>
          <w:p w:rsidR="00E0296C" w:rsidRDefault="00E0296C" w:rsidP="00E0296C">
            <w:pPr>
              <w:rPr>
                <w:lang w:val="es-CO"/>
              </w:rPr>
            </w:pPr>
          </w:p>
          <w:p w:rsidR="00E0296C" w:rsidRPr="00AA791F" w:rsidRDefault="00E0296C" w:rsidP="00E0296C">
            <w:pPr>
              <w:rPr>
                <w:lang w:val="es-CO"/>
              </w:rPr>
            </w:pPr>
            <w:r w:rsidRPr="00AA791F">
              <w:rPr>
                <w:lang w:val="es-CO"/>
              </w:rPr>
              <w:t xml:space="preserve">Proyecto de vida: pruebas psicotécnicas </w:t>
            </w:r>
          </w:p>
          <w:p w:rsidR="00E0296C" w:rsidRPr="0036636F" w:rsidRDefault="00E0296C" w:rsidP="00E0296C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:rsidR="00E0296C" w:rsidRPr="0036636F" w:rsidRDefault="00E0296C" w:rsidP="00E0296C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</w:tcPr>
          <w:p w:rsidR="00E0296C" w:rsidRPr="0036636F" w:rsidRDefault="00E0296C" w:rsidP="00E0296C">
            <w:pPr>
              <w:rPr>
                <w:sz w:val="22"/>
                <w:szCs w:val="22"/>
              </w:rPr>
            </w:pPr>
          </w:p>
        </w:tc>
        <w:tc>
          <w:tcPr>
            <w:tcW w:w="6377" w:type="dxa"/>
            <w:gridSpan w:val="4"/>
          </w:tcPr>
          <w:p w:rsidR="00E0296C" w:rsidRPr="0036636F" w:rsidRDefault="00E0296C" w:rsidP="00E0296C">
            <w:pPr>
              <w:rPr>
                <w:sz w:val="22"/>
                <w:szCs w:val="22"/>
              </w:rPr>
            </w:pPr>
          </w:p>
        </w:tc>
      </w:tr>
      <w:tr w:rsidR="00E0296C" w:rsidRPr="0036636F" w:rsidTr="00E0296C">
        <w:tc>
          <w:tcPr>
            <w:tcW w:w="18936" w:type="dxa"/>
            <w:gridSpan w:val="13"/>
          </w:tcPr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Pr="0036636F" w:rsidRDefault="00E0296C" w:rsidP="00E0296C">
            <w:pPr>
              <w:rPr>
                <w:sz w:val="22"/>
                <w:szCs w:val="22"/>
              </w:rPr>
            </w:pPr>
          </w:p>
        </w:tc>
      </w:tr>
      <w:tr w:rsidR="00E0296C" w:rsidRPr="0036636F" w:rsidTr="00E0296C">
        <w:trPr>
          <w:gridAfter w:val="2"/>
          <w:wAfter w:w="224" w:type="dxa"/>
        </w:trPr>
        <w:tc>
          <w:tcPr>
            <w:tcW w:w="18712" w:type="dxa"/>
            <w:gridSpan w:val="11"/>
          </w:tcPr>
          <w:p w:rsidR="00E0296C" w:rsidRDefault="00E0296C" w:rsidP="00E0296C">
            <w:pPr>
              <w:jc w:val="center"/>
              <w:rPr>
                <w:b/>
                <w:sz w:val="22"/>
                <w:szCs w:val="22"/>
              </w:rPr>
            </w:pPr>
          </w:p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INDICADORES DE DESEMPEÑO</w:t>
            </w:r>
          </w:p>
        </w:tc>
      </w:tr>
      <w:tr w:rsidR="00E0296C" w:rsidRPr="0036636F" w:rsidTr="00E0296C">
        <w:trPr>
          <w:gridAfter w:val="2"/>
          <w:wAfter w:w="224" w:type="dxa"/>
        </w:trPr>
        <w:tc>
          <w:tcPr>
            <w:tcW w:w="6374" w:type="dxa"/>
            <w:gridSpan w:val="3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SABER (CONCEPTUALES)</w:t>
            </w:r>
          </w:p>
        </w:tc>
        <w:tc>
          <w:tcPr>
            <w:tcW w:w="6192" w:type="dxa"/>
            <w:gridSpan w:val="7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SABER HACER (PROCEDIMENTALES)</w:t>
            </w:r>
          </w:p>
        </w:tc>
        <w:tc>
          <w:tcPr>
            <w:tcW w:w="6146" w:type="dxa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SABER SER (ACTITUDINALES)</w:t>
            </w:r>
          </w:p>
        </w:tc>
      </w:tr>
      <w:tr w:rsidR="00E0296C" w:rsidRPr="0036636F" w:rsidTr="00E0296C">
        <w:trPr>
          <w:gridAfter w:val="2"/>
          <w:wAfter w:w="224" w:type="dxa"/>
        </w:trPr>
        <w:tc>
          <w:tcPr>
            <w:tcW w:w="6374" w:type="dxa"/>
            <w:gridSpan w:val="3"/>
          </w:tcPr>
          <w:p w:rsidR="00E0296C" w:rsidRPr="00D467A7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/>
          <w:p w:rsidR="00E0296C" w:rsidRDefault="00E0296C" w:rsidP="00E0296C">
            <w:pPr>
              <w:pStyle w:val="Prrafodelista"/>
              <w:numPr>
                <w:ilvl w:val="0"/>
                <w:numId w:val="5"/>
              </w:numPr>
              <w:tabs>
                <w:tab w:val="left" w:pos="1620"/>
              </w:tabs>
              <w:rPr>
                <w:sz w:val="22"/>
                <w:szCs w:val="22"/>
              </w:rPr>
            </w:pPr>
            <w:r w:rsidRPr="00BB65C9">
              <w:rPr>
                <w:sz w:val="22"/>
                <w:szCs w:val="22"/>
              </w:rPr>
              <w:t>Conocer y reflexionar sobre el concepto de la comercialización, marketing y publicidad de lo espiritual, lo trascendente y lo religioso</w:t>
            </w:r>
            <w:r>
              <w:rPr>
                <w:sz w:val="22"/>
                <w:szCs w:val="22"/>
              </w:rPr>
              <w:t>.</w:t>
            </w:r>
          </w:p>
          <w:p w:rsidR="00E0296C" w:rsidRPr="00BB65C9" w:rsidRDefault="00E0296C" w:rsidP="00E0296C">
            <w:pPr>
              <w:pStyle w:val="Prrafodelista"/>
              <w:tabs>
                <w:tab w:val="left" w:pos="1620"/>
              </w:tabs>
              <w:ind w:left="360"/>
              <w:rPr>
                <w:sz w:val="22"/>
                <w:szCs w:val="22"/>
              </w:rPr>
            </w:pPr>
          </w:p>
          <w:p w:rsidR="00E0296C" w:rsidRDefault="00E0296C" w:rsidP="00E0296C">
            <w:pPr>
              <w:pStyle w:val="Prrafodelista"/>
              <w:numPr>
                <w:ilvl w:val="0"/>
                <w:numId w:val="5"/>
              </w:numPr>
              <w:tabs>
                <w:tab w:val="left" w:pos="1620"/>
              </w:tabs>
              <w:rPr>
                <w:sz w:val="22"/>
                <w:szCs w:val="22"/>
              </w:rPr>
            </w:pPr>
            <w:r w:rsidRPr="00BB65C9">
              <w:rPr>
                <w:sz w:val="22"/>
                <w:szCs w:val="22"/>
              </w:rPr>
              <w:t xml:space="preserve">Conocer y reflexionar sobre el concepto del turismo religioso, y </w:t>
            </w:r>
            <w:proofErr w:type="gramStart"/>
            <w:r w:rsidRPr="00BB65C9">
              <w:rPr>
                <w:sz w:val="22"/>
                <w:szCs w:val="22"/>
              </w:rPr>
              <w:t>los religioso</w:t>
            </w:r>
            <w:proofErr w:type="gramEnd"/>
            <w:r w:rsidRPr="00BB65C9">
              <w:rPr>
                <w:sz w:val="22"/>
                <w:szCs w:val="22"/>
              </w:rPr>
              <w:t xml:space="preserve"> como objeto de especulación y lucro</w:t>
            </w:r>
            <w:r>
              <w:rPr>
                <w:sz w:val="22"/>
                <w:szCs w:val="22"/>
              </w:rPr>
              <w:t>.</w:t>
            </w:r>
          </w:p>
          <w:p w:rsidR="00E0296C" w:rsidRPr="00BB65C9" w:rsidRDefault="00E0296C" w:rsidP="00E0296C">
            <w:pPr>
              <w:pStyle w:val="Prrafodelista"/>
              <w:tabs>
                <w:tab w:val="left" w:pos="1620"/>
              </w:tabs>
              <w:ind w:left="360"/>
              <w:rPr>
                <w:sz w:val="22"/>
                <w:szCs w:val="22"/>
              </w:rPr>
            </w:pPr>
          </w:p>
          <w:p w:rsidR="00E0296C" w:rsidRPr="00346628" w:rsidRDefault="00E0296C" w:rsidP="00E0296C">
            <w:pPr>
              <w:pStyle w:val="Prrafodelista"/>
              <w:numPr>
                <w:ilvl w:val="0"/>
                <w:numId w:val="5"/>
              </w:numPr>
              <w:tabs>
                <w:tab w:val="left" w:pos="1620"/>
              </w:tabs>
              <w:rPr>
                <w:sz w:val="22"/>
                <w:szCs w:val="22"/>
                <w:lang w:val="es-CO"/>
              </w:rPr>
            </w:pPr>
            <w:r w:rsidRPr="00BB65C9">
              <w:rPr>
                <w:sz w:val="22"/>
                <w:szCs w:val="22"/>
              </w:rPr>
              <w:t>Identificar y reconocer las nuevas miradas del espiritismo, la astrología y la magia en era contemporánea</w:t>
            </w:r>
            <w:r>
              <w:rPr>
                <w:sz w:val="22"/>
                <w:szCs w:val="22"/>
              </w:rPr>
              <w:t>.</w:t>
            </w:r>
          </w:p>
          <w:p w:rsidR="00E0296C" w:rsidRPr="00346628" w:rsidRDefault="00E0296C" w:rsidP="00E0296C">
            <w:pPr>
              <w:pStyle w:val="Prrafodelista"/>
              <w:rPr>
                <w:sz w:val="22"/>
                <w:szCs w:val="22"/>
                <w:lang w:val="es-CO"/>
              </w:rPr>
            </w:pPr>
          </w:p>
          <w:p w:rsidR="00E0296C" w:rsidRPr="00984DA1" w:rsidRDefault="00E0296C" w:rsidP="00E0296C">
            <w:pPr>
              <w:pStyle w:val="Prrafodelista"/>
              <w:numPr>
                <w:ilvl w:val="0"/>
                <w:numId w:val="5"/>
              </w:numPr>
              <w:tabs>
                <w:tab w:val="left" w:pos="1620"/>
              </w:tabs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</w:rPr>
              <w:t>Proyecto de vida orientado a su elección Profesional</w:t>
            </w:r>
          </w:p>
        </w:tc>
        <w:tc>
          <w:tcPr>
            <w:tcW w:w="6192" w:type="dxa"/>
            <w:gridSpan w:val="7"/>
          </w:tcPr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Pr="0036636F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lang w:val="es-CO"/>
              </w:rPr>
            </w:pPr>
            <w:r>
              <w:rPr>
                <w:lang w:val="es-CO"/>
              </w:rPr>
              <w:t xml:space="preserve">Elabora un periódico donde </w:t>
            </w:r>
            <w:r w:rsidRPr="00AA791F">
              <w:rPr>
                <w:lang w:val="es-CO"/>
              </w:rPr>
              <w:t>Conocer y reflexionar sobre el concepto de la comercialización, marketing y publicidad de lo espiritual, lo trascendente y lo religioso</w:t>
            </w:r>
            <w:r>
              <w:rPr>
                <w:lang w:val="es-CO"/>
              </w:rPr>
              <w:t>.</w:t>
            </w:r>
          </w:p>
          <w:p w:rsidR="00E0296C" w:rsidRPr="00AA791F" w:rsidRDefault="00E0296C" w:rsidP="00E0296C">
            <w:pPr>
              <w:rPr>
                <w:lang w:val="es-CO"/>
              </w:rPr>
            </w:pPr>
          </w:p>
          <w:p w:rsidR="00E0296C" w:rsidRDefault="00E0296C" w:rsidP="00E0296C">
            <w:pPr>
              <w:rPr>
                <w:lang w:val="es-CO"/>
              </w:rPr>
            </w:pPr>
            <w:r>
              <w:rPr>
                <w:lang w:val="es-CO"/>
              </w:rPr>
              <w:t xml:space="preserve">Dramatizar para dar a Conocer y reflexionar </w:t>
            </w:r>
            <w:r w:rsidRPr="00AA791F">
              <w:rPr>
                <w:lang w:val="es-CO"/>
              </w:rPr>
              <w:t xml:space="preserve"> el conce</w:t>
            </w:r>
            <w:r>
              <w:rPr>
                <w:lang w:val="es-CO"/>
              </w:rPr>
              <w:t>pto del turismo religioso, y lo</w:t>
            </w:r>
            <w:r w:rsidRPr="00AA791F">
              <w:rPr>
                <w:lang w:val="es-CO"/>
              </w:rPr>
              <w:t xml:space="preserve"> religioso como objeto de especulación y lucro</w:t>
            </w:r>
            <w:r>
              <w:rPr>
                <w:lang w:val="es-CO"/>
              </w:rPr>
              <w:t>.</w:t>
            </w:r>
          </w:p>
          <w:p w:rsidR="00E0296C" w:rsidRPr="00AA791F" w:rsidRDefault="00E0296C" w:rsidP="00E0296C">
            <w:pPr>
              <w:rPr>
                <w:lang w:val="es-CO"/>
              </w:rPr>
            </w:pPr>
          </w:p>
          <w:p w:rsidR="00E0296C" w:rsidRDefault="00E0296C" w:rsidP="00E0296C">
            <w:pPr>
              <w:rPr>
                <w:lang w:val="es-CO"/>
              </w:rPr>
            </w:pPr>
            <w:r>
              <w:rPr>
                <w:lang w:val="es-CO"/>
              </w:rPr>
              <w:t xml:space="preserve">Analizan una película </w:t>
            </w:r>
            <w:r w:rsidRPr="00AA791F">
              <w:rPr>
                <w:lang w:val="es-CO"/>
              </w:rPr>
              <w:t>Identificar y reconocer las nuevas miradas del espiritismo, la astrología y la magia en era contemporánea</w:t>
            </w:r>
            <w:r>
              <w:rPr>
                <w:lang w:val="es-CO"/>
              </w:rPr>
              <w:t>.</w:t>
            </w:r>
          </w:p>
          <w:p w:rsidR="00E0296C" w:rsidRDefault="00E0296C" w:rsidP="00E0296C">
            <w:pPr>
              <w:rPr>
                <w:lang w:val="es-CO"/>
              </w:rPr>
            </w:pPr>
          </w:p>
          <w:p w:rsidR="00E0296C" w:rsidRPr="00AA791F" w:rsidRDefault="00E0296C" w:rsidP="00E0296C">
            <w:pPr>
              <w:rPr>
                <w:lang w:val="es-CO"/>
              </w:rPr>
            </w:pPr>
            <w:r w:rsidRPr="00AA791F">
              <w:rPr>
                <w:lang w:val="es-CO"/>
              </w:rPr>
              <w:t xml:space="preserve">Proyecto de vida: pruebas psicotécnicas </w:t>
            </w: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rPr>
                <w:sz w:val="22"/>
                <w:szCs w:val="22"/>
              </w:rPr>
            </w:pPr>
          </w:p>
          <w:p w:rsidR="00E0296C" w:rsidRPr="0036636F" w:rsidRDefault="00E0296C" w:rsidP="00E0296C">
            <w:pPr>
              <w:rPr>
                <w:sz w:val="22"/>
                <w:szCs w:val="22"/>
              </w:rPr>
            </w:pPr>
          </w:p>
        </w:tc>
        <w:tc>
          <w:tcPr>
            <w:tcW w:w="6146" w:type="dxa"/>
          </w:tcPr>
          <w:p w:rsidR="00E0296C" w:rsidRPr="002478B6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</w:pPr>
          </w:p>
          <w:p w:rsidR="00E0296C" w:rsidRDefault="00E0296C" w:rsidP="00E0296C">
            <w:pPr>
              <w:ind w:left="720"/>
            </w:pPr>
            <w:r>
              <w:t>R</w:t>
            </w:r>
            <w:r w:rsidRPr="0036636F">
              <w:t>espeta y valora  la escucha.</w:t>
            </w:r>
          </w:p>
          <w:p w:rsidR="00E0296C" w:rsidRPr="0036636F" w:rsidRDefault="00E0296C" w:rsidP="00E0296C">
            <w:pPr>
              <w:ind w:left="720"/>
            </w:pPr>
          </w:p>
          <w:p w:rsidR="00E0296C" w:rsidRDefault="00E0296C" w:rsidP="00E0296C">
            <w:pPr>
              <w:ind w:left="720"/>
            </w:pPr>
            <w:r w:rsidRPr="0036636F">
              <w:t>Se reconoce como parte de una familia y comunidad.</w:t>
            </w:r>
          </w:p>
          <w:p w:rsidR="00E0296C" w:rsidRPr="007A0A18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comunica</w:t>
            </w:r>
            <w:r w:rsidRPr="007A0A18">
              <w:rPr>
                <w:sz w:val="22"/>
                <w:szCs w:val="22"/>
              </w:rPr>
              <w:t xml:space="preserve"> de una forma eficaz y adecuada.</w:t>
            </w:r>
          </w:p>
          <w:p w:rsidR="00E0296C" w:rsidRPr="007A0A18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Desarrolla </w:t>
            </w:r>
            <w:r w:rsidRPr="007A0A18">
              <w:rPr>
                <w:sz w:val="22"/>
                <w:szCs w:val="22"/>
              </w:rPr>
              <w:t xml:space="preserve"> su capacidad lúdica y creativa.</w:t>
            </w: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Respeta </w:t>
            </w:r>
            <w:r w:rsidRPr="00D467A7">
              <w:rPr>
                <w:sz w:val="22"/>
                <w:szCs w:val="22"/>
              </w:rPr>
              <w:t xml:space="preserve"> las opiniones de sus compañeros.</w:t>
            </w:r>
          </w:p>
          <w:p w:rsidR="00E0296C" w:rsidRPr="00D467A7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Aprende</w:t>
            </w:r>
            <w:r w:rsidRPr="001E3B80">
              <w:rPr>
                <w:sz w:val="22"/>
                <w:szCs w:val="22"/>
              </w:rPr>
              <w:t xml:space="preserve"> a discutir.</w:t>
            </w:r>
          </w:p>
          <w:p w:rsidR="00E0296C" w:rsidRPr="001E3B80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 una p</w:t>
            </w:r>
            <w:r w:rsidRPr="00D467A7">
              <w:rPr>
                <w:sz w:val="22"/>
                <w:szCs w:val="22"/>
              </w:rPr>
              <w:t>osición crítica frente a la realidad.</w:t>
            </w: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  <w:lang w:val="es-CO"/>
              </w:rPr>
              <w:t>Expresa</w:t>
            </w:r>
            <w:r w:rsidRPr="00CA67EA">
              <w:rPr>
                <w:sz w:val="22"/>
                <w:szCs w:val="22"/>
                <w:lang w:val="es-CO"/>
              </w:rPr>
              <w:t xml:space="preserve"> </w:t>
            </w:r>
            <w:r>
              <w:rPr>
                <w:sz w:val="22"/>
                <w:szCs w:val="22"/>
                <w:lang w:val="es-CO"/>
              </w:rPr>
              <w:t>de  forma crítica y analítica su pensamiento.</w:t>
            </w:r>
          </w:p>
          <w:p w:rsidR="00E0296C" w:rsidRPr="00CA67EA" w:rsidRDefault="00E0296C" w:rsidP="00E0296C">
            <w:pPr>
              <w:rPr>
                <w:sz w:val="22"/>
                <w:szCs w:val="22"/>
                <w:lang w:val="es-CO"/>
              </w:rPr>
            </w:pPr>
          </w:p>
          <w:p w:rsidR="00E0296C" w:rsidRPr="006674D6" w:rsidRDefault="00E0296C" w:rsidP="00E0296C">
            <w:pPr>
              <w:rPr>
                <w:sz w:val="22"/>
                <w:szCs w:val="22"/>
                <w:lang w:val="es-CO"/>
              </w:rPr>
            </w:pPr>
          </w:p>
          <w:p w:rsidR="00E0296C" w:rsidRPr="00984DA1" w:rsidRDefault="00E0296C" w:rsidP="00E0296C">
            <w:pPr>
              <w:ind w:left="720"/>
              <w:rPr>
                <w:sz w:val="22"/>
                <w:szCs w:val="22"/>
                <w:lang w:val="es-CO"/>
              </w:rPr>
            </w:pPr>
          </w:p>
          <w:p w:rsidR="00E0296C" w:rsidRPr="0036636F" w:rsidRDefault="00E0296C" w:rsidP="00E0296C">
            <w:pPr>
              <w:ind w:left="720"/>
            </w:pPr>
          </w:p>
          <w:p w:rsidR="00E0296C" w:rsidRPr="0036636F" w:rsidRDefault="00E0296C" w:rsidP="00E0296C">
            <w:pPr>
              <w:ind w:left="720"/>
              <w:rPr>
                <w:sz w:val="22"/>
                <w:szCs w:val="22"/>
              </w:rPr>
            </w:pPr>
          </w:p>
        </w:tc>
      </w:tr>
      <w:tr w:rsidR="00E0296C" w:rsidRPr="0036636F" w:rsidTr="00E0296C">
        <w:trPr>
          <w:gridAfter w:val="1"/>
          <w:wAfter w:w="33" w:type="dxa"/>
          <w:trHeight w:val="506"/>
        </w:trPr>
        <w:tc>
          <w:tcPr>
            <w:tcW w:w="18903" w:type="dxa"/>
            <w:gridSpan w:val="12"/>
          </w:tcPr>
          <w:p w:rsidR="00E0296C" w:rsidRPr="007A6801" w:rsidRDefault="00A27483" w:rsidP="00E0296C">
            <w:pPr>
              <w:rPr>
                <w:b/>
              </w:rPr>
            </w:pPr>
            <w:r>
              <w:rPr>
                <w:b/>
              </w:rPr>
              <w:t>SEXTO</w:t>
            </w:r>
            <w:r w:rsidR="00E0296C">
              <w:rPr>
                <w:b/>
              </w:rPr>
              <w:t xml:space="preserve"> - PERIODO III: </w:t>
            </w:r>
            <w:r w:rsidR="00E0296C" w:rsidRPr="007A6801">
              <w:rPr>
                <w:b/>
              </w:rPr>
              <w:t>PROYECTO</w:t>
            </w:r>
            <w:r w:rsidR="00E0296C">
              <w:rPr>
                <w:b/>
              </w:rPr>
              <w:t xml:space="preserve"> </w:t>
            </w:r>
            <w:r w:rsidR="00E0296C" w:rsidRPr="002D514A">
              <w:rPr>
                <w:b/>
              </w:rPr>
              <w:t>TRANSVERSAL</w:t>
            </w:r>
            <w:r w:rsidR="00E0296C" w:rsidRPr="007A6801">
              <w:rPr>
                <w:b/>
              </w:rPr>
              <w:t>:</w:t>
            </w:r>
            <w:r w:rsidR="00E0296C">
              <w:rPr>
                <w:b/>
              </w:rPr>
              <w:t xml:space="preserve"> </w:t>
            </w:r>
            <w:r w:rsidR="00E0296C" w:rsidRPr="00132D70">
              <w:rPr>
                <w:b/>
                <w:color w:val="000000" w:themeColor="text1"/>
              </w:rPr>
              <w:t>HE PARTICIPADO EN LA TRANSFORMACIÓN DE MI ENTORNO.</w:t>
            </w:r>
          </w:p>
        </w:tc>
      </w:tr>
      <w:tr w:rsidR="00E0296C" w:rsidRPr="0036636F" w:rsidTr="00E0296C">
        <w:trPr>
          <w:gridAfter w:val="1"/>
          <w:wAfter w:w="33" w:type="dxa"/>
          <w:trHeight w:val="261"/>
        </w:trPr>
        <w:tc>
          <w:tcPr>
            <w:tcW w:w="18903" w:type="dxa"/>
            <w:gridSpan w:val="12"/>
          </w:tcPr>
          <w:p w:rsidR="00E0296C" w:rsidRDefault="00E0296C" w:rsidP="00E0296C">
            <w:r w:rsidRPr="002D514A">
              <w:rPr>
                <w:b/>
              </w:rPr>
              <w:t>EJE TEMÁTICO TRANSVERSAL</w:t>
            </w:r>
            <w:r>
              <w:t xml:space="preserve">:  puesta en escena </w:t>
            </w:r>
          </w:p>
        </w:tc>
      </w:tr>
      <w:tr w:rsidR="00E0296C" w:rsidRPr="0036636F" w:rsidTr="00E0296C">
        <w:trPr>
          <w:gridAfter w:val="1"/>
          <w:wAfter w:w="33" w:type="dxa"/>
          <w:trHeight w:val="506"/>
        </w:trPr>
        <w:tc>
          <w:tcPr>
            <w:tcW w:w="18903" w:type="dxa"/>
            <w:gridSpan w:val="12"/>
          </w:tcPr>
          <w:p w:rsidR="00E0296C" w:rsidRDefault="00E0296C" w:rsidP="00E0296C">
            <w:r w:rsidRPr="002D514A">
              <w:rPr>
                <w:b/>
              </w:rPr>
              <w:t>PREGUNTA ORIENTADORA</w:t>
            </w:r>
            <w:r>
              <w:t xml:space="preserve">: </w:t>
            </w:r>
            <w:r w:rsidRPr="00EF318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¿Cómo hemos interpretado y transformado nuestro entorno para construir lo que somos?</w:t>
            </w:r>
          </w:p>
        </w:tc>
      </w:tr>
      <w:tr w:rsidR="00E0296C" w:rsidRPr="0036636F" w:rsidTr="00E0296C">
        <w:trPr>
          <w:gridAfter w:val="1"/>
          <w:wAfter w:w="33" w:type="dxa"/>
          <w:trHeight w:val="548"/>
        </w:trPr>
        <w:tc>
          <w:tcPr>
            <w:tcW w:w="18903" w:type="dxa"/>
            <w:gridSpan w:val="12"/>
          </w:tcPr>
          <w:p w:rsidR="00E0296C" w:rsidRDefault="00E0296C" w:rsidP="00E0296C">
            <w:r w:rsidRPr="002D514A">
              <w:rPr>
                <w:b/>
              </w:rPr>
              <w:t>OBJETIVO DEL PROYECTO</w:t>
            </w:r>
            <w:r>
              <w:t xml:space="preserve">: </w:t>
            </w:r>
            <w:r w:rsidRPr="00EF318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Manifestar en sus propuestas la importancia de la transformación de su entorno como evidencia de aprendizajes significativos.</w:t>
            </w:r>
          </w:p>
        </w:tc>
      </w:tr>
      <w:tr w:rsidR="00E0296C" w:rsidRPr="0036636F" w:rsidTr="00E0296C">
        <w:trPr>
          <w:gridAfter w:val="1"/>
          <w:wAfter w:w="33" w:type="dxa"/>
          <w:trHeight w:val="291"/>
        </w:trPr>
        <w:tc>
          <w:tcPr>
            <w:tcW w:w="18903" w:type="dxa"/>
            <w:gridSpan w:val="12"/>
          </w:tcPr>
          <w:p w:rsidR="00E0296C" w:rsidRDefault="00E0296C" w:rsidP="00E0296C">
            <w:r w:rsidRPr="002D514A">
              <w:rPr>
                <w:b/>
              </w:rPr>
              <w:t>PROCESOS MOVILIZADORES</w:t>
            </w:r>
            <w:r>
              <w:t xml:space="preserve">: </w:t>
            </w:r>
            <w:r w:rsidRPr="0035320F">
              <w:rPr>
                <w:rFonts w:ascii="Arial" w:hAnsi="Arial" w:cs="Arial"/>
                <w:color w:val="000000"/>
                <w:sz w:val="16"/>
                <w:szCs w:val="16"/>
              </w:rPr>
              <w:t>Transformar, demostrar, sugerir, plantear, manifestar, expresar, exponer, enunciar, formular, opinar, insinuar, recomendar, presentar,</w:t>
            </w:r>
            <w:r w:rsidRPr="003532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proyectar, ambicionar, decidir, gestionar,</w:t>
            </w:r>
            <w:r w:rsidRPr="0035320F"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hyperlink r:id="rId130" w:history="1">
              <w:r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cambiar</w:t>
              </w:r>
            </w:hyperlink>
            <w:r w:rsidRPr="003532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35320F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31" w:history="1">
              <w:r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convertir</w:t>
              </w:r>
            </w:hyperlink>
            <w:r w:rsidRPr="003532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hyperlink r:id="rId132" w:history="1">
              <w:r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</w:t>
              </w:r>
            </w:hyperlink>
            <w:hyperlink r:id="rId133" w:history="1">
              <w:r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>elaborar</w:t>
              </w:r>
            </w:hyperlink>
            <w:hyperlink r:id="rId134" w:history="1">
              <w:r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fabricar</w:t>
              </w:r>
            </w:hyperlink>
            <w:r w:rsidRPr="003532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hyperlink r:id="rId135" w:history="1">
              <w:r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</w:t>
              </w:r>
            </w:hyperlink>
            <w:hyperlink r:id="rId136" w:history="1">
              <w:r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>modificar</w:t>
              </w:r>
            </w:hyperlink>
            <w:r w:rsidRPr="003532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35320F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37" w:history="1">
              <w:r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rectificar</w:t>
              </w:r>
            </w:hyperlink>
            <w:r w:rsidRPr="003532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hyperlink r:id="rId138" w:history="1">
              <w:r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</w:t>
              </w:r>
            </w:hyperlink>
            <w:hyperlink r:id="rId139" w:history="1">
              <w:r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reformar</w:t>
              </w:r>
            </w:hyperlink>
            <w:r w:rsidRPr="003532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hyperlink r:id="rId140" w:history="1">
              <w:r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renovar</w:t>
              </w:r>
            </w:hyperlink>
            <w:r w:rsidRPr="003532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hyperlink r:id="rId141" w:history="1">
              <w:r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</w:t>
              </w:r>
            </w:hyperlink>
            <w:hyperlink r:id="rId142" w:history="1">
              <w:r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>variar</w:t>
              </w:r>
            </w:hyperlink>
            <w:r w:rsidRPr="00EF318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0296C" w:rsidRPr="0036636F" w:rsidTr="00E0296C">
        <w:tc>
          <w:tcPr>
            <w:tcW w:w="2728" w:type="dxa"/>
          </w:tcPr>
          <w:p w:rsidR="00E0296C" w:rsidRDefault="00E0296C" w:rsidP="00E0296C">
            <w:pPr>
              <w:spacing w:line="276" w:lineRule="auto"/>
              <w:contextualSpacing/>
            </w:pPr>
            <w:r w:rsidRPr="0035320F">
              <w:rPr>
                <w:b/>
              </w:rPr>
              <w:t>INDICADORES ACTITUDINALES DEL PROYECTO</w:t>
            </w:r>
            <w:r>
              <w:t xml:space="preserve">: </w:t>
            </w:r>
          </w:p>
          <w:p w:rsidR="00E0296C" w:rsidRPr="00346628" w:rsidRDefault="00E0296C" w:rsidP="00E0296C">
            <w:pPr>
              <w:spacing w:line="276" w:lineRule="auto"/>
              <w:contextualSpacing/>
            </w:pPr>
            <w:r w:rsidRPr="00346628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7BD84B" wp14:editId="07255B17">
                      <wp:simplePos x="0" y="0"/>
                      <wp:positionH relativeFrom="column">
                        <wp:posOffset>-61546</wp:posOffset>
                      </wp:positionH>
                      <wp:positionV relativeFrom="paragraph">
                        <wp:posOffset>77128</wp:posOffset>
                      </wp:positionV>
                      <wp:extent cx="12009755" cy="0"/>
                      <wp:effectExtent l="0" t="0" r="10795" b="19050"/>
                      <wp:wrapNone/>
                      <wp:docPr id="6" name="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9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A0F7C4A" id="6 Conector recto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85pt,6.05pt" to="940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"/>
                  </w:pict>
                </mc:Fallback>
              </mc:AlternateContent>
            </w:r>
            <w:r w:rsidRPr="00346628">
              <w:t xml:space="preserve"> </w:t>
            </w:r>
          </w:p>
          <w:p w:rsidR="00E0296C" w:rsidRPr="00D75684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b/>
              </w:rPr>
            </w:pPr>
            <w:r w:rsidRPr="00D75684">
              <w:rPr>
                <w:rFonts w:ascii="Arial" w:hAnsi="Arial" w:cs="Arial"/>
                <w:b/>
              </w:rPr>
              <w:t>Darwinismo y Otras Miradas Cientificistas</w:t>
            </w:r>
          </w:p>
          <w:p w:rsidR="00E0296C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b/>
              </w:rPr>
            </w:pPr>
          </w:p>
          <w:p w:rsidR="00E0296C" w:rsidRPr="00D75684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b/>
              </w:rPr>
            </w:pPr>
          </w:p>
          <w:p w:rsidR="00E0296C" w:rsidRPr="00D75684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b/>
              </w:rPr>
            </w:pPr>
            <w:r w:rsidRPr="00D75684">
              <w:rPr>
                <w:rFonts w:ascii="Arial" w:hAnsi="Arial" w:cs="Arial"/>
                <w:b/>
              </w:rPr>
              <w:t>PROYECTO DE VIDA</w:t>
            </w:r>
          </w:p>
          <w:p w:rsidR="00E0296C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b/>
              </w:rPr>
            </w:pPr>
          </w:p>
          <w:p w:rsidR="00E0296C" w:rsidRPr="00D75684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b/>
              </w:rPr>
            </w:pPr>
          </w:p>
          <w:p w:rsidR="00E0296C" w:rsidRPr="00D75684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b/>
              </w:rPr>
            </w:pPr>
            <w:r w:rsidRPr="00D75684">
              <w:rPr>
                <w:rFonts w:ascii="Arial" w:hAnsi="Arial" w:cs="Arial"/>
                <w:b/>
              </w:rPr>
              <w:t>Sociedades Secretas y Hermetismo Religioso</w:t>
            </w:r>
          </w:p>
          <w:p w:rsidR="00E0296C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b/>
              </w:rPr>
            </w:pPr>
          </w:p>
          <w:p w:rsidR="00E0296C" w:rsidRPr="00D75684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b/>
              </w:rPr>
            </w:pPr>
          </w:p>
          <w:p w:rsidR="00E0296C" w:rsidRPr="00FC5BCE" w:rsidRDefault="00E0296C" w:rsidP="00E0296C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75684">
              <w:rPr>
                <w:rFonts w:ascii="Arial" w:hAnsi="Arial" w:cs="Arial"/>
                <w:b/>
              </w:rPr>
              <w:t>Religiones en Colombia</w:t>
            </w:r>
          </w:p>
        </w:tc>
        <w:tc>
          <w:tcPr>
            <w:tcW w:w="6648" w:type="dxa"/>
            <w:gridSpan w:val="3"/>
          </w:tcPr>
          <w:p w:rsidR="00E0296C" w:rsidRDefault="00E0296C" w:rsidP="00E0296C">
            <w:pPr>
              <w:jc w:val="center"/>
              <w:rPr>
                <w:b/>
                <w:sz w:val="22"/>
                <w:szCs w:val="22"/>
              </w:rPr>
            </w:pPr>
          </w:p>
          <w:p w:rsidR="00E0296C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PROPUESTAS PARA LA EXPERIENCIA PEDAGÓGICA</w:t>
            </w:r>
          </w:p>
          <w:p w:rsidR="00E0296C" w:rsidRDefault="00E0296C" w:rsidP="00E0296C">
            <w:pPr>
              <w:jc w:val="center"/>
              <w:rPr>
                <w:b/>
                <w:sz w:val="22"/>
                <w:szCs w:val="22"/>
              </w:rPr>
            </w:pPr>
          </w:p>
          <w:p w:rsidR="00E0296C" w:rsidRDefault="00E0296C" w:rsidP="00E0296C">
            <w:pPr>
              <w:jc w:val="center"/>
              <w:rPr>
                <w:b/>
                <w:sz w:val="22"/>
                <w:szCs w:val="22"/>
              </w:rPr>
            </w:pPr>
          </w:p>
          <w:p w:rsidR="00E0296C" w:rsidRDefault="00E0296C" w:rsidP="00E0296C">
            <w:pPr>
              <w:jc w:val="center"/>
            </w:pPr>
          </w:p>
          <w:p w:rsidR="00E0296C" w:rsidRDefault="00E0296C" w:rsidP="00E0296C">
            <w:r>
              <w:t xml:space="preserve">Desarrollando un taller, </w:t>
            </w:r>
            <w:r w:rsidRPr="00FC5BCE">
              <w:t>Reconocer y reflexionar sobre los conceptos de lo verdadero y lo falso en la sociedad contemporánea y su efecto en lo espiritual, lo trascendente y lo religioso</w:t>
            </w:r>
            <w:r>
              <w:t>.</w:t>
            </w:r>
          </w:p>
          <w:p w:rsidR="00E0296C" w:rsidRPr="00FC5BCE" w:rsidRDefault="00E0296C" w:rsidP="00E0296C"/>
          <w:p w:rsidR="00E0296C" w:rsidRDefault="00E0296C" w:rsidP="00E0296C"/>
          <w:p w:rsidR="00E0296C" w:rsidRDefault="00E0296C" w:rsidP="00E0296C">
            <w:r>
              <w:t xml:space="preserve">Presentando diapositivas </w:t>
            </w:r>
            <w:r w:rsidRPr="00FC5BCE">
              <w:t>Conocer y reflexionar sobre los fenómenos de la ritualidad y el consumismo de lo religioso en el mundo contemporáneo</w:t>
            </w:r>
            <w:r>
              <w:t>.</w:t>
            </w:r>
          </w:p>
          <w:p w:rsidR="00E0296C" w:rsidRPr="00FC5BCE" w:rsidRDefault="00E0296C" w:rsidP="00E0296C"/>
          <w:p w:rsidR="00E0296C" w:rsidRDefault="00E0296C" w:rsidP="00E0296C"/>
          <w:p w:rsidR="00E0296C" w:rsidRDefault="00E0296C" w:rsidP="00E0296C">
            <w:r>
              <w:t xml:space="preserve">Realizando un mural </w:t>
            </w:r>
            <w:r w:rsidRPr="00FC5BCE">
              <w:t>Identificar y reconocer el panorama religioso desde la mirada del ayer, el hoy y el mañana</w:t>
            </w:r>
            <w:r>
              <w:t>.</w:t>
            </w:r>
          </w:p>
          <w:p w:rsidR="00E0296C" w:rsidRDefault="00E0296C" w:rsidP="00E0296C"/>
          <w:p w:rsidR="00E0296C" w:rsidRDefault="00E0296C" w:rsidP="00E0296C"/>
          <w:p w:rsidR="00E0296C" w:rsidRDefault="00E0296C" w:rsidP="00E0296C">
            <w:r>
              <w:t>Presentación final, por medio virtual del proyecto de vida, con temas personales familiares, comunitarios, pareja y amigos, profesional.</w:t>
            </w:r>
          </w:p>
          <w:p w:rsidR="00E0296C" w:rsidRDefault="00E0296C" w:rsidP="00E0296C"/>
          <w:p w:rsidR="00E0296C" w:rsidRDefault="00E0296C" w:rsidP="00E0296C"/>
          <w:p w:rsidR="00E0296C" w:rsidRDefault="00E0296C" w:rsidP="00E0296C"/>
          <w:p w:rsidR="00E0296C" w:rsidRDefault="00E0296C" w:rsidP="00E0296C"/>
          <w:p w:rsidR="00E0296C" w:rsidRDefault="00E0296C" w:rsidP="00E0296C"/>
          <w:p w:rsidR="00E0296C" w:rsidRPr="0036636F" w:rsidRDefault="00E0296C" w:rsidP="00E0296C">
            <w:pPr>
              <w:rPr>
                <w:b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:rsidR="00E0296C" w:rsidRDefault="00E0296C" w:rsidP="00E0296C">
            <w:pPr>
              <w:jc w:val="center"/>
              <w:rPr>
                <w:b/>
                <w:sz w:val="22"/>
                <w:szCs w:val="22"/>
              </w:rPr>
            </w:pPr>
          </w:p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FECHAS</w:t>
            </w:r>
          </w:p>
        </w:tc>
        <w:tc>
          <w:tcPr>
            <w:tcW w:w="1280" w:type="dxa"/>
            <w:gridSpan w:val="2"/>
          </w:tcPr>
          <w:p w:rsidR="00E0296C" w:rsidRDefault="00E0296C" w:rsidP="00E0296C">
            <w:pPr>
              <w:jc w:val="center"/>
              <w:rPr>
                <w:b/>
                <w:sz w:val="22"/>
                <w:szCs w:val="22"/>
              </w:rPr>
            </w:pPr>
          </w:p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GRUPO(S)</w:t>
            </w:r>
          </w:p>
        </w:tc>
        <w:tc>
          <w:tcPr>
            <w:tcW w:w="7171" w:type="dxa"/>
            <w:gridSpan w:val="5"/>
          </w:tcPr>
          <w:p w:rsidR="00E0296C" w:rsidRDefault="00E0296C" w:rsidP="00E0296C">
            <w:pPr>
              <w:jc w:val="center"/>
              <w:rPr>
                <w:b/>
                <w:sz w:val="22"/>
                <w:szCs w:val="22"/>
              </w:rPr>
            </w:pPr>
          </w:p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EVIDENCIAS Y SEGUIMIENTO (OBSERVACIONES, AJUSTES RAZONABLES  Y APRENDIZAJES)</w:t>
            </w:r>
          </w:p>
        </w:tc>
      </w:tr>
      <w:tr w:rsidR="00E0296C" w:rsidRPr="0036636F" w:rsidTr="00E0296C">
        <w:trPr>
          <w:gridAfter w:val="2"/>
          <w:wAfter w:w="224" w:type="dxa"/>
        </w:trPr>
        <w:tc>
          <w:tcPr>
            <w:tcW w:w="6374" w:type="dxa"/>
            <w:gridSpan w:val="3"/>
          </w:tcPr>
          <w:p w:rsidR="00E0296C" w:rsidRDefault="00E0296C" w:rsidP="00E0296C">
            <w:pPr>
              <w:jc w:val="center"/>
              <w:rPr>
                <w:b/>
                <w:sz w:val="22"/>
                <w:szCs w:val="22"/>
              </w:rPr>
            </w:pPr>
          </w:p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SABER (CONCEPTUALES)</w:t>
            </w:r>
          </w:p>
        </w:tc>
        <w:tc>
          <w:tcPr>
            <w:tcW w:w="6192" w:type="dxa"/>
            <w:gridSpan w:val="7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SABER HACER (PROCEDIMENTALES)</w:t>
            </w:r>
          </w:p>
        </w:tc>
        <w:tc>
          <w:tcPr>
            <w:tcW w:w="6146" w:type="dxa"/>
          </w:tcPr>
          <w:p w:rsidR="00E0296C" w:rsidRPr="0036636F" w:rsidRDefault="00E0296C" w:rsidP="00E0296C">
            <w:pPr>
              <w:jc w:val="center"/>
              <w:rPr>
                <w:b/>
                <w:sz w:val="22"/>
                <w:szCs w:val="22"/>
              </w:rPr>
            </w:pPr>
            <w:r w:rsidRPr="0036636F">
              <w:rPr>
                <w:b/>
                <w:sz w:val="22"/>
                <w:szCs w:val="22"/>
              </w:rPr>
              <w:t>SABER SER (ACTITUDINALES)</w:t>
            </w:r>
          </w:p>
        </w:tc>
      </w:tr>
      <w:tr w:rsidR="00E0296C" w:rsidRPr="0036636F" w:rsidTr="00E0296C">
        <w:trPr>
          <w:gridAfter w:val="2"/>
          <w:wAfter w:w="224" w:type="dxa"/>
        </w:trPr>
        <w:tc>
          <w:tcPr>
            <w:tcW w:w="6374" w:type="dxa"/>
            <w:gridSpan w:val="3"/>
          </w:tcPr>
          <w:p w:rsidR="00E0296C" w:rsidRPr="00D467A7" w:rsidRDefault="00E0296C" w:rsidP="00E0296C">
            <w:pPr>
              <w:rPr>
                <w:sz w:val="22"/>
                <w:szCs w:val="22"/>
              </w:rPr>
            </w:pPr>
          </w:p>
          <w:p w:rsidR="00E0296C" w:rsidRPr="00200442" w:rsidRDefault="00E0296C" w:rsidP="00E0296C">
            <w:pPr>
              <w:rPr>
                <w:b/>
                <w:sz w:val="22"/>
                <w:szCs w:val="22"/>
              </w:rPr>
            </w:pPr>
          </w:p>
          <w:p w:rsidR="00E0296C" w:rsidRPr="00A56F23" w:rsidRDefault="00E0296C" w:rsidP="00E0296C">
            <w:pPr>
              <w:ind w:left="360"/>
              <w:rPr>
                <w:lang w:val="es-CO"/>
              </w:rPr>
            </w:pPr>
            <w:r w:rsidRPr="00A56F23">
              <w:rPr>
                <w:lang w:val="es-CO"/>
              </w:rPr>
              <w:t>Reconocer y reflexionar sobre los conceptos de lo verdadero y lo falso en la sociedad contemporánea y su efecto en lo espiritual, lo trascendente y lo religioso.</w:t>
            </w:r>
          </w:p>
          <w:p w:rsidR="00E0296C" w:rsidRPr="00A56F23" w:rsidRDefault="00E0296C" w:rsidP="00E0296C">
            <w:pPr>
              <w:ind w:left="360"/>
              <w:rPr>
                <w:lang w:val="es-CO"/>
              </w:rPr>
            </w:pPr>
          </w:p>
          <w:p w:rsidR="00E0296C" w:rsidRPr="00A56F23" w:rsidRDefault="00E0296C" w:rsidP="00E0296C">
            <w:pPr>
              <w:ind w:left="360"/>
              <w:rPr>
                <w:lang w:val="es-CO"/>
              </w:rPr>
            </w:pPr>
            <w:r w:rsidRPr="00A56F23">
              <w:rPr>
                <w:lang w:val="es-CO"/>
              </w:rPr>
              <w:t>Conocer y reflexionar sobre los fenómenos de la ritualidad y el consumismo de lo religioso en el mundo contemporáneo.</w:t>
            </w:r>
          </w:p>
          <w:p w:rsidR="00E0296C" w:rsidRPr="00A56F23" w:rsidRDefault="00E0296C" w:rsidP="00E0296C">
            <w:pPr>
              <w:ind w:left="360"/>
              <w:rPr>
                <w:lang w:val="es-CO"/>
              </w:rPr>
            </w:pPr>
          </w:p>
          <w:p w:rsidR="00E0296C" w:rsidRPr="00A56F23" w:rsidRDefault="00E0296C" w:rsidP="00E0296C">
            <w:pPr>
              <w:tabs>
                <w:tab w:val="left" w:pos="1620"/>
              </w:tabs>
              <w:rPr>
                <w:lang w:val="es-CO"/>
              </w:rPr>
            </w:pPr>
            <w:r w:rsidRPr="00A56F23">
              <w:rPr>
                <w:lang w:val="es-CO"/>
              </w:rPr>
              <w:t xml:space="preserve">    </w:t>
            </w:r>
          </w:p>
          <w:p w:rsidR="00E0296C" w:rsidRPr="00A56F23" w:rsidRDefault="00E0296C" w:rsidP="00E0296C">
            <w:pPr>
              <w:tabs>
                <w:tab w:val="left" w:pos="1620"/>
              </w:tabs>
              <w:rPr>
                <w:lang w:val="es-CO"/>
              </w:rPr>
            </w:pPr>
            <w:r w:rsidRPr="00A56F23">
              <w:rPr>
                <w:lang w:val="es-CO"/>
              </w:rPr>
              <w:t xml:space="preserve">     Identificar y reconocer el panorama religioso desde la </w:t>
            </w:r>
            <w:r>
              <w:rPr>
                <w:lang w:val="es-CO"/>
              </w:rPr>
              <w:t xml:space="preserve">           </w:t>
            </w:r>
            <w:r w:rsidRPr="00A56F23">
              <w:rPr>
                <w:lang w:val="es-CO"/>
              </w:rPr>
              <w:t>mirada del ayer, el hoy y el mañana.</w:t>
            </w:r>
          </w:p>
          <w:p w:rsidR="00E0296C" w:rsidRPr="00A56F23" w:rsidRDefault="00E0296C" w:rsidP="00E0296C">
            <w:pPr>
              <w:tabs>
                <w:tab w:val="left" w:pos="1620"/>
              </w:tabs>
              <w:rPr>
                <w:lang w:val="es-CO"/>
              </w:rPr>
            </w:pPr>
          </w:p>
          <w:p w:rsidR="00E0296C" w:rsidRPr="00A56F23" w:rsidRDefault="00E0296C" w:rsidP="00E0296C">
            <w:pPr>
              <w:tabs>
                <w:tab w:val="left" w:pos="1620"/>
              </w:tabs>
              <w:rPr>
                <w:lang w:val="es-CO"/>
              </w:rPr>
            </w:pPr>
          </w:p>
          <w:p w:rsidR="00E0296C" w:rsidRPr="00405FD5" w:rsidRDefault="00E0296C" w:rsidP="00E0296C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A56F23">
              <w:rPr>
                <w:lang w:val="es-CO"/>
              </w:rPr>
              <w:t xml:space="preserve">    Socializar su proyecto de vida.</w:t>
            </w:r>
          </w:p>
        </w:tc>
        <w:tc>
          <w:tcPr>
            <w:tcW w:w="6192" w:type="dxa"/>
            <w:gridSpan w:val="7"/>
          </w:tcPr>
          <w:p w:rsidR="00E0296C" w:rsidRPr="0036636F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/>
          <w:p w:rsidR="00E0296C" w:rsidRDefault="00E0296C" w:rsidP="00E0296C">
            <w:r>
              <w:t xml:space="preserve">Taller </w:t>
            </w:r>
            <w:r w:rsidRPr="00FC5BCE">
              <w:t xml:space="preserve"> sobre los conceptos de lo verdadero y lo falso en la sociedad contemporánea y su efecto en lo espiritual, lo trascendente y lo religioso</w:t>
            </w:r>
            <w:r>
              <w:t>.</w:t>
            </w:r>
          </w:p>
          <w:p w:rsidR="00E0296C" w:rsidRPr="00FC5BCE" w:rsidRDefault="00E0296C" w:rsidP="00E0296C"/>
          <w:p w:rsidR="00E0296C" w:rsidRDefault="00E0296C" w:rsidP="00E0296C">
            <w:r>
              <w:t xml:space="preserve">Diapositivas </w:t>
            </w:r>
            <w:r w:rsidRPr="00FC5BCE">
              <w:t xml:space="preserve"> sobre los fenómenos de la ritualidad y el consumismo de lo religioso en el mundo contemporáneo</w:t>
            </w:r>
            <w:r>
              <w:t>.</w:t>
            </w:r>
          </w:p>
          <w:p w:rsidR="00E0296C" w:rsidRPr="00FC5BCE" w:rsidRDefault="00E0296C" w:rsidP="00E0296C"/>
          <w:p w:rsidR="00E0296C" w:rsidRDefault="00E0296C" w:rsidP="00E0296C">
            <w:r>
              <w:t xml:space="preserve">Mural </w:t>
            </w:r>
            <w:r w:rsidRPr="00FC5BCE">
              <w:t>el panorama religioso desde la mirada del ayer, el hoy y el mañana</w:t>
            </w:r>
            <w:r>
              <w:t>.</w:t>
            </w:r>
          </w:p>
          <w:p w:rsidR="00E0296C" w:rsidRDefault="00E0296C" w:rsidP="00E0296C"/>
          <w:p w:rsidR="00E0296C" w:rsidRDefault="00E0296C" w:rsidP="00E0296C">
            <w:r>
              <w:t>Presentación final, por medio virtual del proyecto de vida, con temas personales familiares, comunitarios, pareja y amigos, profesional.</w:t>
            </w:r>
          </w:p>
          <w:p w:rsidR="00E0296C" w:rsidRPr="00F93F24" w:rsidRDefault="00E0296C" w:rsidP="00E0296C">
            <w:pPr>
              <w:pStyle w:val="Prrafodelista"/>
              <w:tabs>
                <w:tab w:val="left" w:pos="1620"/>
              </w:tabs>
              <w:ind w:left="720"/>
              <w:rPr>
                <w:sz w:val="22"/>
                <w:szCs w:val="22"/>
              </w:rPr>
            </w:pPr>
          </w:p>
          <w:p w:rsidR="00E0296C" w:rsidRPr="0036636F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Pr="0036636F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Pr="0036636F" w:rsidRDefault="00E0296C" w:rsidP="00E0296C">
            <w:pPr>
              <w:rPr>
                <w:sz w:val="22"/>
                <w:szCs w:val="22"/>
              </w:rPr>
            </w:pPr>
          </w:p>
        </w:tc>
        <w:tc>
          <w:tcPr>
            <w:tcW w:w="6146" w:type="dxa"/>
          </w:tcPr>
          <w:p w:rsidR="00E0296C" w:rsidRPr="002478B6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</w:pPr>
            <w:r w:rsidRPr="0036636F">
              <w:t>Respeta y valora  la escucha.</w:t>
            </w:r>
          </w:p>
          <w:p w:rsidR="00E0296C" w:rsidRPr="0036636F" w:rsidRDefault="00E0296C" w:rsidP="00E0296C">
            <w:pPr>
              <w:ind w:left="720"/>
            </w:pPr>
          </w:p>
          <w:p w:rsidR="00E0296C" w:rsidRDefault="00E0296C" w:rsidP="00E0296C">
            <w:pPr>
              <w:ind w:left="720"/>
            </w:pPr>
            <w:r w:rsidRPr="0036636F">
              <w:t>Se reconoce como parte de una familia y comunidad.</w:t>
            </w:r>
          </w:p>
          <w:p w:rsidR="00E0296C" w:rsidRPr="007A0A18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comunica</w:t>
            </w:r>
            <w:r w:rsidRPr="007A0A18">
              <w:rPr>
                <w:sz w:val="22"/>
                <w:szCs w:val="22"/>
              </w:rPr>
              <w:t xml:space="preserve"> de una forma eficaz y adecuada.</w:t>
            </w:r>
          </w:p>
          <w:p w:rsidR="00E0296C" w:rsidRPr="007A0A18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Desarrolla </w:t>
            </w:r>
            <w:r w:rsidRPr="007A0A18">
              <w:rPr>
                <w:sz w:val="22"/>
                <w:szCs w:val="22"/>
              </w:rPr>
              <w:t xml:space="preserve"> su capacidad lúdica y creativa.</w:t>
            </w: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Respeta </w:t>
            </w:r>
            <w:r w:rsidRPr="00D467A7">
              <w:rPr>
                <w:sz w:val="22"/>
                <w:szCs w:val="22"/>
              </w:rPr>
              <w:t xml:space="preserve"> las opiniones de sus compañeros.</w:t>
            </w:r>
          </w:p>
          <w:p w:rsidR="00E0296C" w:rsidRPr="00D467A7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Aprende</w:t>
            </w:r>
            <w:r w:rsidRPr="001E3B80">
              <w:rPr>
                <w:sz w:val="22"/>
                <w:szCs w:val="22"/>
              </w:rPr>
              <w:t xml:space="preserve"> a discutir.</w:t>
            </w:r>
          </w:p>
          <w:p w:rsidR="00E0296C" w:rsidRPr="001E3B80" w:rsidRDefault="00E0296C" w:rsidP="00E0296C">
            <w:pPr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 una p</w:t>
            </w:r>
            <w:r w:rsidRPr="00D467A7">
              <w:rPr>
                <w:sz w:val="22"/>
                <w:szCs w:val="22"/>
              </w:rPr>
              <w:t>osición crítica frente a la realidad.</w:t>
            </w:r>
          </w:p>
          <w:p w:rsidR="00E0296C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Default="00E0296C" w:rsidP="00E0296C">
            <w:pPr>
              <w:ind w:left="720"/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  <w:lang w:val="es-CO"/>
              </w:rPr>
              <w:t>Expresa</w:t>
            </w:r>
            <w:r w:rsidRPr="00CA67EA">
              <w:rPr>
                <w:sz w:val="22"/>
                <w:szCs w:val="22"/>
                <w:lang w:val="es-CO"/>
              </w:rPr>
              <w:t xml:space="preserve"> </w:t>
            </w:r>
            <w:r>
              <w:rPr>
                <w:sz w:val="22"/>
                <w:szCs w:val="22"/>
                <w:lang w:val="es-CO"/>
              </w:rPr>
              <w:t>de  forma crítica y analítica su pensamiento.</w:t>
            </w:r>
          </w:p>
          <w:p w:rsidR="00E0296C" w:rsidRPr="00CA67EA" w:rsidRDefault="00E0296C" w:rsidP="00E0296C">
            <w:pPr>
              <w:rPr>
                <w:sz w:val="22"/>
                <w:szCs w:val="22"/>
                <w:lang w:val="es-CO"/>
              </w:rPr>
            </w:pPr>
          </w:p>
          <w:p w:rsidR="00E0296C" w:rsidRPr="006674D6" w:rsidRDefault="00E0296C" w:rsidP="00E0296C">
            <w:pPr>
              <w:rPr>
                <w:sz w:val="22"/>
                <w:szCs w:val="22"/>
                <w:lang w:val="es-CO"/>
              </w:rPr>
            </w:pPr>
          </w:p>
          <w:p w:rsidR="00E0296C" w:rsidRPr="007A0A18" w:rsidRDefault="00E0296C" w:rsidP="00E0296C">
            <w:pPr>
              <w:ind w:left="720"/>
              <w:rPr>
                <w:sz w:val="22"/>
                <w:szCs w:val="22"/>
              </w:rPr>
            </w:pPr>
          </w:p>
          <w:p w:rsidR="00E0296C" w:rsidRPr="0036636F" w:rsidRDefault="00E0296C" w:rsidP="00E0296C">
            <w:pPr>
              <w:ind w:left="720"/>
            </w:pPr>
          </w:p>
          <w:p w:rsidR="00E0296C" w:rsidRPr="0036636F" w:rsidRDefault="00E0296C" w:rsidP="00E0296C">
            <w:pPr>
              <w:ind w:left="720"/>
              <w:rPr>
                <w:sz w:val="22"/>
                <w:szCs w:val="22"/>
              </w:rPr>
            </w:pPr>
          </w:p>
        </w:tc>
      </w:tr>
    </w:tbl>
    <w:p w:rsidR="00E0296C" w:rsidRDefault="00E0296C" w:rsidP="00E0296C"/>
    <w:p w:rsidR="00E0296C" w:rsidRDefault="00E0296C"/>
    <w:p w:rsidR="00E0296C" w:rsidRDefault="00E0296C"/>
    <w:p w:rsidR="00E0296C" w:rsidRDefault="00E0296C"/>
    <w:p w:rsidR="00E0296C" w:rsidRDefault="00E0296C"/>
    <w:p w:rsidR="00E0296C" w:rsidRDefault="00E0296C"/>
    <w:p w:rsidR="00E0296C" w:rsidRDefault="00E0296C"/>
    <w:p w:rsidR="00E0296C" w:rsidRDefault="00E0296C"/>
    <w:p w:rsidR="00E0296C" w:rsidRDefault="00E0296C"/>
    <w:p w:rsidR="00E0296C" w:rsidRDefault="00E0296C"/>
    <w:p w:rsidR="00E0296C" w:rsidRDefault="00E0296C"/>
    <w:p w:rsidR="00E0296C" w:rsidRDefault="00E0296C"/>
    <w:p w:rsidR="00E0296C" w:rsidRDefault="00E0296C"/>
    <w:p w:rsidR="00E0296C" w:rsidRDefault="00E0296C"/>
    <w:p w:rsidR="00E0296C" w:rsidRDefault="00E0296C"/>
    <w:p w:rsidR="00E0296C" w:rsidRDefault="00E0296C"/>
    <w:p w:rsidR="00E0296C" w:rsidRDefault="00E0296C"/>
    <w:p w:rsidR="00E0296C" w:rsidRDefault="00E0296C"/>
    <w:p w:rsidR="00E0296C" w:rsidRDefault="00E0296C"/>
    <w:p w:rsidR="00E0296C" w:rsidRDefault="00E0296C"/>
    <w:p w:rsidR="00E0296C" w:rsidRDefault="00E0296C"/>
    <w:sectPr w:rsidR="00E0296C" w:rsidSect="00E0296C">
      <w:headerReference w:type="default" r:id="rId143"/>
      <w:footerReference w:type="default" r:id="rId144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91B" w:rsidRDefault="0004591B" w:rsidP="00731781">
      <w:r>
        <w:separator/>
      </w:r>
    </w:p>
  </w:endnote>
  <w:endnote w:type="continuationSeparator" w:id="0">
    <w:p w:rsidR="0004591B" w:rsidRDefault="0004591B" w:rsidP="0073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1C7" w:rsidRPr="007A6801" w:rsidRDefault="008451C7" w:rsidP="00E0296C">
    <w:pPr>
      <w:pStyle w:val="Piedepgina"/>
      <w:jc w:val="right"/>
      <w:rPr>
        <w:sz w:val="16"/>
        <w:szCs w:val="16"/>
      </w:rPr>
    </w:pPr>
    <w:r w:rsidRPr="007A6801">
      <w:rPr>
        <w:sz w:val="16"/>
        <w:szCs w:val="16"/>
      </w:rPr>
      <w:t>EL ALZATE SOS VOS SOY YO SOMOS TODOS.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91B" w:rsidRDefault="0004591B" w:rsidP="00731781">
      <w:r>
        <w:separator/>
      </w:r>
    </w:p>
  </w:footnote>
  <w:footnote w:type="continuationSeparator" w:id="0">
    <w:p w:rsidR="0004591B" w:rsidRDefault="0004591B" w:rsidP="00731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1C7" w:rsidRPr="007A6801" w:rsidRDefault="008451C7" w:rsidP="00E0296C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8451C7" w:rsidRPr="009779D6" w:rsidRDefault="008451C7" w:rsidP="00E0296C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CURRI</w:t>
    </w:r>
    <w:r>
      <w:rPr>
        <w:rFonts w:ascii="Arial" w:hAnsi="Arial" w:cs="Arial"/>
        <w:i/>
        <w:sz w:val="16"/>
        <w:szCs w:val="16"/>
      </w:rPr>
      <w:t>CULARES Y PROYECTO DE AULA 2017</w:t>
    </w:r>
  </w:p>
  <w:p w:rsidR="008451C7" w:rsidRDefault="008451C7" w:rsidP="00E0296C">
    <w:pPr>
      <w:pStyle w:val="Encabezado"/>
      <w:jc w:val="center"/>
    </w:pPr>
    <w:r w:rsidRPr="009779D6">
      <w:rPr>
        <w:rFonts w:ascii="Arial" w:hAnsi="Arial" w:cs="Arial"/>
        <w:i/>
        <w:sz w:val="16"/>
        <w:szCs w:val="16"/>
      </w:rPr>
      <w:t xml:space="preserve">      </w:t>
    </w:r>
    <w:r>
      <w:rPr>
        <w:rFonts w:ascii="Arial" w:hAnsi="Arial" w:cs="Arial"/>
        <w:i/>
        <w:sz w:val="16"/>
        <w:szCs w:val="16"/>
      </w:rPr>
      <w:t>AREA (ASIGNATURA):</w:t>
    </w:r>
    <w:r w:rsidRPr="009779D6">
      <w:rPr>
        <w:rFonts w:ascii="Arial" w:hAnsi="Arial" w:cs="Arial"/>
        <w:i/>
        <w:sz w:val="16"/>
        <w:szCs w:val="16"/>
      </w:rPr>
      <w:t xml:space="preserve">   </w:t>
    </w:r>
    <w:r>
      <w:rPr>
        <w:rFonts w:ascii="Arial" w:hAnsi="Arial" w:cs="Arial"/>
        <w:i/>
        <w:sz w:val="16"/>
        <w:szCs w:val="16"/>
      </w:rPr>
      <w:t>Educación Religiosa</w:t>
    </w:r>
    <w:r w:rsidRPr="009779D6">
      <w:rPr>
        <w:rFonts w:ascii="Arial" w:hAnsi="Arial" w:cs="Arial"/>
        <w:i/>
        <w:sz w:val="16"/>
        <w:szCs w:val="16"/>
      </w:rP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36E"/>
    <w:multiLevelType w:val="hybridMultilevel"/>
    <w:tmpl w:val="F2B249A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B3CC6"/>
    <w:multiLevelType w:val="hybridMultilevel"/>
    <w:tmpl w:val="8CA8938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3C3BD3"/>
    <w:multiLevelType w:val="hybridMultilevel"/>
    <w:tmpl w:val="DBAAAB9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05748A"/>
    <w:multiLevelType w:val="hybridMultilevel"/>
    <w:tmpl w:val="26BEB9D0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937753"/>
    <w:multiLevelType w:val="hybridMultilevel"/>
    <w:tmpl w:val="FB881FD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73345B"/>
    <w:multiLevelType w:val="hybridMultilevel"/>
    <w:tmpl w:val="64F0EBA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2B65E0"/>
    <w:multiLevelType w:val="hybridMultilevel"/>
    <w:tmpl w:val="B6B27C0C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D5E3DF4"/>
    <w:multiLevelType w:val="hybridMultilevel"/>
    <w:tmpl w:val="FBFCAF1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3B3C88"/>
    <w:multiLevelType w:val="hybridMultilevel"/>
    <w:tmpl w:val="DCE8569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0666E9"/>
    <w:multiLevelType w:val="hybridMultilevel"/>
    <w:tmpl w:val="A8E86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A1A6835"/>
    <w:multiLevelType w:val="hybridMultilevel"/>
    <w:tmpl w:val="263AE3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BD5853"/>
    <w:multiLevelType w:val="hybridMultilevel"/>
    <w:tmpl w:val="9618A69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2"/>
  </w:num>
  <w:num w:numId="10">
    <w:abstractNumId w:val="12"/>
  </w:num>
  <w:num w:numId="11">
    <w:abstractNumId w:val="8"/>
  </w:num>
  <w:num w:numId="12">
    <w:abstractNumId w:val="6"/>
  </w:num>
  <w:num w:numId="13">
    <w:abstractNumId w:val="7"/>
  </w:num>
  <w:num w:numId="14">
    <w:abstractNumId w:val="0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074"/>
    <w:rsid w:val="0004591B"/>
    <w:rsid w:val="00051048"/>
    <w:rsid w:val="0008601F"/>
    <w:rsid w:val="000875C3"/>
    <w:rsid w:val="00095D93"/>
    <w:rsid w:val="000F2AD9"/>
    <w:rsid w:val="00132503"/>
    <w:rsid w:val="00132D70"/>
    <w:rsid w:val="00143822"/>
    <w:rsid w:val="001B6F00"/>
    <w:rsid w:val="001C44D7"/>
    <w:rsid w:val="001F770B"/>
    <w:rsid w:val="0025057B"/>
    <w:rsid w:val="002E5D28"/>
    <w:rsid w:val="002F1458"/>
    <w:rsid w:val="003176D5"/>
    <w:rsid w:val="00331500"/>
    <w:rsid w:val="00335E04"/>
    <w:rsid w:val="00346628"/>
    <w:rsid w:val="003746D3"/>
    <w:rsid w:val="00405FD5"/>
    <w:rsid w:val="00411CBA"/>
    <w:rsid w:val="00484601"/>
    <w:rsid w:val="004A5B23"/>
    <w:rsid w:val="004F764B"/>
    <w:rsid w:val="005134B1"/>
    <w:rsid w:val="005271C2"/>
    <w:rsid w:val="00530FAD"/>
    <w:rsid w:val="0056128E"/>
    <w:rsid w:val="00587A5C"/>
    <w:rsid w:val="005976CD"/>
    <w:rsid w:val="005A3CA5"/>
    <w:rsid w:val="005B525F"/>
    <w:rsid w:val="005C1BB6"/>
    <w:rsid w:val="005E5C2D"/>
    <w:rsid w:val="005E5F3C"/>
    <w:rsid w:val="005E6238"/>
    <w:rsid w:val="00602EC3"/>
    <w:rsid w:val="00615341"/>
    <w:rsid w:val="0061672B"/>
    <w:rsid w:val="006229A2"/>
    <w:rsid w:val="00650A63"/>
    <w:rsid w:val="00670E48"/>
    <w:rsid w:val="006C15BC"/>
    <w:rsid w:val="006E6D4D"/>
    <w:rsid w:val="0072000E"/>
    <w:rsid w:val="00731781"/>
    <w:rsid w:val="00753BDF"/>
    <w:rsid w:val="007611FE"/>
    <w:rsid w:val="007971A1"/>
    <w:rsid w:val="007B4FE8"/>
    <w:rsid w:val="007B5074"/>
    <w:rsid w:val="007C1189"/>
    <w:rsid w:val="007F239D"/>
    <w:rsid w:val="0080516A"/>
    <w:rsid w:val="008451C7"/>
    <w:rsid w:val="00967763"/>
    <w:rsid w:val="0097661B"/>
    <w:rsid w:val="00984DA1"/>
    <w:rsid w:val="00991C6A"/>
    <w:rsid w:val="009B0BA2"/>
    <w:rsid w:val="00A27483"/>
    <w:rsid w:val="00A56F23"/>
    <w:rsid w:val="00A63ABA"/>
    <w:rsid w:val="00A678E1"/>
    <w:rsid w:val="00A86121"/>
    <w:rsid w:val="00AA791F"/>
    <w:rsid w:val="00AD120F"/>
    <w:rsid w:val="00AD65A7"/>
    <w:rsid w:val="00B732CC"/>
    <w:rsid w:val="00BA770D"/>
    <w:rsid w:val="00BB65C9"/>
    <w:rsid w:val="00BD75EC"/>
    <w:rsid w:val="00BE0C8E"/>
    <w:rsid w:val="00C03B4F"/>
    <w:rsid w:val="00C047FB"/>
    <w:rsid w:val="00C902AD"/>
    <w:rsid w:val="00CA2E7C"/>
    <w:rsid w:val="00CA3AC5"/>
    <w:rsid w:val="00CB1FB2"/>
    <w:rsid w:val="00CD3403"/>
    <w:rsid w:val="00CE3CDC"/>
    <w:rsid w:val="00D52F30"/>
    <w:rsid w:val="00D65302"/>
    <w:rsid w:val="00D75684"/>
    <w:rsid w:val="00E0296C"/>
    <w:rsid w:val="00E07C1F"/>
    <w:rsid w:val="00E62825"/>
    <w:rsid w:val="00E8087E"/>
    <w:rsid w:val="00E942C9"/>
    <w:rsid w:val="00EA4B0D"/>
    <w:rsid w:val="00EB2144"/>
    <w:rsid w:val="00EC53C4"/>
    <w:rsid w:val="00EE4B64"/>
    <w:rsid w:val="00EF483A"/>
    <w:rsid w:val="00FB67A9"/>
    <w:rsid w:val="00FC5BCE"/>
    <w:rsid w:val="00FD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731781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73178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31781"/>
  </w:style>
  <w:style w:type="paragraph" w:styleId="Piedepgina">
    <w:name w:val="footer"/>
    <w:basedOn w:val="Normal"/>
    <w:link w:val="PiedepginaCar"/>
    <w:uiPriority w:val="99"/>
    <w:unhideWhenUsed/>
    <w:rsid w:val="0073178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1781"/>
  </w:style>
  <w:style w:type="table" w:styleId="Tablaconcuadrcula">
    <w:name w:val="Table Grid"/>
    <w:basedOn w:val="Tablanormal"/>
    <w:uiPriority w:val="39"/>
    <w:rsid w:val="00731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731781"/>
    <w:pPr>
      <w:ind w:left="708"/>
    </w:pPr>
    <w:rPr>
      <w:rFonts w:eastAsia="Calibri"/>
    </w:rPr>
  </w:style>
  <w:style w:type="character" w:styleId="Hipervnculo">
    <w:name w:val="Hyperlink"/>
    <w:basedOn w:val="Fuentedeprrafopredeter"/>
    <w:uiPriority w:val="99"/>
    <w:unhideWhenUsed/>
    <w:rsid w:val="004A5B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132D70"/>
    <w:pPr>
      <w:spacing w:before="100" w:beforeAutospacing="1" w:after="100" w:afterAutospacing="1"/>
    </w:pPr>
    <w:rPr>
      <w:lang w:val="es-CO" w:eastAsia="es-CO"/>
    </w:rPr>
  </w:style>
  <w:style w:type="character" w:customStyle="1" w:styleId="apple-converted-space">
    <w:name w:val="apple-converted-space"/>
    <w:basedOn w:val="Fuentedeprrafopredeter"/>
    <w:rsid w:val="00132D70"/>
  </w:style>
  <w:style w:type="character" w:customStyle="1" w:styleId="a">
    <w:name w:val="a"/>
    <w:basedOn w:val="Fuentedeprrafopredeter"/>
    <w:rsid w:val="0080516A"/>
  </w:style>
  <w:style w:type="character" w:customStyle="1" w:styleId="l6">
    <w:name w:val="l6"/>
    <w:basedOn w:val="Fuentedeprrafopredeter"/>
    <w:rsid w:val="008051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731781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73178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31781"/>
  </w:style>
  <w:style w:type="paragraph" w:styleId="Piedepgina">
    <w:name w:val="footer"/>
    <w:basedOn w:val="Normal"/>
    <w:link w:val="PiedepginaCar"/>
    <w:uiPriority w:val="99"/>
    <w:unhideWhenUsed/>
    <w:rsid w:val="0073178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1781"/>
  </w:style>
  <w:style w:type="table" w:styleId="Tablaconcuadrcula">
    <w:name w:val="Table Grid"/>
    <w:basedOn w:val="Tablanormal"/>
    <w:uiPriority w:val="39"/>
    <w:rsid w:val="00731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731781"/>
    <w:pPr>
      <w:ind w:left="708"/>
    </w:pPr>
    <w:rPr>
      <w:rFonts w:eastAsia="Calibri"/>
    </w:rPr>
  </w:style>
  <w:style w:type="character" w:styleId="Hipervnculo">
    <w:name w:val="Hyperlink"/>
    <w:basedOn w:val="Fuentedeprrafopredeter"/>
    <w:uiPriority w:val="99"/>
    <w:unhideWhenUsed/>
    <w:rsid w:val="004A5B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132D70"/>
    <w:pPr>
      <w:spacing w:before="100" w:beforeAutospacing="1" w:after="100" w:afterAutospacing="1"/>
    </w:pPr>
    <w:rPr>
      <w:lang w:val="es-CO" w:eastAsia="es-CO"/>
    </w:rPr>
  </w:style>
  <w:style w:type="character" w:customStyle="1" w:styleId="apple-converted-space">
    <w:name w:val="apple-converted-space"/>
    <w:basedOn w:val="Fuentedeprrafopredeter"/>
    <w:rsid w:val="00132D70"/>
  </w:style>
  <w:style w:type="character" w:customStyle="1" w:styleId="a">
    <w:name w:val="a"/>
    <w:basedOn w:val="Fuentedeprrafopredeter"/>
    <w:rsid w:val="0080516A"/>
  </w:style>
  <w:style w:type="character" w:customStyle="1" w:styleId="l6">
    <w:name w:val="l6"/>
    <w:basedOn w:val="Fuentedeprrafopredeter"/>
    <w:rsid w:val="00805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wordreference.com/sinonimos/desnaturalizar" TargetMode="External"/><Relationship Id="rId117" Type="http://schemas.openxmlformats.org/officeDocument/2006/relationships/hyperlink" Target="http://www.wordreference.com/sinonimos/elaborar" TargetMode="External"/><Relationship Id="rId21" Type="http://schemas.openxmlformats.org/officeDocument/2006/relationships/hyperlink" Target="http://www.wordreference.com/sinonimos/renovar" TargetMode="External"/><Relationship Id="rId42" Type="http://schemas.openxmlformats.org/officeDocument/2006/relationships/hyperlink" Target="http://www.wordreference.com/sinonimos/desnaturalizar" TargetMode="External"/><Relationship Id="rId47" Type="http://schemas.openxmlformats.org/officeDocument/2006/relationships/hyperlink" Target="http://www.wordreference.com/sinonimos/rectificar" TargetMode="External"/><Relationship Id="rId63" Type="http://schemas.openxmlformats.org/officeDocument/2006/relationships/hyperlink" Target="http://www.wordreference.com/sinonimos/renovar" TargetMode="External"/><Relationship Id="rId68" Type="http://schemas.openxmlformats.org/officeDocument/2006/relationships/hyperlink" Target="http://www.wordreference.com/sinonimos/informar" TargetMode="External"/><Relationship Id="rId84" Type="http://schemas.openxmlformats.org/officeDocument/2006/relationships/hyperlink" Target="http://www.wordreference.com/sinonimos/desnaturalizar" TargetMode="External"/><Relationship Id="rId89" Type="http://schemas.openxmlformats.org/officeDocument/2006/relationships/hyperlink" Target="http://www.wordreference.com/sinonimos/rectificar" TargetMode="External"/><Relationship Id="rId112" Type="http://schemas.openxmlformats.org/officeDocument/2006/relationships/hyperlink" Target="http://www.wordreference.com/sinonimos/examinar" TargetMode="External"/><Relationship Id="rId133" Type="http://schemas.openxmlformats.org/officeDocument/2006/relationships/hyperlink" Target="http://www.wordreference.com/sinonimos/elaborar" TargetMode="External"/><Relationship Id="rId138" Type="http://schemas.openxmlformats.org/officeDocument/2006/relationships/hyperlink" Target="http://www.wordreference.com/sinonimos/rectificarse" TargetMode="External"/><Relationship Id="rId16" Type="http://schemas.openxmlformats.org/officeDocument/2006/relationships/hyperlink" Target="http://www.wordreference.com/sinonimos/industrializar" TargetMode="External"/><Relationship Id="rId107" Type="http://schemas.openxmlformats.org/officeDocument/2006/relationships/hyperlink" Target="http://www.wordreference.com/sinonimos/reformar" TargetMode="External"/><Relationship Id="rId11" Type="http://schemas.openxmlformats.org/officeDocument/2006/relationships/hyperlink" Target="http://www.wordreference.com/sinonimos/cambiar" TargetMode="External"/><Relationship Id="rId32" Type="http://schemas.openxmlformats.org/officeDocument/2006/relationships/hyperlink" Target="http://www.wordreference.com/sinonimos/rectificarse" TargetMode="External"/><Relationship Id="rId37" Type="http://schemas.openxmlformats.org/officeDocument/2006/relationships/hyperlink" Target="http://www.wordreference.com/sinonimos/buscar" TargetMode="External"/><Relationship Id="rId53" Type="http://schemas.openxmlformats.org/officeDocument/2006/relationships/hyperlink" Target="http://www.wordreference.com/sinonimos/cambiar" TargetMode="External"/><Relationship Id="rId58" Type="http://schemas.openxmlformats.org/officeDocument/2006/relationships/hyperlink" Target="http://www.wordreference.com/sinonimos/industrializar" TargetMode="External"/><Relationship Id="rId74" Type="http://schemas.openxmlformats.org/officeDocument/2006/relationships/hyperlink" Target="http://www.wordreference.com/sinonimos/industrializar" TargetMode="External"/><Relationship Id="rId79" Type="http://schemas.openxmlformats.org/officeDocument/2006/relationships/hyperlink" Target="http://www.wordreference.com/sinonimos/renovar" TargetMode="External"/><Relationship Id="rId102" Type="http://schemas.openxmlformats.org/officeDocument/2006/relationships/hyperlink" Target="http://www.wordreference.com/sinonimos/fabricar" TargetMode="External"/><Relationship Id="rId123" Type="http://schemas.openxmlformats.org/officeDocument/2006/relationships/hyperlink" Target="http://www.wordreference.com/sinonimos/reformar" TargetMode="External"/><Relationship Id="rId128" Type="http://schemas.openxmlformats.org/officeDocument/2006/relationships/hyperlink" Target="http://www.wordreference.com/sinonimos/examinar" TargetMode="External"/><Relationship Id="rId144" Type="http://schemas.openxmlformats.org/officeDocument/2006/relationships/footer" Target="footer1.xml"/><Relationship Id="rId5" Type="http://schemas.openxmlformats.org/officeDocument/2006/relationships/webSettings" Target="webSettings.xml"/><Relationship Id="rId90" Type="http://schemas.openxmlformats.org/officeDocument/2006/relationships/hyperlink" Target="http://www.wordreference.com/sinonimos/rectificarse" TargetMode="External"/><Relationship Id="rId95" Type="http://schemas.openxmlformats.org/officeDocument/2006/relationships/hyperlink" Target="http://www.wordreference.com/sinonimos/buscar" TargetMode="External"/><Relationship Id="rId22" Type="http://schemas.openxmlformats.org/officeDocument/2006/relationships/hyperlink" Target="http://www.wordreference.com/sinonimos/secularizar" TargetMode="External"/><Relationship Id="rId27" Type="http://schemas.openxmlformats.org/officeDocument/2006/relationships/hyperlink" Target="http://www.wordreference.com/sinonimos/elaborar" TargetMode="External"/><Relationship Id="rId43" Type="http://schemas.openxmlformats.org/officeDocument/2006/relationships/hyperlink" Target="http://www.wordreference.com/sinonimos/elaborar" TargetMode="External"/><Relationship Id="rId48" Type="http://schemas.openxmlformats.org/officeDocument/2006/relationships/hyperlink" Target="http://www.wordreference.com/sinonimos/rectificarse" TargetMode="External"/><Relationship Id="rId64" Type="http://schemas.openxmlformats.org/officeDocument/2006/relationships/hyperlink" Target="http://www.wordreference.com/sinonimos/secularizar" TargetMode="External"/><Relationship Id="rId69" Type="http://schemas.openxmlformats.org/officeDocument/2006/relationships/hyperlink" Target="http://www.wordreference.com/sinonimos/cambiar" TargetMode="External"/><Relationship Id="rId113" Type="http://schemas.openxmlformats.org/officeDocument/2006/relationships/hyperlink" Target="http://www.wordreference.com/sinonimos/informar" TargetMode="External"/><Relationship Id="rId118" Type="http://schemas.openxmlformats.org/officeDocument/2006/relationships/hyperlink" Target="http://www.wordreference.com/sinonimos/fabricar" TargetMode="External"/><Relationship Id="rId134" Type="http://schemas.openxmlformats.org/officeDocument/2006/relationships/hyperlink" Target="http://www.wordreference.com/sinonimos/fabricar" TargetMode="External"/><Relationship Id="rId139" Type="http://schemas.openxmlformats.org/officeDocument/2006/relationships/hyperlink" Target="http://www.wordreference.com/sinonimos/reformar" TargetMode="External"/><Relationship Id="rId80" Type="http://schemas.openxmlformats.org/officeDocument/2006/relationships/hyperlink" Target="http://www.wordreference.com/sinonimos/secularizar" TargetMode="External"/><Relationship Id="rId85" Type="http://schemas.openxmlformats.org/officeDocument/2006/relationships/hyperlink" Target="http://www.wordreference.com/sinonimos/elaborar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wordreference.com/sinonimos/convertir" TargetMode="External"/><Relationship Id="rId17" Type="http://schemas.openxmlformats.org/officeDocument/2006/relationships/hyperlink" Target="http://www.wordreference.com/sinonimos/modificar" TargetMode="External"/><Relationship Id="rId25" Type="http://schemas.openxmlformats.org/officeDocument/2006/relationships/hyperlink" Target="http://www.wordreference.com/sinonimos/convertir" TargetMode="External"/><Relationship Id="rId33" Type="http://schemas.openxmlformats.org/officeDocument/2006/relationships/hyperlink" Target="http://www.wordreference.com/sinonimos/reformar" TargetMode="External"/><Relationship Id="rId38" Type="http://schemas.openxmlformats.org/officeDocument/2006/relationships/hyperlink" Target="http://www.wordreference.com/sinonimos/examinar" TargetMode="External"/><Relationship Id="rId46" Type="http://schemas.openxmlformats.org/officeDocument/2006/relationships/hyperlink" Target="http://www.wordreference.com/sinonimos/modificar" TargetMode="External"/><Relationship Id="rId59" Type="http://schemas.openxmlformats.org/officeDocument/2006/relationships/hyperlink" Target="http://www.wordreference.com/sinonimos/modificar" TargetMode="External"/><Relationship Id="rId67" Type="http://schemas.openxmlformats.org/officeDocument/2006/relationships/hyperlink" Target="http://www.wordreference.com/sinonimos/examinar" TargetMode="External"/><Relationship Id="rId103" Type="http://schemas.openxmlformats.org/officeDocument/2006/relationships/hyperlink" Target="http://www.wordreference.com/sinonimos/industrializar" TargetMode="External"/><Relationship Id="rId108" Type="http://schemas.openxmlformats.org/officeDocument/2006/relationships/hyperlink" Target="http://www.wordreference.com/sinonimos/renovar" TargetMode="External"/><Relationship Id="rId116" Type="http://schemas.openxmlformats.org/officeDocument/2006/relationships/hyperlink" Target="http://www.wordreference.com/sinonimos/desnaturalizar" TargetMode="External"/><Relationship Id="rId124" Type="http://schemas.openxmlformats.org/officeDocument/2006/relationships/hyperlink" Target="http://www.wordreference.com/sinonimos/renovar" TargetMode="External"/><Relationship Id="rId129" Type="http://schemas.openxmlformats.org/officeDocument/2006/relationships/hyperlink" Target="http://www.wordreference.com/sinonimos/informar" TargetMode="External"/><Relationship Id="rId137" Type="http://schemas.openxmlformats.org/officeDocument/2006/relationships/hyperlink" Target="http://www.wordreference.com/sinonimos/rectificar" TargetMode="External"/><Relationship Id="rId20" Type="http://schemas.openxmlformats.org/officeDocument/2006/relationships/hyperlink" Target="http://www.wordreference.com/sinonimos/reformar" TargetMode="External"/><Relationship Id="rId41" Type="http://schemas.openxmlformats.org/officeDocument/2006/relationships/hyperlink" Target="http://www.wordreference.com/sinonimos/convertir" TargetMode="External"/><Relationship Id="rId54" Type="http://schemas.openxmlformats.org/officeDocument/2006/relationships/hyperlink" Target="http://www.wordreference.com/sinonimos/convertir" TargetMode="External"/><Relationship Id="rId62" Type="http://schemas.openxmlformats.org/officeDocument/2006/relationships/hyperlink" Target="http://www.wordreference.com/sinonimos/reformar" TargetMode="External"/><Relationship Id="rId70" Type="http://schemas.openxmlformats.org/officeDocument/2006/relationships/hyperlink" Target="http://www.wordreference.com/sinonimos/convertir" TargetMode="External"/><Relationship Id="rId75" Type="http://schemas.openxmlformats.org/officeDocument/2006/relationships/hyperlink" Target="http://www.wordreference.com/sinonimos/modificar" TargetMode="External"/><Relationship Id="rId83" Type="http://schemas.openxmlformats.org/officeDocument/2006/relationships/hyperlink" Target="http://www.wordreference.com/sinonimos/convertir" TargetMode="External"/><Relationship Id="rId88" Type="http://schemas.openxmlformats.org/officeDocument/2006/relationships/hyperlink" Target="http://www.wordreference.com/sinonimos/modificar" TargetMode="External"/><Relationship Id="rId91" Type="http://schemas.openxmlformats.org/officeDocument/2006/relationships/hyperlink" Target="http://www.wordreference.com/sinonimos/reformar" TargetMode="External"/><Relationship Id="rId96" Type="http://schemas.openxmlformats.org/officeDocument/2006/relationships/hyperlink" Target="http://www.wordreference.com/sinonimos/examinar" TargetMode="External"/><Relationship Id="rId111" Type="http://schemas.openxmlformats.org/officeDocument/2006/relationships/hyperlink" Target="http://www.wordreference.com/sinonimos/buscar" TargetMode="External"/><Relationship Id="rId132" Type="http://schemas.openxmlformats.org/officeDocument/2006/relationships/hyperlink" Target="http://www.wordreference.com/sinonimos/desnaturalizar" TargetMode="External"/><Relationship Id="rId140" Type="http://schemas.openxmlformats.org/officeDocument/2006/relationships/hyperlink" Target="http://www.wordreference.com/sinonimos/renovar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ww.wordreference.com/sinonimos/fabricar" TargetMode="External"/><Relationship Id="rId23" Type="http://schemas.openxmlformats.org/officeDocument/2006/relationships/hyperlink" Target="http://www.wordreference.com/sinonimos/variar" TargetMode="External"/><Relationship Id="rId28" Type="http://schemas.openxmlformats.org/officeDocument/2006/relationships/hyperlink" Target="http://www.wordreference.com/sinonimos/fabricar" TargetMode="External"/><Relationship Id="rId36" Type="http://schemas.openxmlformats.org/officeDocument/2006/relationships/hyperlink" Target="http://www.wordreference.com/sinonimos/variar" TargetMode="External"/><Relationship Id="rId49" Type="http://schemas.openxmlformats.org/officeDocument/2006/relationships/hyperlink" Target="http://www.wordreference.com/sinonimos/reformar" TargetMode="External"/><Relationship Id="rId57" Type="http://schemas.openxmlformats.org/officeDocument/2006/relationships/hyperlink" Target="http://www.wordreference.com/sinonimos/fabricar" TargetMode="External"/><Relationship Id="rId106" Type="http://schemas.openxmlformats.org/officeDocument/2006/relationships/hyperlink" Target="http://www.wordreference.com/sinonimos/rectificarse" TargetMode="External"/><Relationship Id="rId114" Type="http://schemas.openxmlformats.org/officeDocument/2006/relationships/hyperlink" Target="http://www.wordreference.com/sinonimos/cambiar" TargetMode="External"/><Relationship Id="rId119" Type="http://schemas.openxmlformats.org/officeDocument/2006/relationships/hyperlink" Target="http://www.wordreference.com/sinonimos/industrializar" TargetMode="External"/><Relationship Id="rId127" Type="http://schemas.openxmlformats.org/officeDocument/2006/relationships/hyperlink" Target="http://www.wordreference.com/sinonimos/buscar" TargetMode="External"/><Relationship Id="rId10" Type="http://schemas.openxmlformats.org/officeDocument/2006/relationships/hyperlink" Target="http://www.wordreference.com/sinonimos/informar" TargetMode="External"/><Relationship Id="rId31" Type="http://schemas.openxmlformats.org/officeDocument/2006/relationships/hyperlink" Target="http://www.wordreference.com/sinonimos/rectificar" TargetMode="External"/><Relationship Id="rId44" Type="http://schemas.openxmlformats.org/officeDocument/2006/relationships/hyperlink" Target="http://www.wordreference.com/sinonimos/fabricar" TargetMode="External"/><Relationship Id="rId52" Type="http://schemas.openxmlformats.org/officeDocument/2006/relationships/hyperlink" Target="http://www.wordreference.com/sinonimos/variar" TargetMode="External"/><Relationship Id="rId60" Type="http://schemas.openxmlformats.org/officeDocument/2006/relationships/hyperlink" Target="http://www.wordreference.com/sinonimos/rectificar" TargetMode="External"/><Relationship Id="rId65" Type="http://schemas.openxmlformats.org/officeDocument/2006/relationships/hyperlink" Target="http://www.wordreference.com/sinonimos/variar" TargetMode="External"/><Relationship Id="rId73" Type="http://schemas.openxmlformats.org/officeDocument/2006/relationships/hyperlink" Target="http://www.wordreference.com/sinonimos/fabricar" TargetMode="External"/><Relationship Id="rId78" Type="http://schemas.openxmlformats.org/officeDocument/2006/relationships/hyperlink" Target="http://www.wordreference.com/sinonimos/reformar" TargetMode="External"/><Relationship Id="rId81" Type="http://schemas.openxmlformats.org/officeDocument/2006/relationships/hyperlink" Target="http://www.wordreference.com/sinonimos/variar" TargetMode="External"/><Relationship Id="rId86" Type="http://schemas.openxmlformats.org/officeDocument/2006/relationships/hyperlink" Target="http://www.wordreference.com/sinonimos/fabricar" TargetMode="External"/><Relationship Id="rId94" Type="http://schemas.openxmlformats.org/officeDocument/2006/relationships/hyperlink" Target="http://www.wordreference.com/sinonimos/variar" TargetMode="External"/><Relationship Id="rId99" Type="http://schemas.openxmlformats.org/officeDocument/2006/relationships/hyperlink" Target="http://www.wordreference.com/sinonimos/convertir" TargetMode="External"/><Relationship Id="rId101" Type="http://schemas.openxmlformats.org/officeDocument/2006/relationships/hyperlink" Target="http://www.wordreference.com/sinonimos/elaborar" TargetMode="External"/><Relationship Id="rId122" Type="http://schemas.openxmlformats.org/officeDocument/2006/relationships/hyperlink" Target="http://www.wordreference.com/sinonimos/rectificarse" TargetMode="External"/><Relationship Id="rId130" Type="http://schemas.openxmlformats.org/officeDocument/2006/relationships/hyperlink" Target="http://www.wordreference.com/sinonimos/cambiar" TargetMode="External"/><Relationship Id="rId135" Type="http://schemas.openxmlformats.org/officeDocument/2006/relationships/hyperlink" Target="http://www.wordreference.com/sinonimos/industrializar" TargetMode="External"/><Relationship Id="rId14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/sinonimos/examinar" TargetMode="External"/><Relationship Id="rId13" Type="http://schemas.openxmlformats.org/officeDocument/2006/relationships/hyperlink" Target="http://www.wordreference.com/sinonimos/desnaturalizar" TargetMode="External"/><Relationship Id="rId18" Type="http://schemas.openxmlformats.org/officeDocument/2006/relationships/hyperlink" Target="http://www.wordreference.com/sinonimos/rectificar" TargetMode="External"/><Relationship Id="rId39" Type="http://schemas.openxmlformats.org/officeDocument/2006/relationships/hyperlink" Target="http://www.wordreference.com/sinonimos/informar" TargetMode="External"/><Relationship Id="rId109" Type="http://schemas.openxmlformats.org/officeDocument/2006/relationships/hyperlink" Target="http://www.wordreference.com/sinonimos/secularizar" TargetMode="External"/><Relationship Id="rId34" Type="http://schemas.openxmlformats.org/officeDocument/2006/relationships/hyperlink" Target="http://www.wordreference.com/sinonimos/renovar" TargetMode="External"/><Relationship Id="rId50" Type="http://schemas.openxmlformats.org/officeDocument/2006/relationships/hyperlink" Target="http://www.wordreference.com/sinonimos/renovar" TargetMode="External"/><Relationship Id="rId55" Type="http://schemas.openxmlformats.org/officeDocument/2006/relationships/hyperlink" Target="http://www.wordreference.com/sinonimos/desnaturalizar" TargetMode="External"/><Relationship Id="rId76" Type="http://schemas.openxmlformats.org/officeDocument/2006/relationships/hyperlink" Target="http://www.wordreference.com/sinonimos/rectificar" TargetMode="External"/><Relationship Id="rId97" Type="http://schemas.openxmlformats.org/officeDocument/2006/relationships/hyperlink" Target="http://www.wordreference.com/sinonimos/informar" TargetMode="External"/><Relationship Id="rId104" Type="http://schemas.openxmlformats.org/officeDocument/2006/relationships/hyperlink" Target="http://www.wordreference.com/sinonimos/modificar" TargetMode="External"/><Relationship Id="rId120" Type="http://schemas.openxmlformats.org/officeDocument/2006/relationships/hyperlink" Target="http://www.wordreference.com/sinonimos/modificar" TargetMode="External"/><Relationship Id="rId125" Type="http://schemas.openxmlformats.org/officeDocument/2006/relationships/hyperlink" Target="http://www.wordreference.com/sinonimos/secularizar" TargetMode="External"/><Relationship Id="rId141" Type="http://schemas.openxmlformats.org/officeDocument/2006/relationships/hyperlink" Target="http://www.wordreference.com/sinonimos/secularizar" TargetMode="External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wordreference.com/sinonimos/desnaturalizar" TargetMode="External"/><Relationship Id="rId92" Type="http://schemas.openxmlformats.org/officeDocument/2006/relationships/hyperlink" Target="http://www.wordreference.com/sinonimos/renovar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wordreference.com/sinonimos/industrializar" TargetMode="External"/><Relationship Id="rId24" Type="http://schemas.openxmlformats.org/officeDocument/2006/relationships/hyperlink" Target="http://www.wordreference.com/sinonimos/cambiar" TargetMode="External"/><Relationship Id="rId40" Type="http://schemas.openxmlformats.org/officeDocument/2006/relationships/hyperlink" Target="http://www.wordreference.com/sinonimos/cambiar" TargetMode="External"/><Relationship Id="rId45" Type="http://schemas.openxmlformats.org/officeDocument/2006/relationships/hyperlink" Target="http://www.wordreference.com/sinonimos/industrializar" TargetMode="External"/><Relationship Id="rId66" Type="http://schemas.openxmlformats.org/officeDocument/2006/relationships/hyperlink" Target="http://www.wordreference.com/sinonimos/buscar" TargetMode="External"/><Relationship Id="rId87" Type="http://schemas.openxmlformats.org/officeDocument/2006/relationships/hyperlink" Target="http://www.wordreference.com/sinonimos/industrializar" TargetMode="External"/><Relationship Id="rId110" Type="http://schemas.openxmlformats.org/officeDocument/2006/relationships/hyperlink" Target="http://www.wordreference.com/sinonimos/variar" TargetMode="External"/><Relationship Id="rId115" Type="http://schemas.openxmlformats.org/officeDocument/2006/relationships/hyperlink" Target="http://www.wordreference.com/sinonimos/convertir" TargetMode="External"/><Relationship Id="rId131" Type="http://schemas.openxmlformats.org/officeDocument/2006/relationships/hyperlink" Target="http://www.wordreference.com/sinonimos/convertir" TargetMode="External"/><Relationship Id="rId136" Type="http://schemas.openxmlformats.org/officeDocument/2006/relationships/hyperlink" Target="http://www.wordreference.com/sinonimos/modificar" TargetMode="External"/><Relationship Id="rId61" Type="http://schemas.openxmlformats.org/officeDocument/2006/relationships/hyperlink" Target="http://www.wordreference.com/sinonimos/rectificarse" TargetMode="External"/><Relationship Id="rId82" Type="http://schemas.openxmlformats.org/officeDocument/2006/relationships/hyperlink" Target="http://www.wordreference.com/sinonimos/cambiar" TargetMode="External"/><Relationship Id="rId19" Type="http://schemas.openxmlformats.org/officeDocument/2006/relationships/hyperlink" Target="http://www.wordreference.com/sinonimos/rectificarse" TargetMode="External"/><Relationship Id="rId14" Type="http://schemas.openxmlformats.org/officeDocument/2006/relationships/hyperlink" Target="http://www.wordreference.com/sinonimos/elaborar" TargetMode="External"/><Relationship Id="rId30" Type="http://schemas.openxmlformats.org/officeDocument/2006/relationships/hyperlink" Target="http://www.wordreference.com/sinonimos/modificar" TargetMode="External"/><Relationship Id="rId35" Type="http://schemas.openxmlformats.org/officeDocument/2006/relationships/hyperlink" Target="http://www.wordreference.com/sinonimos/secularizar" TargetMode="External"/><Relationship Id="rId56" Type="http://schemas.openxmlformats.org/officeDocument/2006/relationships/hyperlink" Target="http://www.wordreference.com/sinonimos/elaborar" TargetMode="External"/><Relationship Id="rId77" Type="http://schemas.openxmlformats.org/officeDocument/2006/relationships/hyperlink" Target="http://www.wordreference.com/sinonimos/rectificarse" TargetMode="External"/><Relationship Id="rId100" Type="http://schemas.openxmlformats.org/officeDocument/2006/relationships/hyperlink" Target="http://www.wordreference.com/sinonimos/desnaturalizar" TargetMode="External"/><Relationship Id="rId105" Type="http://schemas.openxmlformats.org/officeDocument/2006/relationships/hyperlink" Target="http://www.wordreference.com/sinonimos/rectificar" TargetMode="External"/><Relationship Id="rId126" Type="http://schemas.openxmlformats.org/officeDocument/2006/relationships/hyperlink" Target="http://www.wordreference.com/sinonimos/variar" TargetMode="External"/><Relationship Id="rId8" Type="http://schemas.openxmlformats.org/officeDocument/2006/relationships/hyperlink" Target="http://www.wordreference.com/sinonimos/buscar" TargetMode="External"/><Relationship Id="rId51" Type="http://schemas.openxmlformats.org/officeDocument/2006/relationships/hyperlink" Target="http://www.wordreference.com/sinonimos/secularizar" TargetMode="External"/><Relationship Id="rId72" Type="http://schemas.openxmlformats.org/officeDocument/2006/relationships/hyperlink" Target="http://www.wordreference.com/sinonimos/elaborar" TargetMode="External"/><Relationship Id="rId93" Type="http://schemas.openxmlformats.org/officeDocument/2006/relationships/hyperlink" Target="http://www.wordreference.com/sinonimos/secularizar" TargetMode="External"/><Relationship Id="rId98" Type="http://schemas.openxmlformats.org/officeDocument/2006/relationships/hyperlink" Target="http://www.wordreference.com/sinonimos/cambiar" TargetMode="External"/><Relationship Id="rId121" Type="http://schemas.openxmlformats.org/officeDocument/2006/relationships/hyperlink" Target="http://www.wordreference.com/sinonimos/rectificar" TargetMode="External"/><Relationship Id="rId142" Type="http://schemas.openxmlformats.org/officeDocument/2006/relationships/hyperlink" Target="http://www.wordreference.com/sinonimos/vari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11303</Words>
  <Characters>62172</Characters>
  <Application>Microsoft Office Word</Application>
  <DocSecurity>0</DocSecurity>
  <Lines>518</Lines>
  <Paragraphs>146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CONVIVENCIA AM</cp:lastModifiedBy>
  <cp:revision>2</cp:revision>
  <dcterms:created xsi:type="dcterms:W3CDTF">2017-10-10T16:55:00Z</dcterms:created>
  <dcterms:modified xsi:type="dcterms:W3CDTF">2017-10-10T16:55:00Z</dcterms:modified>
</cp:coreProperties>
</file>